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C0A26" w:rsidTr="00DC0A26">
        <w:tc>
          <w:tcPr>
            <w:tcW w:w="3116" w:type="dxa"/>
          </w:tcPr>
          <w:p w:rsidR="00DC0A26" w:rsidRPr="00DC0A26" w:rsidRDefault="00DC0A26" w:rsidP="00DC0A26">
            <w:pPr>
              <w:jc w:val="center"/>
              <w:rPr>
                <w:b/>
              </w:rPr>
            </w:pPr>
            <w:r w:rsidRPr="00DC0A26">
              <w:rPr>
                <w:b/>
              </w:rPr>
              <w:t>Biology Goals</w:t>
            </w:r>
          </w:p>
        </w:tc>
        <w:tc>
          <w:tcPr>
            <w:tcW w:w="3117" w:type="dxa"/>
          </w:tcPr>
          <w:p w:rsidR="00DC0A26" w:rsidRPr="00DC0A26" w:rsidRDefault="00DC0A26" w:rsidP="00DC0A26">
            <w:pPr>
              <w:jc w:val="center"/>
              <w:rPr>
                <w:b/>
              </w:rPr>
            </w:pPr>
            <w:r w:rsidRPr="00DC0A26">
              <w:rPr>
                <w:b/>
              </w:rPr>
              <w:t>Science Goals</w:t>
            </w:r>
          </w:p>
        </w:tc>
        <w:tc>
          <w:tcPr>
            <w:tcW w:w="3117" w:type="dxa"/>
          </w:tcPr>
          <w:p w:rsidR="00DC0A26" w:rsidRPr="00DC0A26" w:rsidRDefault="00DC0A26" w:rsidP="00DC0A26">
            <w:pPr>
              <w:jc w:val="center"/>
              <w:rPr>
                <w:b/>
              </w:rPr>
            </w:pPr>
            <w:r w:rsidRPr="00DC0A26">
              <w:rPr>
                <w:b/>
              </w:rPr>
              <w:t>Academic Goals</w:t>
            </w:r>
          </w:p>
        </w:tc>
      </w:tr>
      <w:tr w:rsidR="00DC0A26" w:rsidTr="00DC0A26">
        <w:tc>
          <w:tcPr>
            <w:tcW w:w="3116" w:type="dxa"/>
          </w:tcPr>
          <w:p w:rsidR="00DC0A26" w:rsidRDefault="00DC0A26">
            <w:r>
              <w:t xml:space="preserve">Vocabulary: use correctly in writing and speaking. </w:t>
            </w:r>
          </w:p>
          <w:p w:rsidR="009776F2" w:rsidRDefault="009776F2">
            <w:r>
              <w:t xml:space="preserve">      Scientific vocabulary</w:t>
            </w:r>
          </w:p>
          <w:p w:rsidR="009776F2" w:rsidRDefault="009776F2">
            <w:r>
              <w:t xml:space="preserve">      Descriptive vocabulary </w:t>
            </w:r>
          </w:p>
          <w:p w:rsidR="00E86902" w:rsidRDefault="009776F2">
            <w:r>
              <w:t xml:space="preserve">      </w:t>
            </w:r>
          </w:p>
          <w:p w:rsidR="009776F2" w:rsidRDefault="00DC0A26">
            <w:r>
              <w:t xml:space="preserve">Create models to explain their understanding </w:t>
            </w:r>
          </w:p>
          <w:p w:rsidR="00DC0A26" w:rsidRDefault="009776F2">
            <w:r>
              <w:t xml:space="preserve">     Drawings, 3D, </w:t>
            </w:r>
            <w:r w:rsidR="00DC0A26">
              <w:t xml:space="preserve">art, tech, </w:t>
            </w:r>
            <w:r w:rsidR="00221EDA">
              <w:t xml:space="preserve">and </w:t>
            </w:r>
            <w:r>
              <w:t xml:space="preserve">          </w:t>
            </w:r>
            <w:r w:rsidR="00221EDA">
              <w:t>simple</w:t>
            </w:r>
            <w:r w:rsidR="00DC0A26">
              <w:t xml:space="preserve">/complex). </w:t>
            </w:r>
            <w:r>
              <w:t xml:space="preserve">(need the most help with this) </w:t>
            </w:r>
          </w:p>
          <w:p w:rsidR="00DC0A26" w:rsidRDefault="00DC0A26"/>
          <w:p w:rsidR="00DC0A26" w:rsidRDefault="00E86902">
            <w:r>
              <w:t xml:space="preserve">Be able to find flaws in aspects of pseudoscience. </w:t>
            </w:r>
          </w:p>
          <w:p w:rsidR="009776F2" w:rsidRDefault="009776F2">
            <w:r>
              <w:t xml:space="preserve">     Variables? </w:t>
            </w:r>
          </w:p>
          <w:p w:rsidR="009776F2" w:rsidRDefault="009776F2">
            <w:r>
              <w:t xml:space="preserve">     Controls?</w:t>
            </w:r>
          </w:p>
          <w:p w:rsidR="009776F2" w:rsidRDefault="009776F2">
            <w:r>
              <w:t xml:space="preserve">     Bias? </w:t>
            </w:r>
          </w:p>
          <w:p w:rsidR="00E86902" w:rsidRDefault="00E86902"/>
          <w:p w:rsidR="00E86902" w:rsidRDefault="00E86902">
            <w:r>
              <w:t xml:space="preserve">Argue using evidence. </w:t>
            </w:r>
          </w:p>
          <w:p w:rsidR="009776F2" w:rsidRDefault="009776F2">
            <w:r>
              <w:t xml:space="preserve">     Do you agree/disagree?</w:t>
            </w:r>
          </w:p>
          <w:p w:rsidR="009776F2" w:rsidRDefault="009776F2">
            <w:r>
              <w:t xml:space="preserve">    Why?</w:t>
            </w:r>
          </w:p>
          <w:p w:rsidR="009776F2" w:rsidRDefault="009776F2">
            <w:r>
              <w:t xml:space="preserve">     Do you support/not support an argument? Why? Why not? </w:t>
            </w:r>
          </w:p>
          <w:p w:rsidR="009776F2" w:rsidRDefault="009776F2"/>
          <w:p w:rsidR="00E86902" w:rsidRDefault="00E86902"/>
          <w:p w:rsidR="00E86902" w:rsidRDefault="00E86902">
            <w:r>
              <w:t xml:space="preserve">Define life, or what it means to be alive. How do you KNOW if something is alive or not (rock v. tree). </w:t>
            </w:r>
          </w:p>
          <w:p w:rsidR="009776F2" w:rsidRDefault="009776F2">
            <w:r>
              <w:t xml:space="preserve">     Cells, DNA, Reproduction, Growth and development, waste, require energy, respire, metabolism, homeostasis, etc. </w:t>
            </w:r>
          </w:p>
          <w:p w:rsidR="00E86902" w:rsidRDefault="00E86902"/>
          <w:p w:rsidR="00E86902" w:rsidRDefault="00E86902">
            <w:r>
              <w:t xml:space="preserve">Know careers that are possible with a Biology degree. </w:t>
            </w:r>
          </w:p>
          <w:p w:rsidR="009776F2" w:rsidRDefault="009776F2">
            <w:r>
              <w:t xml:space="preserve">     Doctor, scientist, genetic counselor, </w:t>
            </w:r>
            <w:r w:rsidR="00C83916">
              <w:t xml:space="preserve">scientific illustrator, author, expert in biological law, animal husbandry, etc. bio tech, </w:t>
            </w:r>
          </w:p>
          <w:p w:rsidR="00E86902" w:rsidRDefault="00E86902"/>
          <w:p w:rsidR="00E86902" w:rsidRDefault="00E86902">
            <w:r>
              <w:t xml:space="preserve">Why all humans should care about the study of Biology (the bigger picture). </w:t>
            </w:r>
          </w:p>
          <w:p w:rsidR="004C2B3C" w:rsidRDefault="004C2B3C"/>
          <w:p w:rsidR="004C2B3C" w:rsidRDefault="004C2B3C">
            <w:r>
              <w:t xml:space="preserve">Favorite animal? Plant? Fungi? Bacteria? Virus? Organism? Why? (Sense of Wonder) </w:t>
            </w:r>
          </w:p>
          <w:p w:rsidR="00CB18A8" w:rsidRPr="009776F2" w:rsidRDefault="00CB18A8">
            <w:pPr>
              <w:rPr>
                <w:color w:val="7F7F7F" w:themeColor="text1" w:themeTint="80"/>
              </w:rPr>
            </w:pPr>
          </w:p>
          <w:p w:rsidR="008631E0" w:rsidRPr="009776F2" w:rsidRDefault="008631E0">
            <w:pPr>
              <w:rPr>
                <w:color w:val="7F7F7F" w:themeColor="text1" w:themeTint="80"/>
              </w:rPr>
            </w:pPr>
            <w:r w:rsidRPr="009776F2">
              <w:rPr>
                <w:color w:val="7F7F7F" w:themeColor="text1" w:themeTint="80"/>
              </w:rPr>
              <w:t>Sexual vs. Asexual reproduction</w:t>
            </w:r>
          </w:p>
          <w:p w:rsidR="00221EDA" w:rsidRPr="009776F2" w:rsidRDefault="00221EDA">
            <w:pPr>
              <w:rPr>
                <w:color w:val="7F7F7F" w:themeColor="text1" w:themeTint="80"/>
              </w:rPr>
            </w:pPr>
          </w:p>
          <w:p w:rsidR="00221EDA" w:rsidRPr="009776F2" w:rsidRDefault="00221EDA">
            <w:pPr>
              <w:rPr>
                <w:color w:val="7F7F7F" w:themeColor="text1" w:themeTint="80"/>
              </w:rPr>
            </w:pPr>
            <w:r w:rsidRPr="009776F2">
              <w:rPr>
                <w:color w:val="7F7F7F" w:themeColor="text1" w:themeTint="80"/>
              </w:rPr>
              <w:t xml:space="preserve">Define Biomimicry and give an example  </w:t>
            </w:r>
          </w:p>
          <w:p w:rsidR="00221EDA" w:rsidRDefault="00221EDA"/>
          <w:p w:rsidR="00221EDA" w:rsidRDefault="00221EDA">
            <w:r>
              <w:t xml:space="preserve"> </w:t>
            </w:r>
            <w:r w:rsidR="009776F2">
              <w:t xml:space="preserve">Cause &amp; effect </w:t>
            </w:r>
          </w:p>
          <w:p w:rsidR="009776F2" w:rsidRDefault="009776F2">
            <w:r>
              <w:t xml:space="preserve">Patterns </w:t>
            </w:r>
          </w:p>
          <w:p w:rsidR="009776F2" w:rsidRDefault="009776F2">
            <w:r>
              <w:t>Structure and Function</w:t>
            </w:r>
          </w:p>
          <w:p w:rsidR="009776F2" w:rsidRDefault="009776F2"/>
          <w:p w:rsidR="00221EDA" w:rsidRDefault="00221EDA"/>
          <w:p w:rsidR="00221EDA" w:rsidRDefault="00221EDA"/>
          <w:p w:rsidR="008631E0" w:rsidRDefault="008631E0"/>
        </w:tc>
        <w:tc>
          <w:tcPr>
            <w:tcW w:w="3117" w:type="dxa"/>
          </w:tcPr>
          <w:p w:rsidR="00DC0A26" w:rsidRDefault="00DC0A26">
            <w:r>
              <w:lastRenderedPageBreak/>
              <w:t>Scientific Method/Process</w:t>
            </w:r>
          </w:p>
          <w:p w:rsidR="00DC0A26" w:rsidRDefault="00DC0A26" w:rsidP="00221EDA">
            <w:pPr>
              <w:pStyle w:val="ListParagraph"/>
              <w:numPr>
                <w:ilvl w:val="0"/>
                <w:numId w:val="1"/>
              </w:numPr>
            </w:pPr>
            <w:r>
              <w:t>Observe</w:t>
            </w:r>
          </w:p>
          <w:p w:rsidR="00DC0A26" w:rsidRDefault="00DC0A26" w:rsidP="00221EDA">
            <w:pPr>
              <w:pStyle w:val="ListParagraph"/>
              <w:numPr>
                <w:ilvl w:val="0"/>
                <w:numId w:val="1"/>
              </w:numPr>
            </w:pPr>
            <w:r>
              <w:t xml:space="preserve">Document/Collect Data </w:t>
            </w:r>
          </w:p>
          <w:p w:rsidR="00DC0A26" w:rsidRDefault="00DC0A26" w:rsidP="00221EDA">
            <w:pPr>
              <w:pStyle w:val="ListParagraph"/>
              <w:numPr>
                <w:ilvl w:val="0"/>
                <w:numId w:val="1"/>
              </w:numPr>
            </w:pPr>
            <w:r>
              <w:t xml:space="preserve">Write </w:t>
            </w:r>
          </w:p>
          <w:p w:rsidR="00DC0A26" w:rsidRDefault="00DC0A26" w:rsidP="00221EDA">
            <w:pPr>
              <w:pStyle w:val="ListParagraph"/>
              <w:numPr>
                <w:ilvl w:val="0"/>
                <w:numId w:val="1"/>
              </w:numPr>
            </w:pPr>
            <w:r>
              <w:t>Draw</w:t>
            </w:r>
          </w:p>
          <w:p w:rsidR="00DC0A26" w:rsidRDefault="00DC0A26" w:rsidP="00221EDA">
            <w:pPr>
              <w:pStyle w:val="ListParagraph"/>
              <w:numPr>
                <w:ilvl w:val="0"/>
                <w:numId w:val="1"/>
              </w:numPr>
            </w:pPr>
            <w:r>
              <w:t xml:space="preserve">Make a conclusion based on </w:t>
            </w:r>
            <w:r w:rsidR="00221EDA">
              <w:t xml:space="preserve">        </w:t>
            </w:r>
            <w:r>
              <w:t xml:space="preserve">evidence </w:t>
            </w:r>
          </w:p>
          <w:p w:rsidR="00DC0A26" w:rsidRDefault="00DC0A26" w:rsidP="00221EDA">
            <w:pPr>
              <w:pStyle w:val="ListParagraph"/>
              <w:numPr>
                <w:ilvl w:val="0"/>
                <w:numId w:val="1"/>
              </w:numPr>
            </w:pPr>
            <w:r>
              <w:t xml:space="preserve">Conduct an experiment </w:t>
            </w:r>
          </w:p>
          <w:p w:rsidR="00221EDA" w:rsidRDefault="00221EDA"/>
          <w:p w:rsidR="00DC0A26" w:rsidRDefault="00DC0A26">
            <w:r>
              <w:t xml:space="preserve">Lab safety </w:t>
            </w:r>
          </w:p>
          <w:p w:rsidR="00221EDA" w:rsidRDefault="00221EDA"/>
          <w:p w:rsidR="00221EDA" w:rsidRDefault="00DC0A26">
            <w:r>
              <w:t>Follow a step by step procedure</w:t>
            </w:r>
          </w:p>
          <w:p w:rsidR="00DC0A26" w:rsidRDefault="00DC0A26">
            <w:r>
              <w:t xml:space="preserve"> </w:t>
            </w:r>
          </w:p>
          <w:p w:rsidR="00DC0A26" w:rsidRDefault="00DC0A26">
            <w:r>
              <w:t xml:space="preserve">Analysis </w:t>
            </w:r>
            <w:r w:rsidR="00221EDA">
              <w:t xml:space="preserve">of information and </w:t>
            </w:r>
            <w:r>
              <w:t>resources</w:t>
            </w:r>
          </w:p>
          <w:p w:rsidR="00221EDA" w:rsidRDefault="00221EDA"/>
          <w:p w:rsidR="00DC0A26" w:rsidRDefault="00DC0A26">
            <w:r>
              <w:t xml:space="preserve">Scientifically literate </w:t>
            </w:r>
          </w:p>
          <w:p w:rsidR="00221EDA" w:rsidRDefault="00221EDA"/>
          <w:p w:rsidR="00DC0A26" w:rsidRDefault="00DC0A26">
            <w:r>
              <w:t xml:space="preserve">How can we trust science? </w:t>
            </w:r>
          </w:p>
          <w:p w:rsidR="00221EDA" w:rsidRDefault="00221EDA"/>
          <w:p w:rsidR="00DC0A26" w:rsidRDefault="00DC0A26">
            <w:r>
              <w:t xml:space="preserve">Social media science accounts to follow? </w:t>
            </w:r>
          </w:p>
          <w:p w:rsidR="00221EDA" w:rsidRDefault="00221EDA"/>
          <w:p w:rsidR="00DC0A26" w:rsidRDefault="008631E0">
            <w:r>
              <w:t xml:space="preserve">Correctly label figures, illustrations, photos, graphs, data tables, etc. </w:t>
            </w:r>
          </w:p>
          <w:p w:rsidR="00041537" w:rsidRDefault="00041537"/>
          <w:p w:rsidR="00041537" w:rsidRDefault="00041537">
            <w:r>
              <w:t xml:space="preserve">PREFIXES </w:t>
            </w:r>
          </w:p>
          <w:p w:rsidR="00B275BC" w:rsidRDefault="00B275BC"/>
          <w:p w:rsidR="00B275BC" w:rsidRDefault="00B275BC">
            <w:r>
              <w:t xml:space="preserve">How to properly use a microscope, including how to prepare a slide, etc. </w:t>
            </w:r>
          </w:p>
          <w:p w:rsidR="00B275BC" w:rsidRDefault="00B275BC">
            <w:r>
              <w:t xml:space="preserve">     Objectives</w:t>
            </w:r>
          </w:p>
          <w:p w:rsidR="00B275BC" w:rsidRDefault="00B275BC">
            <w:r>
              <w:t xml:space="preserve">     Lenses </w:t>
            </w:r>
          </w:p>
          <w:p w:rsidR="00B275BC" w:rsidRDefault="00B275BC">
            <w:r>
              <w:t xml:space="preserve">     </w:t>
            </w:r>
            <w:r w:rsidR="00EB708A">
              <w:t xml:space="preserve">Etc. </w:t>
            </w:r>
          </w:p>
          <w:p w:rsidR="00EB708A" w:rsidRDefault="00EB708A">
            <w:r>
              <w:t xml:space="preserve">     Magnification</w:t>
            </w:r>
          </w:p>
          <w:p w:rsidR="00EB708A" w:rsidRDefault="00EB708A"/>
          <w:p w:rsidR="00EB708A" w:rsidRDefault="00EB708A"/>
          <w:p w:rsidR="00EB708A" w:rsidRDefault="00EB708A">
            <w:r>
              <w:t>Science is complex</w:t>
            </w:r>
          </w:p>
        </w:tc>
        <w:tc>
          <w:tcPr>
            <w:tcW w:w="3117" w:type="dxa"/>
          </w:tcPr>
          <w:p w:rsidR="00DC0A26" w:rsidRDefault="00DC0A26">
            <w:r>
              <w:t xml:space="preserve">Write a sentence. </w:t>
            </w:r>
          </w:p>
          <w:p w:rsidR="00C83916" w:rsidRDefault="00C83916"/>
          <w:p w:rsidR="00DC0A26" w:rsidRDefault="00DC0A26">
            <w:r>
              <w:t xml:space="preserve">Write a paragraph. </w:t>
            </w:r>
          </w:p>
          <w:p w:rsidR="00C83916" w:rsidRDefault="00C83916"/>
          <w:p w:rsidR="00DC0A26" w:rsidRDefault="00DC0A26">
            <w:r>
              <w:t xml:space="preserve">Write an argument based on evidence and examples. </w:t>
            </w:r>
          </w:p>
          <w:p w:rsidR="00C83916" w:rsidRDefault="00C83916"/>
          <w:p w:rsidR="00DC0A26" w:rsidRDefault="00DC0A26">
            <w:r>
              <w:t xml:space="preserve">Take notes. </w:t>
            </w:r>
          </w:p>
          <w:p w:rsidR="00C83916" w:rsidRDefault="00C83916">
            <w:r>
              <w:t xml:space="preserve">     Cornell</w:t>
            </w:r>
          </w:p>
          <w:p w:rsidR="00C83916" w:rsidRDefault="00C83916">
            <w:r>
              <w:t xml:space="preserve">     I.,A.,1.,a.,* method (list)</w:t>
            </w:r>
          </w:p>
          <w:p w:rsidR="00C83916" w:rsidRDefault="00C83916">
            <w:r>
              <w:t xml:space="preserve">     Computer paper </w:t>
            </w:r>
          </w:p>
          <w:p w:rsidR="00C83916" w:rsidRDefault="00C83916">
            <w:r>
              <w:t xml:space="preserve">     Lined paper </w:t>
            </w:r>
          </w:p>
          <w:p w:rsidR="00C83916" w:rsidRDefault="00C83916">
            <w:r>
              <w:t xml:space="preserve">     Pens/pencils </w:t>
            </w:r>
          </w:p>
          <w:p w:rsidR="00C83916" w:rsidRDefault="00C83916">
            <w:r>
              <w:t xml:space="preserve">     Computer? </w:t>
            </w:r>
          </w:p>
          <w:p w:rsidR="00C83916" w:rsidRDefault="00C83916"/>
          <w:p w:rsidR="00DC0A26" w:rsidRDefault="00C83916">
            <w:r>
              <w:t>Organization</w:t>
            </w:r>
          </w:p>
          <w:p w:rsidR="00C83916" w:rsidRDefault="00C83916"/>
          <w:p w:rsidR="00DC0A26" w:rsidRDefault="00C83916">
            <w:r>
              <w:t>Time management</w:t>
            </w:r>
          </w:p>
          <w:p w:rsidR="00C83916" w:rsidRDefault="00C83916"/>
          <w:p w:rsidR="00DC0A26" w:rsidRDefault="00DC0A26">
            <w:r>
              <w:t xml:space="preserve">Self- accountability </w:t>
            </w:r>
          </w:p>
          <w:p w:rsidR="00C83916" w:rsidRDefault="00C83916"/>
          <w:p w:rsidR="00DC0A26" w:rsidRDefault="00DC0A26">
            <w:r>
              <w:t xml:space="preserve">Follow written directions in addition </w:t>
            </w:r>
            <w:r w:rsidR="00C83916">
              <w:t>to verbal</w:t>
            </w:r>
          </w:p>
          <w:p w:rsidR="00C83916" w:rsidRDefault="00C83916"/>
          <w:p w:rsidR="00DC0A26" w:rsidRDefault="00C83916">
            <w:r>
              <w:t>How to use a textbook</w:t>
            </w:r>
          </w:p>
          <w:p w:rsidR="00C83916" w:rsidRDefault="00C83916">
            <w:r>
              <w:t xml:space="preserve">     Table contents </w:t>
            </w:r>
          </w:p>
          <w:p w:rsidR="00C83916" w:rsidRDefault="00C83916">
            <w:r>
              <w:t xml:space="preserve">     Index</w:t>
            </w:r>
          </w:p>
          <w:p w:rsidR="00C83916" w:rsidRDefault="00C83916">
            <w:r>
              <w:t xml:space="preserve">     Glossary </w:t>
            </w:r>
          </w:p>
          <w:p w:rsidR="00C83916" w:rsidRDefault="00C83916">
            <w:r>
              <w:t xml:space="preserve">      Headings </w:t>
            </w:r>
          </w:p>
          <w:p w:rsidR="00C83916" w:rsidRDefault="00C83916">
            <w:r>
              <w:t xml:space="preserve">     Figures </w:t>
            </w:r>
          </w:p>
          <w:p w:rsidR="00C83916" w:rsidRDefault="00C83916">
            <w:r>
              <w:t xml:space="preserve">     Vocabulary</w:t>
            </w:r>
          </w:p>
          <w:p w:rsidR="00C83916" w:rsidRDefault="00C83916"/>
          <w:p w:rsidR="00DC0A26" w:rsidRDefault="00DC0A26">
            <w:r>
              <w:t xml:space="preserve">How to use tech/phones for academic purposes (tips, tricks, etc.) </w:t>
            </w:r>
          </w:p>
          <w:p w:rsidR="00C83916" w:rsidRDefault="00C83916">
            <w:r>
              <w:t xml:space="preserve">      Set alarms</w:t>
            </w:r>
          </w:p>
          <w:p w:rsidR="00C83916" w:rsidRDefault="00C83916">
            <w:r>
              <w:t xml:space="preserve">      Calculator</w:t>
            </w:r>
          </w:p>
          <w:p w:rsidR="00C83916" w:rsidRDefault="00C83916">
            <w:r>
              <w:t xml:space="preserve">      Google </w:t>
            </w:r>
          </w:p>
          <w:p w:rsidR="00C83916" w:rsidRDefault="00C83916">
            <w:r>
              <w:t xml:space="preserve">      Calendar </w:t>
            </w:r>
          </w:p>
          <w:p w:rsidR="00C83916" w:rsidRDefault="00C83916">
            <w:r>
              <w:t xml:space="preserve">      Flashlight </w:t>
            </w:r>
          </w:p>
          <w:p w:rsidR="00C83916" w:rsidRDefault="00C83916">
            <w:r>
              <w:t xml:space="preserve">      Camera </w:t>
            </w:r>
          </w:p>
          <w:p w:rsidR="00C83916" w:rsidRDefault="00C83916"/>
          <w:p w:rsidR="00DC0A26" w:rsidRDefault="00DC0A26">
            <w:r>
              <w:t xml:space="preserve">Digital literacy/etiquette </w:t>
            </w:r>
          </w:p>
          <w:p w:rsidR="00C83916" w:rsidRDefault="00C83916">
            <w:r>
              <w:t xml:space="preserve">     Work, classrooms, meetings are NOT appropriate places to be on your phone for “fun”. </w:t>
            </w:r>
          </w:p>
          <w:p w:rsidR="00C83916" w:rsidRDefault="00C83916"/>
          <w:p w:rsidR="00C83916" w:rsidRDefault="00C83916">
            <w:r>
              <w:lastRenderedPageBreak/>
              <w:t xml:space="preserve">Use Analogies to explain phenomena </w:t>
            </w:r>
          </w:p>
        </w:tc>
      </w:tr>
      <w:tr w:rsidR="00C83916" w:rsidTr="00DC0A26">
        <w:tc>
          <w:tcPr>
            <w:tcW w:w="3116" w:type="dxa"/>
          </w:tcPr>
          <w:p w:rsidR="00C83916" w:rsidRPr="00C83916" w:rsidRDefault="00C83916" w:rsidP="00C83916">
            <w:pPr>
              <w:jc w:val="center"/>
              <w:rPr>
                <w:b/>
              </w:rPr>
            </w:pPr>
            <w:r w:rsidRPr="00C83916">
              <w:rPr>
                <w:b/>
              </w:rPr>
              <w:t>DNA Sequencing Revolution Goals</w:t>
            </w:r>
            <w:r w:rsidR="007E1852">
              <w:rPr>
                <w:b/>
              </w:rPr>
              <w:t xml:space="preserve"> (teach along with Evolution???)</w:t>
            </w:r>
          </w:p>
        </w:tc>
        <w:tc>
          <w:tcPr>
            <w:tcW w:w="3117" w:type="dxa"/>
          </w:tcPr>
          <w:p w:rsidR="00C83916" w:rsidRPr="00041537" w:rsidRDefault="00041537" w:rsidP="00041537">
            <w:pPr>
              <w:jc w:val="center"/>
              <w:rPr>
                <w:b/>
              </w:rPr>
            </w:pPr>
            <w:r w:rsidRPr="00041537">
              <w:rPr>
                <w:b/>
              </w:rPr>
              <w:t>DNA Sequencing Revolution Vocabulary</w:t>
            </w:r>
          </w:p>
        </w:tc>
        <w:tc>
          <w:tcPr>
            <w:tcW w:w="3117" w:type="dxa"/>
          </w:tcPr>
          <w:p w:rsidR="00C83916" w:rsidRDefault="00C83916"/>
        </w:tc>
      </w:tr>
      <w:tr w:rsidR="00C83916" w:rsidTr="00DC0A26">
        <w:tc>
          <w:tcPr>
            <w:tcW w:w="3116" w:type="dxa"/>
          </w:tcPr>
          <w:p w:rsidR="00C83916" w:rsidRDefault="00C83916"/>
          <w:p w:rsidR="00C83916" w:rsidRDefault="00C83916">
            <w:r>
              <w:t xml:space="preserve">Compare and contrast DNA and RNA in words and drawings or additional models. </w:t>
            </w:r>
          </w:p>
          <w:p w:rsidR="00C83916" w:rsidRDefault="00C83916"/>
          <w:p w:rsidR="00C83916" w:rsidRDefault="00C83916">
            <w:r>
              <w:t xml:space="preserve">Describe the purpose, function, and structure of the following: </w:t>
            </w:r>
          </w:p>
          <w:p w:rsidR="00C83916" w:rsidRDefault="00C83916"/>
          <w:p w:rsidR="00C83916" w:rsidRDefault="00C83916" w:rsidP="00C83916">
            <w:pPr>
              <w:pStyle w:val="ListParagraph"/>
              <w:numPr>
                <w:ilvl w:val="0"/>
                <w:numId w:val="2"/>
              </w:numPr>
            </w:pPr>
            <w:r>
              <w:t xml:space="preserve">DNA molecule </w:t>
            </w:r>
          </w:p>
          <w:p w:rsidR="00C83916" w:rsidRDefault="00C83916" w:rsidP="00C83916">
            <w:pPr>
              <w:pStyle w:val="ListParagraph"/>
              <w:numPr>
                <w:ilvl w:val="0"/>
                <w:numId w:val="2"/>
              </w:numPr>
            </w:pPr>
            <w:r>
              <w:t xml:space="preserve">RNA molecule </w:t>
            </w:r>
          </w:p>
          <w:p w:rsidR="00C83916" w:rsidRDefault="00C83916" w:rsidP="00C83916">
            <w:pPr>
              <w:pStyle w:val="ListParagraph"/>
              <w:numPr>
                <w:ilvl w:val="0"/>
                <w:numId w:val="2"/>
              </w:numPr>
            </w:pPr>
            <w:r>
              <w:t xml:space="preserve">Chromosomes </w:t>
            </w:r>
          </w:p>
          <w:p w:rsidR="00C83916" w:rsidRDefault="00C83916" w:rsidP="00C83916">
            <w:pPr>
              <w:pStyle w:val="ListParagraph"/>
              <w:numPr>
                <w:ilvl w:val="0"/>
                <w:numId w:val="2"/>
              </w:numPr>
            </w:pPr>
            <w:r>
              <w:t xml:space="preserve">Genes </w:t>
            </w:r>
          </w:p>
          <w:p w:rsidR="00C83916" w:rsidRDefault="00C83916" w:rsidP="00C83916"/>
          <w:p w:rsidR="00C83916" w:rsidRDefault="00C83916" w:rsidP="00C83916">
            <w:r>
              <w:t xml:space="preserve">Be able to locate on a diagram, where in the cell DNA and RNA can be found. More than one answer depending on the organism. </w:t>
            </w:r>
          </w:p>
          <w:p w:rsidR="00C83916" w:rsidRDefault="00C83916" w:rsidP="00C83916"/>
          <w:p w:rsidR="00C83916" w:rsidRDefault="00C83916" w:rsidP="00C83916">
            <w:r>
              <w:t xml:space="preserve">Be able to explain the relationship between DNA, RNA, and Proteins. </w:t>
            </w:r>
          </w:p>
          <w:p w:rsidR="00C83916" w:rsidRDefault="00C83916" w:rsidP="00C83916"/>
          <w:p w:rsidR="00C83916" w:rsidRDefault="00C83916" w:rsidP="00C83916">
            <w:r>
              <w:t xml:space="preserve">4 key differences between mitosis and meiosis </w:t>
            </w:r>
          </w:p>
          <w:p w:rsidR="00C83916" w:rsidRDefault="00C83916" w:rsidP="00C83916"/>
          <w:p w:rsidR="00041537" w:rsidRDefault="00C83916" w:rsidP="00C83916">
            <w:r>
              <w:t>How do we classify organisms?</w:t>
            </w:r>
          </w:p>
          <w:p w:rsidR="00041537" w:rsidRDefault="00041537" w:rsidP="00C83916"/>
          <w:p w:rsidR="00C83916" w:rsidRDefault="00041537" w:rsidP="00C83916">
            <w:r>
              <w:t xml:space="preserve">Students should be able to describe how traits (positive, negative, neutral) gets passed </w:t>
            </w:r>
            <w:r>
              <w:lastRenderedPageBreak/>
              <w:t xml:space="preserve">down from parents to offspring over many generations. </w:t>
            </w:r>
            <w:r w:rsidR="00C83916">
              <w:t xml:space="preserve"> </w:t>
            </w:r>
          </w:p>
          <w:p w:rsidR="00C83916" w:rsidRDefault="00C83916" w:rsidP="00C83916"/>
          <w:p w:rsidR="007E1852" w:rsidRDefault="007E1852" w:rsidP="00C83916">
            <w:r>
              <w:t xml:space="preserve">Genomic Ethics </w:t>
            </w:r>
          </w:p>
          <w:p w:rsidR="007E1852" w:rsidRDefault="007E1852" w:rsidP="00C83916"/>
          <w:p w:rsidR="007E1852" w:rsidRDefault="007E1852" w:rsidP="00C83916">
            <w:r>
              <w:t xml:space="preserve">Inheritable diseases/conditions </w:t>
            </w:r>
          </w:p>
          <w:p w:rsidR="007E1852" w:rsidRDefault="007E1852" w:rsidP="00C83916">
            <w:r>
              <w:t xml:space="preserve">     Huntington’s </w:t>
            </w:r>
          </w:p>
          <w:p w:rsidR="007E1852" w:rsidRDefault="007E1852" w:rsidP="00C83916">
            <w:r>
              <w:t xml:space="preserve">     CF</w:t>
            </w:r>
          </w:p>
          <w:p w:rsidR="007E1852" w:rsidRDefault="007E1852" w:rsidP="00C83916">
            <w:r>
              <w:t xml:space="preserve">     Extra digits </w:t>
            </w:r>
          </w:p>
          <w:p w:rsidR="007E1852" w:rsidRDefault="007E1852" w:rsidP="00C83916">
            <w:r>
              <w:t xml:space="preserve">     Sickle Cell anemia (catch 22) </w:t>
            </w:r>
          </w:p>
          <w:p w:rsidR="007E1852" w:rsidRDefault="007E1852" w:rsidP="00C83916">
            <w:r>
              <w:t xml:space="preserve">     </w:t>
            </w:r>
          </w:p>
          <w:p w:rsidR="007E1852" w:rsidRDefault="007E1852" w:rsidP="00C83916">
            <w:r>
              <w:t>Nature vs. Nurture</w:t>
            </w:r>
          </w:p>
          <w:p w:rsidR="007E1852" w:rsidRDefault="007E1852" w:rsidP="00C83916"/>
          <w:p w:rsidR="007E1852" w:rsidRDefault="007E1852" w:rsidP="00C83916">
            <w:r>
              <w:t>Computer search/database practice activities</w:t>
            </w:r>
            <w:r w:rsidR="00B275BC">
              <w:t xml:space="preserve">- technology practice. Using technology as a tool. </w:t>
            </w:r>
          </w:p>
          <w:p w:rsidR="00EB708A" w:rsidRDefault="00EB708A" w:rsidP="00C83916"/>
          <w:p w:rsidR="00EB708A" w:rsidRDefault="00EB708A" w:rsidP="00C83916">
            <w:r>
              <w:t xml:space="preserve">Phylogenetic trees? </w:t>
            </w:r>
          </w:p>
          <w:p w:rsidR="003E10C7" w:rsidRDefault="003E10C7" w:rsidP="00C83916"/>
          <w:p w:rsidR="003E10C7" w:rsidRDefault="003E10C7" w:rsidP="00C83916">
            <w:r>
              <w:t xml:space="preserve">Create your own GMO </w:t>
            </w:r>
          </w:p>
          <w:p w:rsidR="007E1852" w:rsidRDefault="007E1852" w:rsidP="00C83916"/>
          <w:p w:rsidR="00C83916" w:rsidRDefault="00C83916"/>
          <w:p w:rsidR="00C83916" w:rsidRDefault="00C83916"/>
          <w:p w:rsidR="00C83916" w:rsidRDefault="00C83916"/>
          <w:p w:rsidR="00C83916" w:rsidRDefault="00C83916"/>
          <w:p w:rsidR="00C83916" w:rsidRDefault="00C83916"/>
          <w:p w:rsidR="00C83916" w:rsidRDefault="00C83916"/>
          <w:p w:rsidR="00C83916" w:rsidRDefault="00C83916"/>
          <w:p w:rsidR="00C83916" w:rsidRDefault="00C83916"/>
          <w:p w:rsidR="00C83916" w:rsidRDefault="00C83916"/>
          <w:p w:rsidR="00C83916" w:rsidRDefault="00C83916"/>
          <w:p w:rsidR="00C83916" w:rsidRDefault="00C83916"/>
          <w:p w:rsidR="00C83916" w:rsidRDefault="00C83916"/>
          <w:p w:rsidR="00C83916" w:rsidRDefault="00C83916"/>
          <w:p w:rsidR="00C83916" w:rsidRDefault="00C83916"/>
          <w:p w:rsidR="00C83916" w:rsidRDefault="00C83916"/>
          <w:p w:rsidR="00C83916" w:rsidRDefault="00C83916"/>
          <w:p w:rsidR="00C83916" w:rsidRDefault="00C83916"/>
        </w:tc>
        <w:tc>
          <w:tcPr>
            <w:tcW w:w="3117" w:type="dxa"/>
          </w:tcPr>
          <w:p w:rsidR="00C83916" w:rsidRDefault="00C83916"/>
          <w:p w:rsidR="00041537" w:rsidRDefault="00041537">
            <w:r>
              <w:t xml:space="preserve">DNA </w:t>
            </w:r>
          </w:p>
          <w:p w:rsidR="00041537" w:rsidRDefault="00041537">
            <w:r>
              <w:t xml:space="preserve">RNA </w:t>
            </w:r>
          </w:p>
          <w:p w:rsidR="00041537" w:rsidRDefault="00041537">
            <w:r>
              <w:t xml:space="preserve">Progeny </w:t>
            </w:r>
          </w:p>
          <w:p w:rsidR="00041537" w:rsidRDefault="00041537">
            <w:r>
              <w:t xml:space="preserve">Offspring </w:t>
            </w:r>
          </w:p>
          <w:p w:rsidR="00041537" w:rsidRDefault="00041537">
            <w:r>
              <w:t xml:space="preserve">Gametes </w:t>
            </w:r>
          </w:p>
          <w:p w:rsidR="00041537" w:rsidRDefault="00041537">
            <w:r>
              <w:t>Sperm</w:t>
            </w:r>
          </w:p>
          <w:p w:rsidR="00041537" w:rsidRDefault="00041537">
            <w:r>
              <w:t>Egg</w:t>
            </w:r>
          </w:p>
          <w:p w:rsidR="00041537" w:rsidRDefault="00041537">
            <w:r>
              <w:t xml:space="preserve">Organism </w:t>
            </w:r>
          </w:p>
          <w:p w:rsidR="00041537" w:rsidRDefault="00041537">
            <w:r>
              <w:t xml:space="preserve">Chromosomes </w:t>
            </w:r>
          </w:p>
          <w:p w:rsidR="00041537" w:rsidRDefault="00041537">
            <w:r>
              <w:t xml:space="preserve">Cell </w:t>
            </w:r>
          </w:p>
          <w:p w:rsidR="00041537" w:rsidRDefault="00041537">
            <w:r>
              <w:t>Nucleus</w:t>
            </w:r>
          </w:p>
          <w:p w:rsidR="00041537" w:rsidRDefault="00041537">
            <w:r>
              <w:t>Nuclear Membrane</w:t>
            </w:r>
          </w:p>
          <w:p w:rsidR="00041537" w:rsidRDefault="00041537">
            <w:r>
              <w:t>Chloroplast</w:t>
            </w:r>
          </w:p>
          <w:p w:rsidR="00041537" w:rsidRDefault="00041537">
            <w:r>
              <w:t xml:space="preserve">Organelles </w:t>
            </w:r>
          </w:p>
          <w:p w:rsidR="00041537" w:rsidRDefault="00041537">
            <w:r>
              <w:t xml:space="preserve">Mitochondria </w:t>
            </w:r>
          </w:p>
          <w:p w:rsidR="00041537" w:rsidRDefault="00041537">
            <w:r>
              <w:t>Ribosome</w:t>
            </w:r>
          </w:p>
          <w:p w:rsidR="00041537" w:rsidRDefault="007E1852">
            <w:r>
              <w:t>Prot</w:t>
            </w:r>
            <w:r w:rsidR="00041537">
              <w:t xml:space="preserve">eins </w:t>
            </w:r>
          </w:p>
          <w:p w:rsidR="00041537" w:rsidRDefault="00041537">
            <w:r>
              <w:t xml:space="preserve">Mitosis </w:t>
            </w:r>
          </w:p>
          <w:p w:rsidR="00041537" w:rsidRDefault="00041537">
            <w:r>
              <w:t xml:space="preserve">Meiosis </w:t>
            </w:r>
          </w:p>
          <w:p w:rsidR="00041537" w:rsidRDefault="00041537">
            <w:r>
              <w:t xml:space="preserve">Traits </w:t>
            </w:r>
          </w:p>
          <w:p w:rsidR="00041537" w:rsidRDefault="00041537">
            <w:r>
              <w:t xml:space="preserve">Alleles </w:t>
            </w:r>
          </w:p>
          <w:p w:rsidR="00041537" w:rsidRDefault="00041537">
            <w:r>
              <w:t xml:space="preserve">Genotype </w:t>
            </w:r>
          </w:p>
          <w:p w:rsidR="00041537" w:rsidRDefault="00041537">
            <w:r>
              <w:t>Phenotype</w:t>
            </w:r>
          </w:p>
          <w:p w:rsidR="00041537" w:rsidRDefault="00041537">
            <w:r>
              <w:t xml:space="preserve">Homozygous </w:t>
            </w:r>
          </w:p>
          <w:p w:rsidR="00041537" w:rsidRDefault="00041537">
            <w:r>
              <w:t xml:space="preserve">Heterozygous </w:t>
            </w:r>
          </w:p>
          <w:p w:rsidR="00041537" w:rsidRDefault="00041537">
            <w:r>
              <w:t xml:space="preserve">Homologous </w:t>
            </w:r>
          </w:p>
          <w:p w:rsidR="007E1852" w:rsidRDefault="007E1852">
            <w:r>
              <w:t xml:space="preserve">Karyotype </w:t>
            </w:r>
          </w:p>
          <w:p w:rsidR="007E1852" w:rsidRDefault="007E1852">
            <w:r>
              <w:t xml:space="preserve">Pedigree </w:t>
            </w:r>
          </w:p>
          <w:p w:rsidR="007E1852" w:rsidRDefault="007E1852">
            <w:proofErr w:type="spellStart"/>
            <w:r>
              <w:t>Gregor</w:t>
            </w:r>
            <w:proofErr w:type="spellEnd"/>
            <w:r>
              <w:t xml:space="preserve"> Mendel </w:t>
            </w:r>
          </w:p>
          <w:p w:rsidR="007E1852" w:rsidRDefault="007E1852">
            <w:r>
              <w:t xml:space="preserve">Rosalind Franklin </w:t>
            </w:r>
          </w:p>
          <w:p w:rsidR="007E1852" w:rsidRDefault="007E1852">
            <w:r>
              <w:t xml:space="preserve">James Watson </w:t>
            </w:r>
          </w:p>
          <w:p w:rsidR="007E1852" w:rsidRDefault="007E1852">
            <w:r>
              <w:lastRenderedPageBreak/>
              <w:t xml:space="preserve">Francis Crick </w:t>
            </w:r>
          </w:p>
          <w:p w:rsidR="007E1852" w:rsidRDefault="007E1852">
            <w:r>
              <w:t xml:space="preserve">Charles Darwin </w:t>
            </w:r>
          </w:p>
          <w:p w:rsidR="007E1852" w:rsidRDefault="007E1852">
            <w:r>
              <w:t xml:space="preserve">CRISPR </w:t>
            </w:r>
            <w:bookmarkStart w:id="0" w:name="_GoBack"/>
            <w:bookmarkEnd w:id="0"/>
          </w:p>
          <w:p w:rsidR="007E1852" w:rsidRDefault="007E1852">
            <w:r>
              <w:t>Classification</w:t>
            </w:r>
            <w:r w:rsidR="00C6634A">
              <w:t xml:space="preserve">, Classify </w:t>
            </w:r>
          </w:p>
          <w:p w:rsidR="00B275BC" w:rsidRDefault="00B730A2">
            <w:r>
              <w:t>Eukaryotes</w:t>
            </w:r>
          </w:p>
          <w:p w:rsidR="00B730A2" w:rsidRDefault="00B730A2">
            <w:r>
              <w:t xml:space="preserve">Prokaryotes </w:t>
            </w:r>
          </w:p>
          <w:p w:rsidR="00B730A2" w:rsidRDefault="00B730A2">
            <w:r>
              <w:t xml:space="preserve">Eukaryotic </w:t>
            </w:r>
          </w:p>
          <w:p w:rsidR="00B730A2" w:rsidRDefault="00B730A2">
            <w:r>
              <w:t xml:space="preserve">Prokaryotic </w:t>
            </w:r>
          </w:p>
          <w:p w:rsidR="00B730A2" w:rsidRDefault="00B730A2">
            <w:r>
              <w:t xml:space="preserve">Unicellular </w:t>
            </w:r>
          </w:p>
          <w:p w:rsidR="00B730A2" w:rsidRDefault="00B730A2">
            <w:r>
              <w:t xml:space="preserve">Multicellular </w:t>
            </w:r>
          </w:p>
          <w:p w:rsidR="00B275BC" w:rsidRDefault="00B275BC"/>
        </w:tc>
        <w:tc>
          <w:tcPr>
            <w:tcW w:w="3117" w:type="dxa"/>
          </w:tcPr>
          <w:p w:rsidR="00C83916" w:rsidRDefault="00C83916"/>
        </w:tc>
      </w:tr>
    </w:tbl>
    <w:p w:rsidR="002F2C6B" w:rsidRDefault="00F73BB9"/>
    <w:sectPr w:rsidR="002F2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05F52"/>
    <w:multiLevelType w:val="hybridMultilevel"/>
    <w:tmpl w:val="3B42C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D45676"/>
    <w:multiLevelType w:val="hybridMultilevel"/>
    <w:tmpl w:val="6CC68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A26"/>
    <w:rsid w:val="00041537"/>
    <w:rsid w:val="00221EDA"/>
    <w:rsid w:val="003E10C7"/>
    <w:rsid w:val="004C2B3C"/>
    <w:rsid w:val="007E1852"/>
    <w:rsid w:val="008631E0"/>
    <w:rsid w:val="009776F2"/>
    <w:rsid w:val="00A146DF"/>
    <w:rsid w:val="00B275BC"/>
    <w:rsid w:val="00B730A2"/>
    <w:rsid w:val="00C6634A"/>
    <w:rsid w:val="00C83916"/>
    <w:rsid w:val="00CB18A8"/>
    <w:rsid w:val="00CE61C8"/>
    <w:rsid w:val="00DC0A26"/>
    <w:rsid w:val="00E86902"/>
    <w:rsid w:val="00E976EB"/>
    <w:rsid w:val="00EB708A"/>
    <w:rsid w:val="00F73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DE082"/>
  <w15:chartTrackingRefBased/>
  <w15:docId w15:val="{E1F5AE98-0844-4231-994F-32438B94F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0A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1E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1075</TotalTime>
  <Pages>3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Chavez, April</dc:creator>
  <cp:keywords/>
  <dc:description/>
  <cp:lastModifiedBy>Chavez, April</cp:lastModifiedBy>
  <cp:revision>6</cp:revision>
  <dcterms:created xsi:type="dcterms:W3CDTF">2022-07-27T23:20:00Z</dcterms:created>
  <dcterms:modified xsi:type="dcterms:W3CDTF">2022-07-28T21:51:00Z</dcterms:modified>
</cp:coreProperties>
</file>