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A5AC" w14:textId="77777777" w:rsidR="003152A8" w:rsidRDefault="003152A8" w:rsidP="003152A8">
      <w:pPr>
        <w:jc w:val="right"/>
      </w:pPr>
      <w:r>
        <w:t>Name:</w:t>
      </w:r>
      <w:r>
        <w:tab/>
      </w:r>
      <w:r>
        <w:tab/>
      </w:r>
    </w:p>
    <w:p w14:paraId="716D6CAE" w14:textId="77777777" w:rsidR="003152A8" w:rsidRDefault="003152A8" w:rsidP="003152A8">
      <w:pPr>
        <w:jc w:val="right"/>
      </w:pPr>
      <w:r>
        <w:t>Date:</w:t>
      </w:r>
      <w:r>
        <w:tab/>
      </w:r>
      <w:r>
        <w:tab/>
      </w:r>
    </w:p>
    <w:p w14:paraId="0DEF4E11" w14:textId="77777777" w:rsidR="003152A8" w:rsidRDefault="003152A8" w:rsidP="003152A8">
      <w:pPr>
        <w:jc w:val="center"/>
        <w:rPr>
          <w:b/>
          <w:bCs/>
        </w:rPr>
      </w:pPr>
    </w:p>
    <w:p w14:paraId="3092A995" w14:textId="2C980473" w:rsidR="003152A8" w:rsidRDefault="003152A8" w:rsidP="003152A8">
      <w:pPr>
        <w:jc w:val="center"/>
        <w:rPr>
          <w:b/>
          <w:bCs/>
        </w:rPr>
      </w:pPr>
      <w:r w:rsidRPr="00AB3CD6">
        <w:rPr>
          <w:b/>
          <w:bCs/>
        </w:rPr>
        <w:t>Homework #</w:t>
      </w:r>
      <w:r>
        <w:rPr>
          <w:b/>
          <w:bCs/>
        </w:rPr>
        <w:t>4</w:t>
      </w:r>
      <w:r w:rsidRPr="00AB3CD6">
        <w:rPr>
          <w:b/>
          <w:bCs/>
        </w:rPr>
        <w:t xml:space="preserve">: </w:t>
      </w:r>
      <w:r>
        <w:rPr>
          <w:b/>
          <w:bCs/>
        </w:rPr>
        <w:t>Tree Thinking</w:t>
      </w:r>
    </w:p>
    <w:p w14:paraId="4FCC6990" w14:textId="54AA732A" w:rsidR="005D090F" w:rsidRDefault="005D090F"/>
    <w:p w14:paraId="2A10E295" w14:textId="37DD32C1" w:rsidR="003152A8" w:rsidRDefault="003152A8" w:rsidP="003152A8">
      <w:pPr>
        <w:jc w:val="center"/>
      </w:pPr>
      <w:r w:rsidRPr="003152A8">
        <w:rPr>
          <w:noProof/>
        </w:rPr>
        <w:drawing>
          <wp:inline distT="0" distB="0" distL="0" distR="0" wp14:anchorId="5A5AF185" wp14:editId="7E068715">
            <wp:extent cx="2270927" cy="1387789"/>
            <wp:effectExtent l="0" t="0" r="254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583" cy="14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ABE" w14:textId="10FEEC6D" w:rsidR="003152A8" w:rsidRDefault="003152A8"/>
    <w:p w14:paraId="368F4818" w14:textId="77777777" w:rsidR="003152A8" w:rsidRDefault="003152A8" w:rsidP="003152A8">
      <w:pPr>
        <w:ind w:left="720" w:hanging="720"/>
      </w:pPr>
      <w:r>
        <w:t>1)</w:t>
      </w:r>
      <w:r>
        <w:tab/>
        <w:t>By reference to the tree above, which of the following is an accurate statement of relationships?</w:t>
      </w:r>
    </w:p>
    <w:p w14:paraId="31CD8282" w14:textId="77777777" w:rsidR="003152A8" w:rsidRDefault="003152A8" w:rsidP="003152A8">
      <w:pPr>
        <w:ind w:left="720"/>
      </w:pPr>
      <w:r>
        <w:t>a)</w:t>
      </w:r>
      <w:r>
        <w:tab/>
        <w:t>A green alga is more closely related to a red alga than to a moss</w:t>
      </w:r>
    </w:p>
    <w:p w14:paraId="34147B23" w14:textId="77777777" w:rsidR="003152A8" w:rsidRPr="00202A30" w:rsidRDefault="003152A8" w:rsidP="003152A8">
      <w:pPr>
        <w:ind w:firstLine="720"/>
        <w:rPr>
          <w:color w:val="FF0000"/>
        </w:rPr>
      </w:pPr>
      <w:r w:rsidRPr="00202A30">
        <w:rPr>
          <w:color w:val="FF0000"/>
        </w:rPr>
        <w:t>b)</w:t>
      </w:r>
      <w:r w:rsidRPr="00202A30">
        <w:rPr>
          <w:color w:val="FF0000"/>
        </w:rPr>
        <w:tab/>
        <w:t>A green alga is more closely related to a moss than to a red alga</w:t>
      </w:r>
    </w:p>
    <w:p w14:paraId="10C4B340" w14:textId="77777777" w:rsidR="003152A8" w:rsidRDefault="003152A8" w:rsidP="003152A8">
      <w:pPr>
        <w:ind w:firstLine="720"/>
      </w:pPr>
      <w:r>
        <w:t>c)</w:t>
      </w:r>
      <w:r>
        <w:tab/>
        <w:t>A green alga is equally related to a red alga and a moss</w:t>
      </w:r>
    </w:p>
    <w:p w14:paraId="1EC0CD51" w14:textId="0A2D2A6D" w:rsidR="003152A8" w:rsidRDefault="003152A8" w:rsidP="003152A8">
      <w:pPr>
        <w:ind w:firstLine="720"/>
      </w:pPr>
      <w:r>
        <w:t>d)</w:t>
      </w:r>
      <w:r>
        <w:tab/>
        <w:t>A green alga is related to a red alga, but is not related to a moss</w:t>
      </w:r>
    </w:p>
    <w:p w14:paraId="3AFC7B42" w14:textId="031166FA" w:rsidR="003152A8" w:rsidRDefault="003152A8" w:rsidP="003152A8"/>
    <w:p w14:paraId="7D8A4ADE" w14:textId="3D6715D8" w:rsidR="003152A8" w:rsidRDefault="003152A8" w:rsidP="003152A8"/>
    <w:p w14:paraId="36BDC83A" w14:textId="24860886" w:rsidR="003152A8" w:rsidRDefault="003152A8" w:rsidP="003152A8">
      <w:pPr>
        <w:jc w:val="center"/>
      </w:pPr>
      <w:r w:rsidRPr="003152A8">
        <w:rPr>
          <w:noProof/>
        </w:rPr>
        <w:drawing>
          <wp:inline distT="0" distB="0" distL="0" distR="0" wp14:anchorId="75856D33" wp14:editId="0AF2ED4B">
            <wp:extent cx="2378342" cy="143691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7905" cy="14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48D7" w14:textId="027441D1" w:rsidR="003152A8" w:rsidRDefault="003152A8" w:rsidP="003152A8"/>
    <w:p w14:paraId="4DE5E2AB" w14:textId="77777777" w:rsidR="003152A8" w:rsidRDefault="003152A8" w:rsidP="003152A8">
      <w:pPr>
        <w:ind w:left="720" w:hanging="720"/>
      </w:pPr>
      <w:r>
        <w:t>2)</w:t>
      </w:r>
      <w:r>
        <w:tab/>
        <w:t>By reference to the tree above, which of the following is an accurate statement of relationships?</w:t>
      </w:r>
    </w:p>
    <w:p w14:paraId="07359D2E" w14:textId="77777777" w:rsidR="003152A8" w:rsidRDefault="003152A8" w:rsidP="003152A8">
      <w:pPr>
        <w:ind w:firstLine="720"/>
      </w:pPr>
      <w:r>
        <w:t>a)</w:t>
      </w:r>
      <w:r>
        <w:tab/>
        <w:t>A crocodile is more closely related to a lizard than to a bird</w:t>
      </w:r>
    </w:p>
    <w:p w14:paraId="2EDBA622" w14:textId="77777777" w:rsidR="003152A8" w:rsidRPr="00202A30" w:rsidRDefault="003152A8" w:rsidP="003152A8">
      <w:pPr>
        <w:ind w:firstLine="720"/>
        <w:rPr>
          <w:color w:val="FF0000"/>
        </w:rPr>
      </w:pPr>
      <w:r w:rsidRPr="00202A30">
        <w:rPr>
          <w:color w:val="FF0000"/>
        </w:rPr>
        <w:t>b)</w:t>
      </w:r>
      <w:r w:rsidRPr="00202A30">
        <w:rPr>
          <w:color w:val="FF0000"/>
        </w:rPr>
        <w:tab/>
        <w:t>A crocodile is more closely related to a bird than to a lizard</w:t>
      </w:r>
    </w:p>
    <w:p w14:paraId="3B813793" w14:textId="77777777" w:rsidR="003152A8" w:rsidRDefault="003152A8" w:rsidP="003152A8">
      <w:pPr>
        <w:ind w:firstLine="720"/>
      </w:pPr>
      <w:r>
        <w:t>c)</w:t>
      </w:r>
      <w:r>
        <w:tab/>
        <w:t>A crocodile is equally related to a lizard and a bird</w:t>
      </w:r>
    </w:p>
    <w:p w14:paraId="410D9D02" w14:textId="4AA18EEB" w:rsidR="003152A8" w:rsidRDefault="003152A8" w:rsidP="003152A8">
      <w:pPr>
        <w:ind w:firstLine="720"/>
      </w:pPr>
      <w:r>
        <w:t>d)</w:t>
      </w:r>
      <w:r>
        <w:tab/>
        <w:t>A crocodile is related to a lizard, but is not related to a bird</w:t>
      </w:r>
    </w:p>
    <w:p w14:paraId="32F4BD3D" w14:textId="720CAE44" w:rsidR="003152A8" w:rsidRDefault="003152A8" w:rsidP="003152A8"/>
    <w:p w14:paraId="6B865020" w14:textId="25148A41" w:rsidR="003152A8" w:rsidRDefault="003152A8" w:rsidP="003152A8"/>
    <w:p w14:paraId="2008A406" w14:textId="06894DCE" w:rsidR="003152A8" w:rsidRDefault="003152A8" w:rsidP="003152A8"/>
    <w:p w14:paraId="5C7A8039" w14:textId="6295E0DF" w:rsidR="003152A8" w:rsidRDefault="003152A8" w:rsidP="003152A8"/>
    <w:p w14:paraId="2AE0C6DF" w14:textId="0C3A1628" w:rsidR="003152A8" w:rsidRDefault="003152A8" w:rsidP="003152A8"/>
    <w:p w14:paraId="2B70B867" w14:textId="1E5EFFEB" w:rsidR="003152A8" w:rsidRDefault="003152A8" w:rsidP="003152A8"/>
    <w:p w14:paraId="3D8C8C33" w14:textId="53EB5259" w:rsidR="003152A8" w:rsidRDefault="003152A8" w:rsidP="003152A8"/>
    <w:p w14:paraId="05C307A9" w14:textId="2609A461" w:rsidR="003152A8" w:rsidRDefault="003152A8" w:rsidP="003152A8"/>
    <w:p w14:paraId="5AF3E9BD" w14:textId="48222E4E" w:rsidR="003152A8" w:rsidRDefault="003152A8" w:rsidP="003152A8">
      <w:pPr>
        <w:jc w:val="center"/>
      </w:pPr>
      <w:r w:rsidRPr="003152A8">
        <w:rPr>
          <w:noProof/>
        </w:rPr>
        <w:lastRenderedPageBreak/>
        <w:drawing>
          <wp:inline distT="0" distB="0" distL="0" distR="0" wp14:anchorId="1D5F59BD" wp14:editId="41A3E8AE">
            <wp:extent cx="2790095" cy="1758462"/>
            <wp:effectExtent l="0" t="0" r="444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592" cy="17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5108" w14:textId="2BDF1876" w:rsidR="003152A8" w:rsidRDefault="003152A8" w:rsidP="003152A8"/>
    <w:p w14:paraId="5818234C" w14:textId="77777777" w:rsidR="003152A8" w:rsidRDefault="003152A8" w:rsidP="003152A8">
      <w:pPr>
        <w:ind w:left="720" w:hanging="720"/>
      </w:pPr>
      <w:r>
        <w:t>3)</w:t>
      </w:r>
      <w:r>
        <w:tab/>
        <w:t>By reference to the tree above, which of the following is an accurate statement of relationships?</w:t>
      </w:r>
    </w:p>
    <w:p w14:paraId="310F0FE0" w14:textId="77777777" w:rsidR="003152A8" w:rsidRDefault="003152A8" w:rsidP="003152A8">
      <w:pPr>
        <w:ind w:firstLine="720"/>
      </w:pPr>
      <w:r>
        <w:t>a)</w:t>
      </w:r>
      <w:r>
        <w:tab/>
        <w:t>A seal is more closely related to a horse than to a whale</w:t>
      </w:r>
    </w:p>
    <w:p w14:paraId="29E0C21E" w14:textId="77777777" w:rsidR="003152A8" w:rsidRDefault="003152A8" w:rsidP="003152A8">
      <w:pPr>
        <w:ind w:firstLine="720"/>
      </w:pPr>
      <w:r>
        <w:t>b)</w:t>
      </w:r>
      <w:r>
        <w:tab/>
        <w:t>A seal is more closely related to a whale than to a horse</w:t>
      </w:r>
    </w:p>
    <w:p w14:paraId="2E83C627" w14:textId="77777777" w:rsidR="003152A8" w:rsidRPr="00202A30" w:rsidRDefault="003152A8" w:rsidP="003152A8">
      <w:pPr>
        <w:ind w:firstLine="720"/>
        <w:rPr>
          <w:color w:val="FF0000"/>
        </w:rPr>
      </w:pPr>
      <w:r>
        <w:t>c)</w:t>
      </w:r>
      <w:r>
        <w:tab/>
      </w:r>
      <w:r w:rsidRPr="00202A30">
        <w:rPr>
          <w:color w:val="FF0000"/>
        </w:rPr>
        <w:t>A seal is equally related to a horse and a whale</w:t>
      </w:r>
    </w:p>
    <w:p w14:paraId="28BA389E" w14:textId="10558410" w:rsidR="003152A8" w:rsidRDefault="003152A8" w:rsidP="003152A8">
      <w:pPr>
        <w:ind w:firstLine="720"/>
      </w:pPr>
      <w:r>
        <w:t>d)</w:t>
      </w:r>
      <w:r>
        <w:tab/>
        <w:t>A seal is related to a whale, but is not related to a horse</w:t>
      </w:r>
    </w:p>
    <w:p w14:paraId="57D1C237" w14:textId="3BB80EA3" w:rsidR="003152A8" w:rsidRDefault="003152A8" w:rsidP="003152A8"/>
    <w:p w14:paraId="1F165F3B" w14:textId="43B5E78C" w:rsidR="003152A8" w:rsidRDefault="003152A8" w:rsidP="003152A8">
      <w:pPr>
        <w:jc w:val="center"/>
      </w:pPr>
      <w:r w:rsidRPr="003152A8">
        <w:rPr>
          <w:noProof/>
        </w:rPr>
        <w:drawing>
          <wp:inline distT="0" distB="0" distL="0" distR="0" wp14:anchorId="2EA3F9BD" wp14:editId="6FFC1692">
            <wp:extent cx="2612572" cy="1534368"/>
            <wp:effectExtent l="0" t="0" r="3810" b="2540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278" cy="15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C8FE" w14:textId="185A2698" w:rsidR="003152A8" w:rsidRDefault="003152A8" w:rsidP="003152A8"/>
    <w:p w14:paraId="55874A31" w14:textId="011F2B24" w:rsidR="003152A8" w:rsidRDefault="003152A8" w:rsidP="003152A8">
      <w:pPr>
        <w:ind w:left="720" w:hanging="720"/>
      </w:pPr>
      <w:r w:rsidRPr="003152A8">
        <w:t xml:space="preserve">4) </w:t>
      </w:r>
      <w:r>
        <w:tab/>
      </w:r>
      <w:r w:rsidRPr="003152A8">
        <w:t>Which of the five marks in the tree above corresponds to the most recent common ancestor of a mushroom and a sponge?</w:t>
      </w:r>
    </w:p>
    <w:p w14:paraId="23C6B2D6" w14:textId="18C77C69" w:rsidR="00202A30" w:rsidRDefault="00202A30" w:rsidP="003152A8">
      <w:pPr>
        <w:ind w:left="720" w:hanging="720"/>
      </w:pPr>
    </w:p>
    <w:p w14:paraId="37FC7DC2" w14:textId="6C7140BF" w:rsidR="00202A30" w:rsidRPr="00202A30" w:rsidRDefault="00202A30" w:rsidP="003152A8">
      <w:pPr>
        <w:ind w:left="720" w:hanging="720"/>
        <w:rPr>
          <w:color w:val="FF0000"/>
        </w:rPr>
      </w:pPr>
      <w:r w:rsidRPr="00202A30">
        <w:rPr>
          <w:color w:val="FF0000"/>
        </w:rPr>
        <w:t>d</w:t>
      </w:r>
    </w:p>
    <w:p w14:paraId="2B32C4B8" w14:textId="55B19478" w:rsidR="003152A8" w:rsidRDefault="003152A8" w:rsidP="003152A8">
      <w:pPr>
        <w:ind w:left="720" w:hanging="720"/>
      </w:pPr>
    </w:p>
    <w:p w14:paraId="1899A054" w14:textId="58A87D19" w:rsidR="003152A8" w:rsidRDefault="003152A8" w:rsidP="003152A8">
      <w:pPr>
        <w:ind w:left="720" w:hanging="720"/>
      </w:pPr>
    </w:p>
    <w:p w14:paraId="52D405F7" w14:textId="2AF5C56D" w:rsidR="003152A8" w:rsidRDefault="003152A8" w:rsidP="003152A8">
      <w:pPr>
        <w:ind w:left="720" w:hanging="720"/>
      </w:pPr>
    </w:p>
    <w:p w14:paraId="31A3A145" w14:textId="64B8B811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78C621DE" wp14:editId="114A26A1">
            <wp:extent cx="2649591" cy="1678075"/>
            <wp:effectExtent l="0" t="0" r="508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453" cy="16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4C41" w14:textId="6DF74404" w:rsidR="003152A8" w:rsidRDefault="003152A8" w:rsidP="003152A8">
      <w:pPr>
        <w:ind w:left="720" w:hanging="720"/>
      </w:pPr>
    </w:p>
    <w:p w14:paraId="41F940B1" w14:textId="4FCDC9A2" w:rsidR="003152A8" w:rsidRDefault="003152A8" w:rsidP="003152A8">
      <w:pPr>
        <w:ind w:left="720" w:hanging="720"/>
      </w:pPr>
      <w:r w:rsidRPr="003152A8">
        <w:lastRenderedPageBreak/>
        <w:t xml:space="preserve">5) </w:t>
      </w:r>
      <w:r>
        <w:tab/>
      </w:r>
      <w:r w:rsidRPr="003152A8">
        <w:t xml:space="preserve">If you were to add </w:t>
      </w:r>
      <w:proofErr w:type="gramStart"/>
      <w:r w:rsidRPr="003152A8">
        <w:t>a</w:t>
      </w:r>
      <w:proofErr w:type="gramEnd"/>
      <w:r w:rsidRPr="003152A8">
        <w:t xml:space="preserve"> trout to the phylogeny shown above, where would its lineage attach to the rest of the tree?</w:t>
      </w:r>
    </w:p>
    <w:p w14:paraId="24BD3B92" w14:textId="0AA32337" w:rsidR="00202A30" w:rsidRDefault="00202A30" w:rsidP="003152A8">
      <w:pPr>
        <w:ind w:left="720" w:hanging="720"/>
      </w:pPr>
    </w:p>
    <w:p w14:paraId="2F8A99EC" w14:textId="733FBB43" w:rsidR="00202A30" w:rsidRPr="00202A30" w:rsidRDefault="00202A30" w:rsidP="003152A8">
      <w:pPr>
        <w:ind w:left="720" w:hanging="720"/>
        <w:rPr>
          <w:color w:val="FF0000"/>
        </w:rPr>
      </w:pPr>
      <w:r w:rsidRPr="00202A30">
        <w:rPr>
          <w:color w:val="FF0000"/>
        </w:rPr>
        <w:t>c</w:t>
      </w:r>
    </w:p>
    <w:p w14:paraId="3C1A69E7" w14:textId="09A90B83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70425AC0" wp14:editId="40E4193D">
            <wp:extent cx="2733153" cy="2220686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782" cy="2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459B" w14:textId="1AE46970" w:rsidR="003152A8" w:rsidRDefault="003152A8" w:rsidP="003152A8">
      <w:pPr>
        <w:ind w:left="720" w:hanging="720"/>
      </w:pPr>
    </w:p>
    <w:p w14:paraId="47ADB3AC" w14:textId="32914B80" w:rsidR="003152A8" w:rsidRDefault="003152A8" w:rsidP="003152A8">
      <w:pPr>
        <w:ind w:left="720" w:hanging="720"/>
      </w:pPr>
      <w:r w:rsidRPr="003152A8">
        <w:t>6)</w:t>
      </w:r>
      <w:r>
        <w:tab/>
      </w:r>
      <w:r w:rsidRPr="003152A8">
        <w:t>Which of trees below is false given the larger phylogeny above?</w:t>
      </w:r>
    </w:p>
    <w:p w14:paraId="0B0A33DC" w14:textId="6EFFF2F2" w:rsidR="003152A8" w:rsidRDefault="003152A8" w:rsidP="003152A8">
      <w:pPr>
        <w:ind w:left="720" w:hanging="720"/>
      </w:pPr>
    </w:p>
    <w:p w14:paraId="6C18269F" w14:textId="758E9393" w:rsidR="00202A30" w:rsidRPr="00202A30" w:rsidRDefault="00202A30" w:rsidP="003152A8">
      <w:pPr>
        <w:ind w:left="720" w:hanging="720"/>
        <w:rPr>
          <w:color w:val="FF0000"/>
        </w:rPr>
      </w:pPr>
      <w:r w:rsidRPr="00202A30">
        <w:rPr>
          <w:color w:val="FF0000"/>
        </w:rPr>
        <w:t>d</w:t>
      </w:r>
    </w:p>
    <w:p w14:paraId="04F73F9D" w14:textId="2F29F8A7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6213BCEC" wp14:editId="5309846C">
            <wp:extent cx="5707464" cy="1397746"/>
            <wp:effectExtent l="0" t="0" r="0" b="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715" cy="14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B34" w14:textId="5FFA9BE5" w:rsidR="003152A8" w:rsidRDefault="003152A8" w:rsidP="003152A8">
      <w:pPr>
        <w:ind w:left="720" w:hanging="720"/>
      </w:pPr>
    </w:p>
    <w:p w14:paraId="2C3B8678" w14:textId="02A2811D" w:rsidR="003152A8" w:rsidRDefault="003152A8" w:rsidP="003152A8">
      <w:pPr>
        <w:ind w:left="720" w:hanging="720"/>
      </w:pPr>
    </w:p>
    <w:p w14:paraId="2F3FEF02" w14:textId="42C0DF6B" w:rsidR="003152A8" w:rsidRDefault="003152A8" w:rsidP="003152A8">
      <w:pPr>
        <w:ind w:left="720" w:hanging="720"/>
      </w:pPr>
    </w:p>
    <w:p w14:paraId="7C47E57B" w14:textId="257E6E4E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237759B4" wp14:editId="197B2D1D">
            <wp:extent cx="3245618" cy="2298979"/>
            <wp:effectExtent l="0" t="0" r="5715" b="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3466" cy="23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5B9" w14:textId="50695EF1" w:rsidR="003152A8" w:rsidRDefault="003152A8" w:rsidP="003152A8">
      <w:pPr>
        <w:ind w:left="720" w:hanging="720"/>
      </w:pPr>
    </w:p>
    <w:p w14:paraId="756C22C8" w14:textId="79C06B4E" w:rsidR="003152A8" w:rsidRDefault="003152A8" w:rsidP="003152A8">
      <w:pPr>
        <w:ind w:left="720" w:hanging="720"/>
      </w:pPr>
      <w:r w:rsidRPr="003152A8">
        <w:lastRenderedPageBreak/>
        <w:t>7)</w:t>
      </w:r>
      <w:r>
        <w:tab/>
      </w:r>
      <w:r w:rsidRPr="003152A8">
        <w:t>Which of the four trees above depicts a different pattern of relationships than the others?</w:t>
      </w:r>
    </w:p>
    <w:p w14:paraId="65E187BE" w14:textId="414160DF" w:rsidR="00202A30" w:rsidRPr="00202A30" w:rsidRDefault="00654980" w:rsidP="003152A8">
      <w:pPr>
        <w:ind w:left="720" w:hanging="720"/>
        <w:rPr>
          <w:color w:val="FF0000"/>
        </w:rPr>
      </w:pPr>
      <w:r>
        <w:rPr>
          <w:color w:val="FF0000"/>
        </w:rPr>
        <w:t>a</w:t>
      </w:r>
    </w:p>
    <w:p w14:paraId="2A5EE4A6" w14:textId="15767C2A" w:rsidR="003152A8" w:rsidRDefault="003152A8" w:rsidP="003152A8">
      <w:pPr>
        <w:ind w:left="720" w:hanging="720"/>
      </w:pPr>
    </w:p>
    <w:p w14:paraId="7D861226" w14:textId="1B73332B" w:rsidR="003152A8" w:rsidRDefault="003152A8" w:rsidP="003152A8">
      <w:pPr>
        <w:ind w:left="720" w:hanging="720"/>
      </w:pPr>
    </w:p>
    <w:p w14:paraId="2D7EB9BC" w14:textId="71A83537" w:rsidR="003152A8" w:rsidRDefault="003152A8" w:rsidP="003152A8">
      <w:pPr>
        <w:ind w:left="720" w:hanging="720"/>
      </w:pPr>
    </w:p>
    <w:p w14:paraId="59F8DB22" w14:textId="4213DE30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714EBCE5" wp14:editId="7B1DD225">
            <wp:extent cx="3538482" cy="2703007"/>
            <wp:effectExtent l="0" t="0" r="5080" b="254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955" cy="27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9DF3" w14:textId="79EE8D75" w:rsidR="003152A8" w:rsidRDefault="003152A8" w:rsidP="003152A8">
      <w:pPr>
        <w:ind w:left="720" w:hanging="720"/>
      </w:pPr>
    </w:p>
    <w:p w14:paraId="4FB5C9DF" w14:textId="5844FD77" w:rsidR="003152A8" w:rsidRDefault="003152A8" w:rsidP="003152A8">
      <w:pPr>
        <w:ind w:left="720" w:hanging="720"/>
      </w:pPr>
      <w:r w:rsidRPr="003152A8">
        <w:t>8)</w:t>
      </w:r>
      <w:r>
        <w:tab/>
      </w:r>
      <w:r w:rsidRPr="003152A8">
        <w:t>Which of the four trees above depicts a different pattern of relationships than the others?</w:t>
      </w:r>
    </w:p>
    <w:p w14:paraId="69BCAE19" w14:textId="066FD631" w:rsidR="00202A30" w:rsidRDefault="00202A30" w:rsidP="003152A8">
      <w:pPr>
        <w:ind w:left="720" w:hanging="720"/>
      </w:pPr>
    </w:p>
    <w:p w14:paraId="0B78D8DD" w14:textId="544ECC29" w:rsidR="00202A30" w:rsidRPr="00202A30" w:rsidRDefault="00202A30" w:rsidP="003152A8">
      <w:pPr>
        <w:ind w:left="720" w:hanging="720"/>
        <w:rPr>
          <w:color w:val="FF0000"/>
        </w:rPr>
      </w:pPr>
      <w:r w:rsidRPr="00202A30">
        <w:rPr>
          <w:color w:val="FF0000"/>
        </w:rPr>
        <w:t>a</w:t>
      </w:r>
    </w:p>
    <w:p w14:paraId="5DA6C8C5" w14:textId="627103A8" w:rsidR="003152A8" w:rsidRDefault="003152A8" w:rsidP="003152A8">
      <w:pPr>
        <w:ind w:left="720" w:hanging="720"/>
      </w:pPr>
    </w:p>
    <w:p w14:paraId="24A638EC" w14:textId="40BAFD6A" w:rsidR="003152A8" w:rsidRDefault="003152A8" w:rsidP="003152A8">
      <w:pPr>
        <w:ind w:left="720" w:hanging="720"/>
        <w:jc w:val="center"/>
      </w:pPr>
      <w:r w:rsidRPr="003152A8">
        <w:rPr>
          <w:noProof/>
        </w:rPr>
        <w:drawing>
          <wp:inline distT="0" distB="0" distL="0" distR="0" wp14:anchorId="623EC2B0" wp14:editId="47B68938">
            <wp:extent cx="3155883" cy="185894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0116" cy="18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9DB4" w14:textId="73044BB8" w:rsidR="003152A8" w:rsidRDefault="003152A8" w:rsidP="003152A8">
      <w:pPr>
        <w:ind w:left="720" w:hanging="720"/>
      </w:pPr>
    </w:p>
    <w:p w14:paraId="6D612F9C" w14:textId="77777777" w:rsidR="003152A8" w:rsidRDefault="003152A8" w:rsidP="003152A8">
      <w:pPr>
        <w:ind w:left="720" w:hanging="720"/>
      </w:pPr>
      <w:r>
        <w:t>9)</w:t>
      </w:r>
      <w:r>
        <w:tab/>
        <w:t>In the above tree, assume that the ancestor had a long tail, ear flaps, external testes, and fixed claws.  Based on the tree and assuming that all evolutionary changes in these traits are shown, what traits does a sea lion have?</w:t>
      </w:r>
    </w:p>
    <w:p w14:paraId="446C644A" w14:textId="77777777" w:rsidR="003152A8" w:rsidRDefault="003152A8" w:rsidP="003152A8">
      <w:pPr>
        <w:ind w:left="720"/>
      </w:pPr>
      <w:r>
        <w:t>a)</w:t>
      </w:r>
      <w:r>
        <w:tab/>
        <w:t>long tail, ear flaps, external testes, and fixed claws</w:t>
      </w:r>
    </w:p>
    <w:p w14:paraId="0D504506" w14:textId="77777777" w:rsidR="003152A8" w:rsidRDefault="003152A8" w:rsidP="003152A8">
      <w:pPr>
        <w:ind w:left="720"/>
      </w:pPr>
      <w:r>
        <w:t>b)</w:t>
      </w:r>
      <w:r>
        <w:tab/>
        <w:t>short tail, no ear flaps, external testes, and fixed claws</w:t>
      </w:r>
    </w:p>
    <w:p w14:paraId="5B74BE5C" w14:textId="77777777" w:rsidR="003152A8" w:rsidRDefault="003152A8" w:rsidP="003152A8">
      <w:pPr>
        <w:ind w:left="720"/>
      </w:pPr>
      <w:r>
        <w:t>c)</w:t>
      </w:r>
      <w:r>
        <w:tab/>
        <w:t>short tail, no ear flaps, abdominal testes, and fixed claws</w:t>
      </w:r>
    </w:p>
    <w:p w14:paraId="28B7BEB1" w14:textId="77777777" w:rsidR="003152A8" w:rsidRPr="00202A30" w:rsidRDefault="003152A8" w:rsidP="003152A8">
      <w:pPr>
        <w:ind w:left="720"/>
        <w:rPr>
          <w:color w:val="FF0000"/>
        </w:rPr>
      </w:pPr>
      <w:r>
        <w:lastRenderedPageBreak/>
        <w:t>d)</w:t>
      </w:r>
      <w:r>
        <w:tab/>
      </w:r>
      <w:r w:rsidRPr="00202A30">
        <w:rPr>
          <w:color w:val="FF0000"/>
        </w:rPr>
        <w:t>short tail, ear flaps, abdominal testes, and fixed claws</w:t>
      </w:r>
    </w:p>
    <w:p w14:paraId="06D9BBF2" w14:textId="30A63636" w:rsidR="003152A8" w:rsidRDefault="003152A8" w:rsidP="003152A8">
      <w:pPr>
        <w:ind w:left="720"/>
      </w:pPr>
      <w:r>
        <w:t>e)</w:t>
      </w:r>
      <w:r>
        <w:tab/>
        <w:t>long tail, ear flaps, abdominal testes, and retractable claws</w:t>
      </w:r>
    </w:p>
    <w:p w14:paraId="737A7BE6" w14:textId="3CF00EEE" w:rsidR="003152A8" w:rsidRDefault="003152A8" w:rsidP="003152A8"/>
    <w:p w14:paraId="60799B59" w14:textId="34498BD6" w:rsidR="003152A8" w:rsidRDefault="003152A8" w:rsidP="003152A8"/>
    <w:p w14:paraId="048656CE" w14:textId="30BCC9F2" w:rsidR="003152A8" w:rsidRDefault="003152A8" w:rsidP="003152A8"/>
    <w:p w14:paraId="559C09BA" w14:textId="5E2E02FA" w:rsidR="003152A8" w:rsidRDefault="003152A8" w:rsidP="003152A8"/>
    <w:p w14:paraId="26352BEE" w14:textId="60E30DA5" w:rsidR="003152A8" w:rsidRDefault="003152A8" w:rsidP="003152A8"/>
    <w:p w14:paraId="018F5806" w14:textId="733092ED" w:rsidR="003152A8" w:rsidRDefault="003152A8" w:rsidP="003152A8"/>
    <w:p w14:paraId="29818982" w14:textId="085CE3DD" w:rsidR="003152A8" w:rsidRDefault="003152A8" w:rsidP="003152A8">
      <w:pPr>
        <w:jc w:val="center"/>
      </w:pPr>
      <w:r w:rsidRPr="003152A8">
        <w:rPr>
          <w:noProof/>
        </w:rPr>
        <w:drawing>
          <wp:inline distT="0" distB="0" distL="0" distR="0" wp14:anchorId="7F9F7ADE" wp14:editId="0A6CBB5F">
            <wp:extent cx="3628973" cy="2039815"/>
            <wp:effectExtent l="0" t="0" r="3810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712" cy="20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392C" w14:textId="5A9201ED" w:rsidR="003152A8" w:rsidRDefault="003152A8" w:rsidP="003152A8"/>
    <w:p w14:paraId="28B4EBB7" w14:textId="77777777" w:rsidR="003152A8" w:rsidRDefault="003152A8" w:rsidP="003152A8">
      <w:pPr>
        <w:ind w:left="720" w:hanging="720"/>
      </w:pPr>
      <w:r>
        <w:t>10)</w:t>
      </w:r>
      <w:r>
        <w:tab/>
        <w:t xml:space="preserve">In the above tree, assume that the ancestor was </w:t>
      </w:r>
      <w:proofErr w:type="gramStart"/>
      <w:r>
        <w:t>a</w:t>
      </w:r>
      <w:proofErr w:type="gramEnd"/>
      <w:r>
        <w:t xml:space="preserve"> herb (not a tree) without leaves or seeds. Based on the tree and assuming that all evolutionary changes in these traits are shown, which of the tips has a tree habit and lacks true leaves?</w:t>
      </w:r>
    </w:p>
    <w:p w14:paraId="3FC38686" w14:textId="77777777" w:rsidR="003152A8" w:rsidRDefault="003152A8" w:rsidP="003152A8">
      <w:pPr>
        <w:ind w:firstLine="720"/>
      </w:pPr>
      <w:r>
        <w:t>a)</w:t>
      </w:r>
      <w:r w:rsidRPr="00202A30">
        <w:rPr>
          <w:color w:val="FF0000"/>
        </w:rPr>
        <w:tab/>
      </w:r>
      <w:proofErr w:type="spellStart"/>
      <w:r w:rsidRPr="00202A30">
        <w:rPr>
          <w:color w:val="FF0000"/>
        </w:rPr>
        <w:t>Lepidodendron</w:t>
      </w:r>
      <w:proofErr w:type="spellEnd"/>
    </w:p>
    <w:p w14:paraId="4B0CA19D" w14:textId="77777777" w:rsidR="003152A8" w:rsidRDefault="003152A8" w:rsidP="003152A8">
      <w:pPr>
        <w:ind w:firstLine="720"/>
      </w:pPr>
      <w:r>
        <w:t>b)</w:t>
      </w:r>
      <w:r>
        <w:tab/>
        <w:t>Clubmoss</w:t>
      </w:r>
    </w:p>
    <w:p w14:paraId="3EA0E332" w14:textId="77777777" w:rsidR="003152A8" w:rsidRDefault="003152A8" w:rsidP="003152A8">
      <w:pPr>
        <w:ind w:firstLine="720"/>
      </w:pPr>
      <w:r>
        <w:t>c)</w:t>
      </w:r>
      <w:r>
        <w:tab/>
        <w:t>Oak</w:t>
      </w:r>
    </w:p>
    <w:p w14:paraId="3D38C2DD" w14:textId="77777777" w:rsidR="003152A8" w:rsidRDefault="003152A8" w:rsidP="003152A8">
      <w:pPr>
        <w:ind w:firstLine="720"/>
      </w:pPr>
      <w:r>
        <w:t>d)</w:t>
      </w:r>
      <w:r>
        <w:tab/>
        <w:t>Psilotum</w:t>
      </w:r>
    </w:p>
    <w:p w14:paraId="2E60C966" w14:textId="45987FFC" w:rsidR="003152A8" w:rsidRDefault="003152A8" w:rsidP="003152A8">
      <w:pPr>
        <w:ind w:firstLine="720"/>
      </w:pPr>
      <w:r>
        <w:t>e)</w:t>
      </w:r>
      <w:r>
        <w:tab/>
        <w:t>Fern</w:t>
      </w:r>
    </w:p>
    <w:sectPr w:rsidR="003152A8" w:rsidSect="00B47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A8"/>
    <w:rsid w:val="00066D00"/>
    <w:rsid w:val="000B767C"/>
    <w:rsid w:val="000C2278"/>
    <w:rsid w:val="000E65B6"/>
    <w:rsid w:val="001023B9"/>
    <w:rsid w:val="00202A30"/>
    <w:rsid w:val="0020729A"/>
    <w:rsid w:val="002801A0"/>
    <w:rsid w:val="002D6DFF"/>
    <w:rsid w:val="003130DB"/>
    <w:rsid w:val="003152A8"/>
    <w:rsid w:val="0033230F"/>
    <w:rsid w:val="003A30C5"/>
    <w:rsid w:val="003B43E2"/>
    <w:rsid w:val="003B5851"/>
    <w:rsid w:val="00424678"/>
    <w:rsid w:val="004425ED"/>
    <w:rsid w:val="004B0F9C"/>
    <w:rsid w:val="004D412E"/>
    <w:rsid w:val="00597EC1"/>
    <w:rsid w:val="005C08C9"/>
    <w:rsid w:val="005C7B8A"/>
    <w:rsid w:val="005D090F"/>
    <w:rsid w:val="005F1D41"/>
    <w:rsid w:val="00611FEC"/>
    <w:rsid w:val="00654980"/>
    <w:rsid w:val="00656F1C"/>
    <w:rsid w:val="00667794"/>
    <w:rsid w:val="00676B0B"/>
    <w:rsid w:val="00693F41"/>
    <w:rsid w:val="0070252A"/>
    <w:rsid w:val="007554EE"/>
    <w:rsid w:val="0079198A"/>
    <w:rsid w:val="007A2292"/>
    <w:rsid w:val="00802567"/>
    <w:rsid w:val="0082708A"/>
    <w:rsid w:val="00845238"/>
    <w:rsid w:val="00935E97"/>
    <w:rsid w:val="009E3BE0"/>
    <w:rsid w:val="009E5AC8"/>
    <w:rsid w:val="00A1046D"/>
    <w:rsid w:val="00AD7F5A"/>
    <w:rsid w:val="00B109E6"/>
    <w:rsid w:val="00B143D7"/>
    <w:rsid w:val="00B47D7F"/>
    <w:rsid w:val="00B62788"/>
    <w:rsid w:val="00B97126"/>
    <w:rsid w:val="00D369DE"/>
    <w:rsid w:val="00D565EF"/>
    <w:rsid w:val="00D62C75"/>
    <w:rsid w:val="00DA2528"/>
    <w:rsid w:val="00DA4EA9"/>
    <w:rsid w:val="00DE41AB"/>
    <w:rsid w:val="00E0772E"/>
    <w:rsid w:val="00E53310"/>
    <w:rsid w:val="00E86EE8"/>
    <w:rsid w:val="00EA3B36"/>
    <w:rsid w:val="00F0552E"/>
    <w:rsid w:val="00F70409"/>
    <w:rsid w:val="00F7398A"/>
    <w:rsid w:val="00F85EF3"/>
    <w:rsid w:val="00FA0EBE"/>
    <w:rsid w:val="00FD42F6"/>
    <w:rsid w:val="00FF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0EE64E"/>
  <w15:chartTrackingRefBased/>
  <w15:docId w15:val="{4AFAFA25-1B93-2446-9F30-18BB34CD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2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4E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4E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Sharbrough,Joel</dc:creator>
  <cp:keywords/>
  <dc:description/>
  <cp:lastModifiedBy>Sharbrough, Joel T</cp:lastModifiedBy>
  <cp:revision>3</cp:revision>
  <dcterms:created xsi:type="dcterms:W3CDTF">2021-03-01T18:22:00Z</dcterms:created>
  <dcterms:modified xsi:type="dcterms:W3CDTF">2022-02-22T16:06:00Z</dcterms:modified>
</cp:coreProperties>
</file>