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DCB9" w14:textId="491D8127" w:rsidR="00E32CEC" w:rsidRPr="00E32CEC" w:rsidRDefault="00E32CEC" w:rsidP="00E32CEC">
      <w:pPr>
        <w:spacing w:line="360" w:lineRule="auto"/>
        <w:rPr>
          <w:b/>
          <w:bCs/>
          <w:color w:val="FF0000"/>
        </w:rPr>
      </w:pPr>
      <w:r>
        <w:rPr>
          <w:b/>
          <w:bCs/>
        </w:rPr>
        <w:t xml:space="preserve">SETUP RCLONE TO TARGET </w:t>
      </w:r>
      <w:r w:rsidRPr="00E32CEC">
        <w:rPr>
          <w:b/>
          <w:bCs/>
          <w:color w:val="FF0000"/>
        </w:rPr>
        <w:t>YOUR NMT GOOGLE DRIVE</w:t>
      </w:r>
    </w:p>
    <w:p w14:paraId="00524F2A" w14:textId="36F0FDF4" w:rsidR="007769B1" w:rsidRDefault="007769B1" w:rsidP="00E32CEC">
      <w:pPr>
        <w:pStyle w:val="ListParagraph"/>
        <w:numPr>
          <w:ilvl w:val="0"/>
          <w:numId w:val="1"/>
        </w:numPr>
        <w:spacing w:line="360" w:lineRule="auto"/>
      </w:pPr>
      <w:r>
        <w:t>Type and enter:</w:t>
      </w:r>
    </w:p>
    <w:p w14:paraId="4192DCC1" w14:textId="63CD4627" w:rsidR="000F0E3B" w:rsidRPr="00E32CEC" w:rsidRDefault="000F0E3B" w:rsidP="00E32CEC">
      <w:pPr>
        <w:pStyle w:val="ListParagraph"/>
        <w:spacing w:line="360" w:lineRule="auto"/>
        <w:ind w:left="1440"/>
        <w:rPr>
          <w:rFonts w:ascii="Courier" w:hAnsi="Courier"/>
        </w:rPr>
      </w:pPr>
      <w:proofErr w:type="spellStart"/>
      <w:r w:rsidRPr="00E32CEC">
        <w:rPr>
          <w:rFonts w:ascii="Courier" w:hAnsi="Courier"/>
        </w:rPr>
        <w:t>rclone</w:t>
      </w:r>
      <w:proofErr w:type="spellEnd"/>
      <w:r w:rsidRPr="00E32CEC">
        <w:rPr>
          <w:rFonts w:ascii="Courier" w:hAnsi="Courier"/>
        </w:rPr>
        <w:t xml:space="preserve"> config</w:t>
      </w:r>
    </w:p>
    <w:p w14:paraId="2DE31C06" w14:textId="31A84B80" w:rsidR="002C747B" w:rsidRDefault="002C747B" w:rsidP="00E32CEC">
      <w:pPr>
        <w:pStyle w:val="ListParagraph"/>
        <w:numPr>
          <w:ilvl w:val="0"/>
          <w:numId w:val="1"/>
        </w:numPr>
        <w:spacing w:line="360" w:lineRule="auto"/>
      </w:pPr>
      <w:r>
        <w:t xml:space="preserve">To create a new </w:t>
      </w:r>
      <w:proofErr w:type="spellStart"/>
      <w:r>
        <w:t>Rclone</w:t>
      </w:r>
      <w:proofErr w:type="spellEnd"/>
      <w:r>
        <w:t xml:space="preserve"> target, type:</w:t>
      </w:r>
    </w:p>
    <w:p w14:paraId="2065458B" w14:textId="2EB56B00" w:rsidR="002C747B" w:rsidRPr="00E32CEC" w:rsidRDefault="002C747B" w:rsidP="00E32CEC">
      <w:pPr>
        <w:pStyle w:val="ListParagraph"/>
        <w:spacing w:line="360" w:lineRule="auto"/>
        <w:ind w:left="1440"/>
        <w:rPr>
          <w:rFonts w:ascii="Courier" w:hAnsi="Courier"/>
        </w:rPr>
      </w:pPr>
      <w:r w:rsidRPr="00E32CEC">
        <w:rPr>
          <w:rFonts w:ascii="Courier" w:hAnsi="Courier"/>
        </w:rPr>
        <w:t>n</w:t>
      </w:r>
    </w:p>
    <w:p w14:paraId="4938E652" w14:textId="40534F0A" w:rsidR="000F0E3B" w:rsidRDefault="000F0E3B" w:rsidP="00E32CEC">
      <w:pPr>
        <w:pStyle w:val="ListParagraph"/>
        <w:numPr>
          <w:ilvl w:val="0"/>
          <w:numId w:val="1"/>
        </w:numPr>
        <w:spacing w:line="360" w:lineRule="auto"/>
      </w:pPr>
      <w:r>
        <w:t>Name your Google Drive location (e.g., ‘NMT’)</w:t>
      </w:r>
    </w:p>
    <w:p w14:paraId="57897B8B" w14:textId="5D1E80C6" w:rsidR="000F0E3B" w:rsidRDefault="000F0E3B" w:rsidP="00E32CEC">
      <w:pPr>
        <w:pStyle w:val="ListParagraph"/>
        <w:numPr>
          <w:ilvl w:val="0"/>
          <w:numId w:val="1"/>
        </w:numPr>
        <w:spacing w:line="360" w:lineRule="auto"/>
      </w:pPr>
      <w:r>
        <w:t>Type and enter ‘drive’</w:t>
      </w:r>
    </w:p>
    <w:p w14:paraId="763F06D1" w14:textId="3ED127AF" w:rsidR="000F0E3B" w:rsidRDefault="000F0E3B" w:rsidP="00E32CEC">
      <w:pPr>
        <w:pStyle w:val="ListParagraph"/>
        <w:numPr>
          <w:ilvl w:val="0"/>
          <w:numId w:val="1"/>
        </w:numPr>
        <w:spacing w:line="360" w:lineRule="auto"/>
      </w:pPr>
      <w:r>
        <w:t>client ID – Do not enter client ID</w:t>
      </w:r>
    </w:p>
    <w:p w14:paraId="6E9420C9" w14:textId="023DA6D3" w:rsidR="000F0E3B" w:rsidRDefault="000F0E3B" w:rsidP="00E32CEC">
      <w:pPr>
        <w:pStyle w:val="ListParagraph"/>
        <w:numPr>
          <w:ilvl w:val="0"/>
          <w:numId w:val="1"/>
        </w:numPr>
        <w:spacing w:line="360" w:lineRule="auto"/>
      </w:pPr>
      <w:r>
        <w:t>client secret – Do not enter client secret</w:t>
      </w:r>
    </w:p>
    <w:p w14:paraId="03AC027E" w14:textId="5AC5EE80" w:rsidR="000F0E3B" w:rsidRDefault="007769B1" w:rsidP="00E32CEC">
      <w:pPr>
        <w:pStyle w:val="ListParagraph"/>
        <w:numPr>
          <w:ilvl w:val="0"/>
          <w:numId w:val="1"/>
        </w:numPr>
        <w:spacing w:line="360" w:lineRule="auto"/>
      </w:pPr>
      <w:r>
        <w:t xml:space="preserve">scope – </w:t>
      </w:r>
      <w:r w:rsidR="000F0E3B">
        <w:t>Type and enter 1</w:t>
      </w:r>
    </w:p>
    <w:p w14:paraId="71571072" w14:textId="309CBCD1" w:rsidR="000F0E3B" w:rsidRDefault="007769B1" w:rsidP="00E32CE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root_folder_id</w:t>
      </w:r>
      <w:proofErr w:type="spellEnd"/>
      <w:r>
        <w:t xml:space="preserve"> – h</w:t>
      </w:r>
      <w:r w:rsidR="000F0E3B">
        <w:t>it Enter</w:t>
      </w:r>
    </w:p>
    <w:p w14:paraId="264A58B3" w14:textId="08045C92" w:rsidR="000F0E3B" w:rsidRDefault="007769B1" w:rsidP="00E32CE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service_account_file</w:t>
      </w:r>
      <w:proofErr w:type="spellEnd"/>
      <w:r>
        <w:t xml:space="preserve"> – </w:t>
      </w:r>
      <w:r w:rsidR="000F0E3B">
        <w:t>hi</w:t>
      </w:r>
      <w:r>
        <w:t>t Enter</w:t>
      </w:r>
    </w:p>
    <w:p w14:paraId="2A6011D3" w14:textId="6FD2227D" w:rsidR="007769B1" w:rsidRDefault="007769B1" w:rsidP="00E32CEC">
      <w:pPr>
        <w:pStyle w:val="ListParagraph"/>
        <w:numPr>
          <w:ilvl w:val="0"/>
          <w:numId w:val="1"/>
        </w:numPr>
        <w:spacing w:line="360" w:lineRule="auto"/>
      </w:pPr>
      <w:r>
        <w:t>Edit advanced config? – No (hit enter)</w:t>
      </w:r>
    </w:p>
    <w:p w14:paraId="6B8217B5" w14:textId="510F4094" w:rsidR="007769B1" w:rsidRDefault="007769B1" w:rsidP="00E32CEC">
      <w:pPr>
        <w:pStyle w:val="ListParagraph"/>
        <w:numPr>
          <w:ilvl w:val="0"/>
          <w:numId w:val="1"/>
        </w:numPr>
        <w:spacing w:line="360" w:lineRule="auto"/>
      </w:pPr>
      <w:r>
        <w:t>Use auto config? – Enter</w:t>
      </w:r>
      <w:r w:rsidR="002C747B">
        <w:t xml:space="preserve"> </w:t>
      </w:r>
      <w:r>
        <w:t>‘N’</w:t>
      </w:r>
    </w:p>
    <w:p w14:paraId="70D8AC92" w14:textId="17B84DCB" w:rsidR="007769B1" w:rsidRDefault="007769B1" w:rsidP="00E32CEC">
      <w:pPr>
        <w:pStyle w:val="ListParagraph"/>
        <w:numPr>
          <w:ilvl w:val="0"/>
          <w:numId w:val="1"/>
        </w:numPr>
        <w:spacing w:line="360" w:lineRule="auto"/>
      </w:pPr>
      <w:r>
        <w:t>Copy and paste URL into browser window</w:t>
      </w:r>
    </w:p>
    <w:p w14:paraId="148D1C6C" w14:textId="4304DD33" w:rsidR="007769B1" w:rsidRDefault="007769B1" w:rsidP="00E32CEC">
      <w:pPr>
        <w:pStyle w:val="ListParagraph"/>
        <w:numPr>
          <w:ilvl w:val="0"/>
          <w:numId w:val="1"/>
        </w:numPr>
        <w:spacing w:line="360" w:lineRule="auto"/>
      </w:pPr>
      <w:r>
        <w:t>Select NMT account</w:t>
      </w:r>
    </w:p>
    <w:p w14:paraId="2CA6C040" w14:textId="67894E94" w:rsidR="007769B1" w:rsidRDefault="007769B1" w:rsidP="00E32CEC">
      <w:pPr>
        <w:pStyle w:val="ListParagraph"/>
        <w:numPr>
          <w:ilvl w:val="0"/>
          <w:numId w:val="1"/>
        </w:numPr>
        <w:spacing w:line="360" w:lineRule="auto"/>
      </w:pPr>
      <w:r>
        <w:t>Click ‘Allow’</w:t>
      </w:r>
    </w:p>
    <w:p w14:paraId="19985F68" w14:textId="0CD1130C" w:rsidR="007769B1" w:rsidRDefault="007769B1" w:rsidP="00E32CEC">
      <w:pPr>
        <w:pStyle w:val="ListParagraph"/>
        <w:numPr>
          <w:ilvl w:val="0"/>
          <w:numId w:val="1"/>
        </w:numPr>
        <w:spacing w:line="360" w:lineRule="auto"/>
      </w:pPr>
      <w:r>
        <w:t>Copy and paste OAuth code into Discovery terminal</w:t>
      </w:r>
    </w:p>
    <w:p w14:paraId="4BD45F91" w14:textId="25575653" w:rsidR="007769B1" w:rsidRPr="00E32CEC" w:rsidRDefault="007769B1" w:rsidP="00E32CEC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Shared Drive? – </w:t>
      </w:r>
      <w:r w:rsidR="00E32CEC">
        <w:t>‘n’</w:t>
      </w:r>
      <w:r>
        <w:t xml:space="preserve"> </w:t>
      </w:r>
      <w:r w:rsidRPr="00E32CEC">
        <w:rPr>
          <w:b/>
          <w:bCs/>
        </w:rPr>
        <w:t>(for now)</w:t>
      </w:r>
    </w:p>
    <w:p w14:paraId="37F35B06" w14:textId="48AFB7A9" w:rsidR="007769B1" w:rsidRDefault="007769B1" w:rsidP="00E32CEC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Yes</w:t>
      </w:r>
      <w:proofErr w:type="gramEnd"/>
      <w:r>
        <w:t xml:space="preserve"> this is ok? – hit Enter</w:t>
      </w:r>
    </w:p>
    <w:p w14:paraId="1825B859" w14:textId="14A88C94" w:rsidR="007769B1" w:rsidRDefault="007769B1" w:rsidP="00E32CEC">
      <w:pPr>
        <w:pStyle w:val="ListParagraph"/>
        <w:numPr>
          <w:ilvl w:val="0"/>
          <w:numId w:val="1"/>
        </w:numPr>
        <w:spacing w:line="360" w:lineRule="auto"/>
      </w:pPr>
      <w:r>
        <w:t>Type q</w:t>
      </w:r>
    </w:p>
    <w:p w14:paraId="2125D119" w14:textId="2609EEA9" w:rsidR="007769B1" w:rsidRDefault="007769B1" w:rsidP="00E32CEC">
      <w:pPr>
        <w:pStyle w:val="ListParagraph"/>
        <w:numPr>
          <w:ilvl w:val="0"/>
          <w:numId w:val="1"/>
        </w:numPr>
        <w:spacing w:line="360" w:lineRule="auto"/>
      </w:pPr>
      <w:r>
        <w:t>Go to drive.google.com (NMT account)</w:t>
      </w:r>
    </w:p>
    <w:p w14:paraId="6615845C" w14:textId="6DD8D3F3" w:rsidR="007769B1" w:rsidRDefault="007769B1" w:rsidP="00E32CEC">
      <w:pPr>
        <w:pStyle w:val="ListParagraph"/>
        <w:numPr>
          <w:ilvl w:val="0"/>
          <w:numId w:val="1"/>
        </w:numPr>
        <w:spacing w:line="360" w:lineRule="auto"/>
      </w:pPr>
      <w:r>
        <w:t>Create a new folder ‘</w:t>
      </w:r>
      <w:proofErr w:type="spellStart"/>
      <w:r>
        <w:t>NMT_Bioinformatics</w:t>
      </w:r>
      <w:proofErr w:type="spellEnd"/>
      <w:r>
        <w:t>’</w:t>
      </w:r>
    </w:p>
    <w:p w14:paraId="32480E8F" w14:textId="6C3C2A88" w:rsidR="007769B1" w:rsidRDefault="007769B1" w:rsidP="00E32CEC">
      <w:pPr>
        <w:pStyle w:val="ListParagraph"/>
        <w:numPr>
          <w:ilvl w:val="0"/>
          <w:numId w:val="1"/>
        </w:numPr>
        <w:spacing w:line="360" w:lineRule="auto"/>
      </w:pPr>
      <w:r>
        <w:t>Enter folder</w:t>
      </w:r>
    </w:p>
    <w:p w14:paraId="5B38A328" w14:textId="197CFA61" w:rsidR="007769B1" w:rsidRDefault="007769B1" w:rsidP="00E32CEC">
      <w:pPr>
        <w:pStyle w:val="ListParagraph"/>
        <w:numPr>
          <w:ilvl w:val="0"/>
          <w:numId w:val="1"/>
        </w:numPr>
        <w:spacing w:line="360" w:lineRule="auto"/>
      </w:pPr>
      <w:r>
        <w:t>Create new Google Docs file, called ‘Test’</w:t>
      </w:r>
    </w:p>
    <w:p w14:paraId="79B27976" w14:textId="77777777" w:rsidR="007769B1" w:rsidRDefault="007769B1" w:rsidP="00E32CEC">
      <w:pPr>
        <w:pStyle w:val="ListParagraph"/>
        <w:numPr>
          <w:ilvl w:val="0"/>
          <w:numId w:val="1"/>
        </w:numPr>
        <w:spacing w:line="360" w:lineRule="auto"/>
      </w:pPr>
      <w:r>
        <w:t>Return to terminal, type:</w:t>
      </w:r>
    </w:p>
    <w:p w14:paraId="6A82811C" w14:textId="298D33F0" w:rsidR="007769B1" w:rsidRPr="00E32CEC" w:rsidRDefault="007769B1" w:rsidP="00FD753A">
      <w:pPr>
        <w:pStyle w:val="ListParagraph"/>
        <w:numPr>
          <w:ilvl w:val="0"/>
          <w:numId w:val="3"/>
        </w:numPr>
        <w:spacing w:line="360" w:lineRule="auto"/>
        <w:rPr>
          <w:rFonts w:ascii="Courier" w:hAnsi="Courier"/>
        </w:rPr>
      </w:pPr>
      <w:proofErr w:type="spellStart"/>
      <w:r w:rsidRPr="00E32CEC">
        <w:rPr>
          <w:rFonts w:ascii="Courier" w:hAnsi="Courier"/>
        </w:rPr>
        <w:t>rclone</w:t>
      </w:r>
      <w:proofErr w:type="spellEnd"/>
      <w:r w:rsidRPr="00E32CEC">
        <w:rPr>
          <w:rFonts w:ascii="Courier" w:hAnsi="Courier"/>
        </w:rPr>
        <w:t xml:space="preserve"> ls </w:t>
      </w:r>
      <w:proofErr w:type="spellStart"/>
      <w:proofErr w:type="gramStart"/>
      <w:r w:rsidRPr="00E32CEC">
        <w:rPr>
          <w:rFonts w:ascii="Courier" w:hAnsi="Courier"/>
        </w:rPr>
        <w:t>NMT:NMT</w:t>
      </w:r>
      <w:proofErr w:type="gramEnd"/>
      <w:r w:rsidRPr="00E32CEC">
        <w:rPr>
          <w:rFonts w:ascii="Courier" w:hAnsi="Courier"/>
        </w:rPr>
        <w:t>_Bioinformatics</w:t>
      </w:r>
      <w:proofErr w:type="spellEnd"/>
      <w:r w:rsidRPr="00E32CEC">
        <w:rPr>
          <w:rFonts w:ascii="Courier" w:hAnsi="Courier"/>
        </w:rPr>
        <w:t>/</w:t>
      </w:r>
    </w:p>
    <w:p w14:paraId="334A30D4" w14:textId="77777777" w:rsidR="00FD753A" w:rsidRDefault="007769B1" w:rsidP="00FD753A">
      <w:pPr>
        <w:pStyle w:val="ListParagraph"/>
        <w:numPr>
          <w:ilvl w:val="0"/>
          <w:numId w:val="3"/>
        </w:numPr>
        <w:spacing w:line="360" w:lineRule="auto"/>
        <w:rPr>
          <w:rFonts w:ascii="Courier" w:eastAsiaTheme="minorHAnsi" w:hAnsi="Courier"/>
          <w:color w:val="000000"/>
        </w:rPr>
      </w:pPr>
      <w:proofErr w:type="spellStart"/>
      <w:r w:rsidRPr="00E32CEC">
        <w:rPr>
          <w:rFonts w:ascii="Courier" w:eastAsiaTheme="minorHAnsi" w:hAnsi="Courier"/>
          <w:color w:val="000000"/>
        </w:rPr>
        <w:t>rclone</w:t>
      </w:r>
      <w:proofErr w:type="spellEnd"/>
      <w:r w:rsidRPr="00E32CEC">
        <w:rPr>
          <w:rFonts w:ascii="Courier" w:eastAsiaTheme="minorHAnsi" w:hAnsi="Courier"/>
          <w:color w:val="000000"/>
        </w:rPr>
        <w:t xml:space="preserve"> copy /project/</w:t>
      </w:r>
      <w:proofErr w:type="spellStart"/>
      <w:r w:rsidRPr="00E32CEC">
        <w:rPr>
          <w:rFonts w:ascii="Courier" w:eastAsiaTheme="minorHAnsi" w:hAnsi="Courier"/>
          <w:color w:val="000000"/>
        </w:rPr>
        <w:t>nmt</w:t>
      </w:r>
      <w:proofErr w:type="spellEnd"/>
      <w:r w:rsidRPr="00E32CEC">
        <w:rPr>
          <w:rFonts w:ascii="Courier" w:eastAsiaTheme="minorHAnsi" w:hAnsi="Courier"/>
          <w:color w:val="000000"/>
        </w:rPr>
        <w:t>-bioinformatics/data/test.txt</w:t>
      </w:r>
      <w:r w:rsidR="00FD753A">
        <w:rPr>
          <w:rFonts w:ascii="Courier" w:eastAsiaTheme="minorHAnsi" w:hAnsi="Courier"/>
          <w:color w:val="000000"/>
        </w:rPr>
        <w:t>\</w:t>
      </w:r>
    </w:p>
    <w:p w14:paraId="16FEE265" w14:textId="403FFC33" w:rsidR="007769B1" w:rsidRPr="00E32CEC" w:rsidRDefault="007769B1" w:rsidP="00FD753A">
      <w:pPr>
        <w:pStyle w:val="ListParagraph"/>
        <w:spacing w:line="360" w:lineRule="auto"/>
        <w:ind w:left="1440" w:firstLine="360"/>
        <w:rPr>
          <w:rFonts w:ascii="Courier" w:eastAsiaTheme="minorHAnsi" w:hAnsi="Courier"/>
          <w:color w:val="000000"/>
        </w:rPr>
      </w:pPr>
      <w:proofErr w:type="spellStart"/>
      <w:proofErr w:type="gramStart"/>
      <w:r w:rsidRPr="00E32CEC">
        <w:rPr>
          <w:rFonts w:ascii="Courier" w:eastAsiaTheme="minorHAnsi" w:hAnsi="Courier"/>
          <w:color w:val="000000"/>
        </w:rPr>
        <w:t>NMT:NMT</w:t>
      </w:r>
      <w:proofErr w:type="gramEnd"/>
      <w:r w:rsidRPr="00E32CEC">
        <w:rPr>
          <w:rFonts w:ascii="Courier" w:eastAsiaTheme="minorHAnsi" w:hAnsi="Courier"/>
          <w:color w:val="000000"/>
        </w:rPr>
        <w:t>_Bioinformatics</w:t>
      </w:r>
      <w:proofErr w:type="spellEnd"/>
      <w:r w:rsidRPr="00E32CEC">
        <w:rPr>
          <w:rFonts w:ascii="Courier" w:eastAsiaTheme="minorHAnsi" w:hAnsi="Courier"/>
          <w:color w:val="000000"/>
        </w:rPr>
        <w:t>/ -P</w:t>
      </w:r>
    </w:p>
    <w:p w14:paraId="45766C26" w14:textId="5907AB54" w:rsidR="002C747B" w:rsidRPr="00FD753A" w:rsidRDefault="007769B1" w:rsidP="00E32CEC">
      <w:pPr>
        <w:pStyle w:val="ListParagraph"/>
        <w:numPr>
          <w:ilvl w:val="0"/>
          <w:numId w:val="1"/>
        </w:numPr>
        <w:spacing w:line="360" w:lineRule="auto"/>
        <w:rPr>
          <w:rFonts w:eastAsiaTheme="minorHAnsi"/>
          <w:color w:val="000000"/>
        </w:rPr>
      </w:pPr>
      <w:r w:rsidRPr="00E32CEC">
        <w:rPr>
          <w:rFonts w:eastAsiaTheme="minorHAnsi"/>
          <w:color w:val="000000"/>
        </w:rPr>
        <w:lastRenderedPageBreak/>
        <w:t xml:space="preserve">Return to google drive, look for test.txt in </w:t>
      </w:r>
      <w:proofErr w:type="spellStart"/>
      <w:r w:rsidRPr="00E32CEC">
        <w:rPr>
          <w:rFonts w:eastAsiaTheme="minorHAnsi"/>
          <w:color w:val="000000"/>
        </w:rPr>
        <w:t>NMT_Bioinformatics</w:t>
      </w:r>
      <w:proofErr w:type="spellEnd"/>
      <w:r w:rsidRPr="00E32CEC">
        <w:rPr>
          <w:rFonts w:eastAsiaTheme="minorHAnsi"/>
          <w:color w:val="000000"/>
        </w:rPr>
        <w:t xml:space="preserve"> folder</w:t>
      </w:r>
    </w:p>
    <w:p w14:paraId="244B7E9F" w14:textId="77777777" w:rsidR="007769B1" w:rsidRDefault="007769B1" w:rsidP="00E32CEC">
      <w:pPr>
        <w:spacing w:line="360" w:lineRule="auto"/>
      </w:pPr>
    </w:p>
    <w:p w14:paraId="189978B6" w14:textId="77777777" w:rsidR="000F0E3B" w:rsidRPr="00CF1172" w:rsidRDefault="000F0E3B" w:rsidP="00E32CEC">
      <w:pPr>
        <w:spacing w:line="360" w:lineRule="auto"/>
      </w:pPr>
    </w:p>
    <w:p w14:paraId="73154332" w14:textId="77777777" w:rsidR="00CF1172" w:rsidRDefault="00CF1172" w:rsidP="00E32CEC">
      <w:pPr>
        <w:spacing w:line="360" w:lineRule="auto"/>
      </w:pPr>
    </w:p>
    <w:p w14:paraId="63CB85BD" w14:textId="77777777" w:rsidR="00CF1172" w:rsidRDefault="00CF1172" w:rsidP="00E32CEC">
      <w:pPr>
        <w:spacing w:line="360" w:lineRule="auto"/>
      </w:pPr>
    </w:p>
    <w:sectPr w:rsidR="00CF1172" w:rsidSect="00B4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539"/>
    <w:multiLevelType w:val="hybridMultilevel"/>
    <w:tmpl w:val="AE30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6974"/>
    <w:multiLevelType w:val="hybridMultilevel"/>
    <w:tmpl w:val="AC8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A2CFF"/>
    <w:multiLevelType w:val="hybridMultilevel"/>
    <w:tmpl w:val="57EA05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72"/>
    <w:rsid w:val="00066D00"/>
    <w:rsid w:val="000B767C"/>
    <w:rsid w:val="000C2278"/>
    <w:rsid w:val="000E65B6"/>
    <w:rsid w:val="000F0E3B"/>
    <w:rsid w:val="001023B9"/>
    <w:rsid w:val="0020729A"/>
    <w:rsid w:val="002801A0"/>
    <w:rsid w:val="002C747B"/>
    <w:rsid w:val="002D6DFF"/>
    <w:rsid w:val="003130DB"/>
    <w:rsid w:val="0033230F"/>
    <w:rsid w:val="003A30C5"/>
    <w:rsid w:val="003B43E2"/>
    <w:rsid w:val="003B5851"/>
    <w:rsid w:val="00424678"/>
    <w:rsid w:val="004425ED"/>
    <w:rsid w:val="004B0F9C"/>
    <w:rsid w:val="004D412E"/>
    <w:rsid w:val="005237C5"/>
    <w:rsid w:val="00531378"/>
    <w:rsid w:val="00597EC1"/>
    <w:rsid w:val="005C08C9"/>
    <w:rsid w:val="005C7B8A"/>
    <w:rsid w:val="005D090F"/>
    <w:rsid w:val="005F1D41"/>
    <w:rsid w:val="00611FEC"/>
    <w:rsid w:val="00656F1C"/>
    <w:rsid w:val="00667794"/>
    <w:rsid w:val="00676B0B"/>
    <w:rsid w:val="00693F41"/>
    <w:rsid w:val="006A12ED"/>
    <w:rsid w:val="0070252A"/>
    <w:rsid w:val="007554EE"/>
    <w:rsid w:val="007769B1"/>
    <w:rsid w:val="0079198A"/>
    <w:rsid w:val="007A2292"/>
    <w:rsid w:val="00802567"/>
    <w:rsid w:val="0082708A"/>
    <w:rsid w:val="00845238"/>
    <w:rsid w:val="00935E97"/>
    <w:rsid w:val="009E3BE0"/>
    <w:rsid w:val="009E5AC8"/>
    <w:rsid w:val="00A1046D"/>
    <w:rsid w:val="00AD7F5A"/>
    <w:rsid w:val="00B04352"/>
    <w:rsid w:val="00B109E6"/>
    <w:rsid w:val="00B143D7"/>
    <w:rsid w:val="00B47D7F"/>
    <w:rsid w:val="00B62788"/>
    <w:rsid w:val="00B97126"/>
    <w:rsid w:val="00BE2DD1"/>
    <w:rsid w:val="00C7510B"/>
    <w:rsid w:val="00CF1172"/>
    <w:rsid w:val="00D369DE"/>
    <w:rsid w:val="00D62C75"/>
    <w:rsid w:val="00DA2528"/>
    <w:rsid w:val="00DA4EA9"/>
    <w:rsid w:val="00DE41AB"/>
    <w:rsid w:val="00DF5BEF"/>
    <w:rsid w:val="00E01128"/>
    <w:rsid w:val="00E0772E"/>
    <w:rsid w:val="00E32CEC"/>
    <w:rsid w:val="00E53310"/>
    <w:rsid w:val="00E86EE8"/>
    <w:rsid w:val="00EA3B36"/>
    <w:rsid w:val="00EE1C99"/>
    <w:rsid w:val="00F0552E"/>
    <w:rsid w:val="00F15645"/>
    <w:rsid w:val="00F70409"/>
    <w:rsid w:val="00F7398A"/>
    <w:rsid w:val="00F85EF3"/>
    <w:rsid w:val="00FA0EBE"/>
    <w:rsid w:val="00FD42F6"/>
    <w:rsid w:val="00FD753A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CBECF"/>
  <w15:chartTrackingRefBased/>
  <w15:docId w15:val="{630B76A5-3D1A-B849-B83D-27C08617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E3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4E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E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1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2C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4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Sharbrough,Joel</dc:creator>
  <cp:keywords/>
  <dc:description/>
  <cp:lastModifiedBy>Sharbrough, Joel T</cp:lastModifiedBy>
  <cp:revision>3</cp:revision>
  <dcterms:created xsi:type="dcterms:W3CDTF">2022-04-05T16:20:00Z</dcterms:created>
  <dcterms:modified xsi:type="dcterms:W3CDTF">2022-04-05T16:22:00Z</dcterms:modified>
</cp:coreProperties>
</file>