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716C4" w:rsidP="16A0A274" w:rsidRDefault="004A3A37" w14:paraId="54CC9AA9" wp14:textId="77777777" wp14:noSpellErr="1">
      <w:pPr>
        <w:spacing w:after="0" w:line="240" w:lineRule="auto"/>
        <w:rPr>
          <w:rFonts w:ascii="Times New Roman" w:hAnsi="Times New Roman"/>
        </w:rPr>
      </w:pPr>
      <w:proofErr w:type="gramStart"/>
      <w:r w:rsidRPr="004A3A37">
        <w:rPr>
          <w:rFonts w:ascii="Times New Roman" w:hAnsi="Times New Roman"/>
        </w:rPr>
        <w:t>Student</w:t>
      </w:r>
      <w:r w:rsidRPr="004A3A37">
        <w:rPr>
          <w:rFonts w:ascii="Times New Roman" w:hAnsi="Times New Roman"/>
        </w:rPr>
        <w:t>:_</w:t>
      </w:r>
      <w:proofErr w:type="gramEnd"/>
      <w:r w:rsidRPr="004A3A37">
        <w:rPr>
          <w:rFonts w:ascii="Times New Roman" w:hAnsi="Times New Roman"/>
        </w:rPr>
        <w:t>__ _________________</w:t>
      </w:r>
      <w:r w:rsidR="009B5E3E">
        <w:rPr>
          <w:rFonts w:ascii="Times New Roman" w:hAnsi="Times New Roman"/>
        </w:rPr>
        <w:t>____</w:t>
      </w:r>
      <w:r w:rsidRPr="004A3A37">
        <w:rPr>
          <w:rFonts w:ascii="Times New Roman" w:hAnsi="Times New Roman"/>
        </w:rPr>
        <w:t>___</w:t>
      </w:r>
      <w:r w:rsidR="00255333">
        <w:rPr>
          <w:rFonts w:ascii="Times New Roman" w:hAnsi="Times New Roman"/>
        </w:rPr>
        <w:tab/>
      </w:r>
      <w:r w:rsidR="00613D05">
        <w:rPr>
          <w:rFonts w:ascii="Times New Roman" w:hAnsi="Times New Roman"/>
        </w:rPr>
        <w:t xml:space="preserve">        Lab/</w:t>
      </w:r>
      <w:r w:rsidR="00855079">
        <w:rPr>
          <w:rFonts w:ascii="Times New Roman" w:hAnsi="Times New Roman"/>
        </w:rPr>
        <w:t>Assignment</w:t>
      </w:r>
      <w:r w:rsidRPr="004A3A37">
        <w:rPr>
          <w:rFonts w:ascii="Times New Roman" w:hAnsi="Times New Roman"/>
        </w:rPr>
        <w:t>:</w:t>
      </w:r>
      <w:r w:rsidR="009B5E3E">
        <w:rPr>
          <w:rFonts w:ascii="Times New Roman" w:hAnsi="Times New Roman"/>
        </w:rPr>
        <w:t>___A1___</w:t>
      </w:r>
      <w:r w:rsidR="005E7C7A">
        <w:rPr>
          <w:rFonts w:ascii="Times New Roman" w:hAnsi="Times New Roman"/>
        </w:rPr>
        <w:t xml:space="preserve">___________________ </w:t>
      </w:r>
    </w:p>
    <w:p xmlns:wp14="http://schemas.microsoft.com/office/word/2010/wordml" w:rsidRPr="004A3A37" w:rsidR="00613D05" w:rsidP="00EA630B" w:rsidRDefault="00613D05" w14:paraId="672A6659" wp14:textId="77777777">
      <w:pPr>
        <w:spacing w:after="0" w:line="240" w:lineRule="auto"/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xmlns:wp14="http://schemas.microsoft.com/office/word/2010/wordml" w:rsidR="00613D05" w:rsidTr="00613D05" w14:paraId="0A8A4394" wp14:textId="77777777">
        <w:tc>
          <w:tcPr>
            <w:tcW w:w="5395" w:type="dxa"/>
          </w:tcPr>
          <w:p w:rsidR="00613D05" w:rsidP="00613D05" w:rsidRDefault="009E47A7" w14:paraId="1432F95E" wp14:textId="77777777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Program</w:t>
            </w:r>
          </w:p>
          <w:p w:rsidR="00613D05" w:rsidP="00613D05" w:rsidRDefault="00613D05" w14:paraId="5DE7758F" wp14:textId="7777777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_____ </w:t>
            </w:r>
            <w:r w:rsidR="009E47A7">
              <w:rPr>
                <w:rFonts w:ascii="Times New Roman" w:hAnsi="Times New Roman"/>
              </w:rPr>
              <w:t>Does not compile with student test code</w:t>
            </w:r>
            <w:r>
              <w:rPr>
                <w:rFonts w:ascii="Times New Roman" w:hAnsi="Times New Roman"/>
              </w:rPr>
              <w:t xml:space="preserve"> </w:t>
            </w:r>
          </w:p>
          <w:p w:rsidR="00613D05" w:rsidP="00613D05" w:rsidRDefault="00613D05" w14:paraId="1D60D0EE" wp14:textId="7777777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_____ </w:t>
            </w:r>
            <w:r w:rsidR="009E47A7">
              <w:rPr>
                <w:rFonts w:ascii="Times New Roman" w:hAnsi="Times New Roman"/>
              </w:rPr>
              <w:t>Does not compile with grader test code</w:t>
            </w:r>
          </w:p>
          <w:p w:rsidRPr="006144CE" w:rsidR="00613D05" w:rsidP="00613D05" w:rsidRDefault="00613D05" w14:paraId="33060742" wp14:textId="7777777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_____ </w:t>
            </w:r>
            <w:r w:rsidR="009E47A7">
              <w:rPr>
                <w:rFonts w:ascii="Times New Roman" w:hAnsi="Times New Roman"/>
              </w:rPr>
              <w:t>Code not adequately tested</w:t>
            </w:r>
          </w:p>
          <w:p w:rsidR="00613D05" w:rsidP="00EA630B" w:rsidRDefault="009E47A7" w14:paraId="5F273433" wp14:textId="7777777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_____ </w:t>
            </w:r>
            <w:r>
              <w:rPr>
                <w:rFonts w:ascii="Times New Roman" w:hAnsi="Times New Roman"/>
              </w:rPr>
              <w:t>Not all required files present</w:t>
            </w:r>
          </w:p>
          <w:p w:rsidRPr="009E47A7" w:rsidR="009E47A7" w:rsidP="00EA630B" w:rsidRDefault="009E47A7" w14:paraId="68664BE6" wp14:textId="7777777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_____ </w:t>
            </w:r>
            <w:r w:rsidRPr="004A3A37">
              <w:rPr>
                <w:rFonts w:ascii="Times New Roman" w:hAnsi="Times New Roman"/>
              </w:rPr>
              <w:t>Late submission x _____ days</w:t>
            </w:r>
          </w:p>
        </w:tc>
        <w:tc>
          <w:tcPr>
            <w:tcW w:w="5395" w:type="dxa"/>
          </w:tcPr>
          <w:p w:rsidR="00613D05" w:rsidP="00EA630B" w:rsidRDefault="00613D05" w14:paraId="30AC4851" wp14:textId="77777777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Lab Documentation and Design</w:t>
            </w:r>
          </w:p>
          <w:p w:rsidRPr="00613D05" w:rsidR="00613D05" w:rsidP="00EA630B" w:rsidRDefault="00613D05" w14:paraId="27928006" wp14:textId="7777777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_____ </w:t>
            </w:r>
            <w:r>
              <w:rPr>
                <w:rFonts w:ascii="Times New Roman" w:hAnsi="Times New Roman"/>
              </w:rPr>
              <w:t>No class diagram</w:t>
            </w:r>
          </w:p>
          <w:p w:rsidRPr="004A3A37" w:rsidR="00613D05" w:rsidP="00613D05" w:rsidRDefault="00613D05" w14:paraId="53BD4BCE" wp14:textId="7777777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 Documentation d</w:t>
            </w:r>
            <w:r w:rsidRPr="004A3A37">
              <w:rPr>
                <w:rFonts w:ascii="Times New Roman" w:hAnsi="Times New Roman"/>
              </w:rPr>
              <w:t>oesn’t follow style guide</w:t>
            </w:r>
          </w:p>
          <w:p w:rsidRPr="004A3A37" w:rsidR="00613D05" w:rsidP="00613D05" w:rsidRDefault="00613D05" w14:paraId="12C379D8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4A3A37">
              <w:rPr>
                <w:rFonts w:ascii="Times New Roman" w:hAnsi="Times New Roman"/>
              </w:rPr>
              <w:t>_____ Inadequate documentation</w:t>
            </w:r>
          </w:p>
          <w:p w:rsidR="009E47A7" w:rsidP="00EA630B" w:rsidRDefault="00613D05" w14:paraId="2300BD78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4A3A37">
              <w:rPr>
                <w:rFonts w:ascii="Times New Roman" w:hAnsi="Times New Roman"/>
              </w:rPr>
              <w:t xml:space="preserve">_____ </w:t>
            </w:r>
            <w:r>
              <w:rPr>
                <w:rFonts w:ascii="Times New Roman" w:hAnsi="Times New Roman"/>
              </w:rPr>
              <w:t>No documentation</w:t>
            </w:r>
          </w:p>
          <w:p w:rsidRPr="00613D05" w:rsidR="009E47A7" w:rsidP="00EA630B" w:rsidRDefault="009E47A7" w14:paraId="0A37501D" wp14:textId="7777777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13D05" w:rsidP="00EA630B" w:rsidRDefault="00613D05" w14:paraId="29D6B04F" wp14:textId="77777777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</w:tc>
      </w:tr>
    </w:tbl>
    <w:p xmlns:wp14="http://schemas.microsoft.com/office/word/2010/wordml" w:rsidR="006144CE" w:rsidP="00EA630B" w:rsidRDefault="00EC7C2E" w14:paraId="3D1ED355" wp14:textId="77777777">
      <w:pPr>
        <w:spacing w:after="0" w:line="240" w:lineRule="auto"/>
        <w:rPr>
          <w:rFonts w:ascii="Times New Roman" w:hAnsi="Times New Roman"/>
          <w:b/>
        </w:rPr>
      </w:pPr>
      <w:r w:rsidRPr="005E7C7A">
        <w:rPr>
          <w:rFonts w:ascii="Times New Roman" w:hAnsi="Times New Roman"/>
          <w:b/>
        </w:rPr>
        <w:t>Code Mechanics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4495"/>
        <w:gridCol w:w="6210"/>
      </w:tblGrid>
      <w:tr xmlns:wp14="http://schemas.microsoft.com/office/word/2010/wordml" w:rsidR="00073C5F" w:rsidTr="16A0A274" w14:paraId="552538B1" wp14:textId="77777777">
        <w:tc>
          <w:tcPr>
            <w:tcW w:w="4495" w:type="dxa"/>
            <w:tcMar/>
          </w:tcPr>
          <w:p w:rsidR="00073C5F" w:rsidP="006144CE" w:rsidRDefault="00073C5F" w14:paraId="3A5C76D3" wp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Infraction</w:t>
            </w:r>
          </w:p>
        </w:tc>
        <w:tc>
          <w:tcPr>
            <w:tcW w:w="6210" w:type="dxa"/>
            <w:tcMar/>
          </w:tcPr>
          <w:p w:rsidR="00073C5F" w:rsidP="00607E29" w:rsidRDefault="00073C5F" w14:paraId="4DE1F62E" wp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Location and description</w:t>
            </w:r>
          </w:p>
        </w:tc>
      </w:tr>
      <w:tr xmlns:wp14="http://schemas.microsoft.com/office/word/2010/wordml" w:rsidR="00073C5F" w:rsidTr="16A0A274" w14:paraId="4432B218" wp14:textId="77777777">
        <w:tc>
          <w:tcPr>
            <w:tcW w:w="4495" w:type="dxa"/>
            <w:tcMar/>
          </w:tcPr>
          <w:p w:rsidR="00073C5F" w:rsidP="00EA630B" w:rsidRDefault="00073C5F" w14:paraId="7C9E1222" wp14:textId="7777777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4A3A37">
              <w:rPr>
                <w:rFonts w:ascii="Times New Roman" w:hAnsi="Times New Roman"/>
              </w:rPr>
              <w:t>Memory Leaks</w:t>
            </w:r>
          </w:p>
        </w:tc>
        <w:tc>
          <w:tcPr>
            <w:tcW w:w="6210" w:type="dxa"/>
            <w:tcMar/>
          </w:tcPr>
          <w:p w:rsidR="00073C5F" w:rsidP="16A0A274" w:rsidRDefault="00073C5F" w14:paraId="5DAB6C7B" wp14:textId="39E28D4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/>
                <w:b w:val="1"/>
                <w:bCs w:val="1"/>
              </w:rPr>
            </w:pPr>
          </w:p>
        </w:tc>
      </w:tr>
      <w:tr xmlns:wp14="http://schemas.microsoft.com/office/word/2010/wordml" w:rsidR="00073C5F" w:rsidTr="16A0A274" w14:paraId="76CB4F29" wp14:textId="77777777">
        <w:tc>
          <w:tcPr>
            <w:tcW w:w="4495" w:type="dxa"/>
            <w:tcMar/>
          </w:tcPr>
          <w:p w:rsidR="00073C5F" w:rsidP="00EA630B" w:rsidRDefault="00073C5F" w14:paraId="0C9367EB" wp14:textId="7777777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Incorrect statement usage</w:t>
            </w:r>
          </w:p>
          <w:p w:rsidR="00073C5F" w:rsidP="00EA630B" w:rsidRDefault="00073C5F" w14:paraId="06DF7692" wp14:textId="7777777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4A3A37">
              <w:rPr>
                <w:rFonts w:ascii="Times New Roman" w:hAnsi="Times New Roman"/>
              </w:rPr>
              <w:t xml:space="preserve">(break - outside of switch, return with no value, continue, </w:t>
            </w:r>
            <w:proofErr w:type="spellStart"/>
            <w:r w:rsidRPr="004A3A37">
              <w:rPr>
                <w:rFonts w:ascii="Times New Roman" w:hAnsi="Times New Roman"/>
              </w:rPr>
              <w:t>goto</w:t>
            </w:r>
            <w:proofErr w:type="spellEnd"/>
            <w:r>
              <w:rPr>
                <w:rFonts w:ascii="Times New Roman" w:hAnsi="Times New Roman"/>
              </w:rPr>
              <w:t xml:space="preserve">, using namespace </w:t>
            </w:r>
            <w:proofErr w:type="spellStart"/>
            <w:r>
              <w:rPr>
                <w:rFonts w:ascii="Times New Roman" w:hAnsi="Times New Roman"/>
              </w:rPr>
              <w:t>std</w:t>
            </w:r>
            <w:proofErr w:type="spellEnd"/>
            <w:r w:rsidRPr="004A3A37">
              <w:rPr>
                <w:rFonts w:ascii="Times New Roman" w:hAnsi="Times New Roman"/>
              </w:rPr>
              <w:t>)</w:t>
            </w:r>
          </w:p>
        </w:tc>
        <w:tc>
          <w:tcPr>
            <w:tcW w:w="6210" w:type="dxa"/>
            <w:tcMar/>
          </w:tcPr>
          <w:p w:rsidR="00073C5F" w:rsidP="00EA630B" w:rsidRDefault="00073C5F" w14:paraId="02EB378F" wp14:textId="7777777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xmlns:wp14="http://schemas.microsoft.com/office/word/2010/wordml" w:rsidR="00073C5F" w:rsidTr="16A0A274" w14:paraId="379326F0" wp14:textId="77777777">
        <w:tc>
          <w:tcPr>
            <w:tcW w:w="4495" w:type="dxa"/>
            <w:tcMar/>
          </w:tcPr>
          <w:p w:rsidRPr="00855079" w:rsidR="00073C5F" w:rsidP="00EA630B" w:rsidRDefault="00073C5F" w14:paraId="3A85257F" wp14:textId="7777777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Redundant code</w:t>
            </w:r>
          </w:p>
        </w:tc>
        <w:tc>
          <w:tcPr>
            <w:tcW w:w="6210" w:type="dxa"/>
            <w:tcMar/>
          </w:tcPr>
          <w:p w:rsidR="00073C5F" w:rsidP="16A0A274" w:rsidRDefault="00073C5F" w14:paraId="6A05A809" wp14:textId="5A34C619">
            <w:pPr>
              <w:spacing w:after="0" w:line="240" w:lineRule="auto"/>
              <w:rPr>
                <w:rFonts w:ascii="Times New Roman" w:hAnsi="Times New Roman"/>
                <w:b w:val="1"/>
                <w:bCs w:val="1"/>
              </w:rPr>
            </w:pPr>
          </w:p>
        </w:tc>
      </w:tr>
      <w:tr xmlns:wp14="http://schemas.microsoft.com/office/word/2010/wordml" w:rsidR="00073C5F" w:rsidTr="16A0A274" w14:paraId="14AC0218" wp14:textId="77777777">
        <w:tc>
          <w:tcPr>
            <w:tcW w:w="4495" w:type="dxa"/>
            <w:tcMar/>
          </w:tcPr>
          <w:p w:rsidRPr="004A3A37" w:rsidR="00073C5F" w:rsidP="00EA630B" w:rsidRDefault="00073C5F" w14:paraId="1EB13FD7" wp14:textId="7777777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Base member initialization not used</w:t>
            </w:r>
          </w:p>
        </w:tc>
        <w:tc>
          <w:tcPr>
            <w:tcW w:w="6210" w:type="dxa"/>
            <w:tcMar/>
          </w:tcPr>
          <w:p w:rsidR="00073C5F" w:rsidP="00EA630B" w:rsidRDefault="00073C5F" w14:paraId="5A39BBE3" wp14:textId="7777777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xmlns:wp14="http://schemas.microsoft.com/office/word/2010/wordml" w:rsidR="00073C5F" w:rsidTr="16A0A274" w14:paraId="3B713D7B" wp14:textId="77777777">
        <w:tc>
          <w:tcPr>
            <w:tcW w:w="4495" w:type="dxa"/>
            <w:tcMar/>
          </w:tcPr>
          <w:p w:rsidR="00073C5F" w:rsidP="00EA630B" w:rsidRDefault="00073C5F" w14:paraId="31F3DA76" wp14:textId="7777777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No/non-working destructor</w:t>
            </w:r>
          </w:p>
        </w:tc>
        <w:tc>
          <w:tcPr>
            <w:tcW w:w="6210" w:type="dxa"/>
            <w:tcMar/>
          </w:tcPr>
          <w:p w:rsidR="00073C5F" w:rsidP="00EA630B" w:rsidRDefault="00073C5F" w14:paraId="41C8F396" wp14:textId="7777777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xmlns:wp14="http://schemas.microsoft.com/office/word/2010/wordml" w:rsidR="00073C5F" w:rsidTr="16A0A274" w14:paraId="1158D17F" wp14:textId="77777777">
        <w:tc>
          <w:tcPr>
            <w:tcW w:w="4495" w:type="dxa"/>
            <w:tcMar/>
          </w:tcPr>
          <w:p w:rsidR="00073C5F" w:rsidP="00EA630B" w:rsidRDefault="00073C5F" w14:paraId="3B70C6EA" wp14:textId="7777777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No/non-working operator =</w:t>
            </w:r>
          </w:p>
        </w:tc>
        <w:tc>
          <w:tcPr>
            <w:tcW w:w="6210" w:type="dxa"/>
            <w:tcMar/>
          </w:tcPr>
          <w:p w:rsidR="00073C5F" w:rsidP="00EA630B" w:rsidRDefault="00073C5F" w14:paraId="72A3D3EC" wp14:textId="7777777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xmlns:wp14="http://schemas.microsoft.com/office/word/2010/wordml" w:rsidR="00073C5F" w:rsidTr="16A0A274" w14:paraId="18804B42" wp14:textId="77777777">
        <w:tc>
          <w:tcPr>
            <w:tcW w:w="4495" w:type="dxa"/>
            <w:tcMar/>
          </w:tcPr>
          <w:p w:rsidR="00073C5F" w:rsidP="00EA630B" w:rsidRDefault="00073C5F" w14:paraId="4AE2C3C9" wp14:textId="7777777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No/non-working copy constructor</w:t>
            </w:r>
          </w:p>
        </w:tc>
        <w:tc>
          <w:tcPr>
            <w:tcW w:w="6210" w:type="dxa"/>
            <w:tcMar/>
          </w:tcPr>
          <w:p w:rsidR="00073C5F" w:rsidP="00EA630B" w:rsidRDefault="00073C5F" w14:paraId="0D0B940D" wp14:textId="7777777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xmlns:wp14="http://schemas.microsoft.com/office/word/2010/wordml" w:rsidR="00073C5F" w:rsidTr="16A0A274" w14:paraId="7B612443" wp14:textId="77777777">
        <w:tc>
          <w:tcPr>
            <w:tcW w:w="4495" w:type="dxa"/>
            <w:tcMar/>
          </w:tcPr>
          <w:p w:rsidR="00073C5F" w:rsidP="00EA630B" w:rsidRDefault="00073C5F" w14:paraId="64B01C5E" wp14:textId="7777777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No/non-working constructor</w:t>
            </w:r>
          </w:p>
        </w:tc>
        <w:tc>
          <w:tcPr>
            <w:tcW w:w="6210" w:type="dxa"/>
            <w:tcMar/>
          </w:tcPr>
          <w:p w:rsidR="00073C5F" w:rsidP="00EA630B" w:rsidRDefault="00073C5F" w14:paraId="0E27B00A" wp14:textId="7777777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xmlns:wp14="http://schemas.microsoft.com/office/word/2010/wordml" w:rsidR="00073C5F" w:rsidTr="16A0A274" w14:paraId="29435A68" wp14:textId="77777777">
        <w:tc>
          <w:tcPr>
            <w:tcW w:w="4495" w:type="dxa"/>
            <w:tcMar/>
          </w:tcPr>
          <w:p w:rsidR="00073C5F" w:rsidP="00EA630B" w:rsidRDefault="00073C5F" w14:paraId="5462585F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3127BA">
              <w:rPr>
                <w:rFonts w:ascii="Times New Roman" w:hAnsi="Times New Roman"/>
              </w:rPr>
              <w:t>Not separating into .h and .</w:t>
            </w:r>
            <w:proofErr w:type="spellStart"/>
            <w:r w:rsidRPr="003127BA">
              <w:rPr>
                <w:rFonts w:ascii="Times New Roman" w:hAnsi="Times New Roman"/>
              </w:rPr>
              <w:t>cpp</w:t>
            </w:r>
            <w:proofErr w:type="spellEnd"/>
            <w:r w:rsidRPr="003127BA">
              <w:rPr>
                <w:rFonts w:ascii="Times New Roman" w:hAnsi="Times New Roman"/>
              </w:rPr>
              <w:t xml:space="preserve"> files for non-</w:t>
            </w:r>
            <w:proofErr w:type="spellStart"/>
            <w:r w:rsidRPr="003127BA">
              <w:rPr>
                <w:rFonts w:ascii="Times New Roman" w:hAnsi="Times New Roman"/>
              </w:rPr>
              <w:t>templated</w:t>
            </w:r>
            <w:proofErr w:type="spellEnd"/>
            <w:r w:rsidRPr="003127BA">
              <w:rPr>
                <w:rFonts w:ascii="Times New Roman" w:hAnsi="Times New Roman"/>
              </w:rPr>
              <w:t xml:space="preserve"> classes</w:t>
            </w:r>
          </w:p>
        </w:tc>
        <w:tc>
          <w:tcPr>
            <w:tcW w:w="6210" w:type="dxa"/>
            <w:tcMar/>
          </w:tcPr>
          <w:p w:rsidR="00073C5F" w:rsidP="00EA630B" w:rsidRDefault="00073C5F" w14:paraId="60061E4C" wp14:textId="7777777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xmlns:wp14="http://schemas.microsoft.com/office/word/2010/wordml" w:rsidR="005E7C7A" w:rsidP="00E532F6" w:rsidRDefault="005E7C7A" w14:paraId="44EAFD9C" wp14:textId="77777777">
      <w:pPr>
        <w:spacing w:after="0" w:line="240" w:lineRule="auto"/>
        <w:rPr>
          <w:rFonts w:ascii="Times New Roman" w:hAnsi="Times New Roman"/>
          <w:b/>
        </w:rPr>
      </w:pPr>
    </w:p>
    <w:p xmlns:wp14="http://schemas.microsoft.com/office/word/2010/wordml" w:rsidR="00E532F6" w:rsidP="00E532F6" w:rsidRDefault="00BF6F1C" w14:paraId="2C3073D4" wp14:textId="77777777">
      <w:pPr>
        <w:spacing w:after="0" w:line="240" w:lineRule="auto"/>
        <w:rPr>
          <w:rFonts w:ascii="Times New Roman" w:hAnsi="Times New Roman"/>
          <w:b/>
        </w:rPr>
      </w:pPr>
      <w:r w:rsidRPr="005E7C7A">
        <w:rPr>
          <w:rFonts w:ascii="Times New Roman" w:hAnsi="Times New Roman"/>
          <w:b/>
        </w:rPr>
        <w:t>Program</w:t>
      </w:r>
    </w:p>
    <w:p xmlns:wp14="http://schemas.microsoft.com/office/word/2010/wordml" w:rsidR="00855079" w:rsidP="0059589B" w:rsidRDefault="00855079" w14:paraId="12AA9200" wp14:textId="77777777">
      <w:pPr>
        <w:spacing w:after="0" w:line="240" w:lineRule="auto"/>
        <w:rPr>
          <w:rFonts w:ascii="Times New Roman" w:hAnsi="Times New Roman"/>
        </w:rPr>
      </w:pPr>
      <w:r w:rsidRPr="16A0A274" w:rsidR="16A0A274">
        <w:rPr>
          <w:rFonts w:ascii="Times New Roman" w:hAnsi="Times New Roman"/>
        </w:rPr>
        <w:t>Missing functionality</w:t>
      </w:r>
      <w:r w:rsidRPr="16A0A274" w:rsidR="16A0A274">
        <w:rPr>
          <w:rFonts w:ascii="Times New Roman" w:hAnsi="Times New Roman"/>
        </w:rPr>
        <w:t xml:space="preserve"> </w:t>
      </w:r>
      <w:r w:rsidRPr="16A0A274" w:rsidR="16A0A274">
        <w:rPr>
          <w:rFonts w:ascii="Times New Roman" w:hAnsi="Times New Roman"/>
        </w:rPr>
        <w:t>or does not adhere to lab specifications</w:t>
      </w:r>
    </w:p>
    <w:p w:rsidR="16A0A274" w:rsidP="16A0A274" w:rsidRDefault="16A0A274" w14:noSpellErr="1" w14:paraId="45275BD9" w14:textId="773557E7">
      <w:pPr>
        <w:pStyle w:val="Normal"/>
        <w:spacing w:after="0" w:line="240" w:lineRule="auto"/>
        <w:rPr>
          <w:rFonts w:ascii="Times New Roman" w:hAnsi="Times New Roman"/>
        </w:rPr>
      </w:pPr>
    </w:p>
    <w:p w:rsidR="16A0A274" w:rsidP="16A0A274" w:rsidRDefault="16A0A274" w14:paraId="2F86DFA8" w14:textId="4A7E4A23">
      <w:pPr>
        <w:pStyle w:val="Normal"/>
        <w:spacing w:after="0" w:line="240" w:lineRule="auto"/>
        <w:ind w:firstLine="720"/>
        <w:rPr>
          <w:rFonts w:ascii="Times New Roman" w:hAnsi="Times New Roman"/>
        </w:rPr>
      </w:pPr>
    </w:p>
    <w:p w:rsidR="16A0A274" w:rsidP="16A0A274" w:rsidRDefault="16A0A274" w14:noSpellErr="1" w14:paraId="2B9F8C6F" w14:textId="7658731D">
      <w:pPr>
        <w:spacing w:after="0" w:line="240" w:lineRule="auto"/>
        <w:rPr>
          <w:rFonts w:ascii="Times New Roman" w:hAnsi="Times New Roman"/>
        </w:rPr>
      </w:pPr>
    </w:p>
    <w:p xmlns:wp14="http://schemas.microsoft.com/office/word/2010/wordml" w:rsidR="005E7C7A" w:rsidP="00F01FFB" w:rsidRDefault="00BF6F1C" w14:paraId="3123BDBF" wp14:textId="77777777">
      <w:pPr>
        <w:spacing w:after="0" w:line="240" w:lineRule="auto"/>
        <w:rPr>
          <w:rFonts w:ascii="Times New Roman" w:hAnsi="Times New Roman"/>
        </w:rPr>
      </w:pPr>
      <w:r w:rsidRPr="004A3A37">
        <w:rPr>
          <w:rFonts w:ascii="Times New Roman" w:hAnsi="Times New Roman"/>
        </w:rPr>
        <w:t>Runtime crash</w:t>
      </w:r>
      <w:r w:rsidR="007F0C86">
        <w:rPr>
          <w:rFonts w:ascii="Times New Roman" w:hAnsi="Times New Roman"/>
        </w:rPr>
        <w:t xml:space="preserve"> </w:t>
      </w:r>
    </w:p>
    <w:p xmlns:wp14="http://schemas.microsoft.com/office/word/2010/wordml" w:rsidR="00F01FFB" w:rsidP="16A0A274" w:rsidRDefault="00F01FFB" w14:paraId="2B86D278" wp14:noSpellErr="1" wp14:textId="50B3EC4F">
      <w:pPr>
        <w:spacing w:after="0" w:line="240" w:lineRule="auto"/>
        <w:ind w:left="720"/>
        <w:rPr>
          <w:rFonts w:ascii="Times New Roman" w:hAnsi="Times New Roman"/>
        </w:rPr>
      </w:pPr>
      <w:r w:rsidRPr="16A0A274" w:rsidR="16A0A274">
        <w:rPr>
          <w:rFonts w:ascii="Times New Roman" w:hAnsi="Times New Roman"/>
        </w:rPr>
        <w:t>___________________________________________________________________________________________</w:t>
      </w:r>
    </w:p>
    <w:p xmlns:wp14="http://schemas.microsoft.com/office/word/2010/wordml" w:rsidR="00855079" w:rsidP="0059589B" w:rsidRDefault="00BF6F1C" w14:paraId="397C30A9" wp14:textId="77777777">
      <w:pPr>
        <w:spacing w:after="0" w:line="240" w:lineRule="auto"/>
        <w:rPr>
          <w:rFonts w:ascii="Times New Roman" w:hAnsi="Times New Roman"/>
        </w:rPr>
      </w:pPr>
      <w:r w:rsidRPr="004A3A37">
        <w:rPr>
          <w:rFonts w:ascii="Times New Roman" w:hAnsi="Times New Roman"/>
        </w:rPr>
        <w:t>Logic error</w:t>
      </w:r>
      <w:r w:rsidR="007F0C86">
        <w:rPr>
          <w:rFonts w:ascii="Times New Roman" w:hAnsi="Times New Roman"/>
        </w:rPr>
        <w:t xml:space="preserve"> </w:t>
      </w:r>
    </w:p>
    <w:p xmlns:wp14="http://schemas.microsoft.com/office/word/2010/wordml" w:rsidR="00F01FFB" w:rsidP="16A0A274" w:rsidRDefault="00F01FFB" w14:paraId="5B9FC4FA" wp14:noSpellErr="1" wp14:textId="6ECA98E4">
      <w:pPr>
        <w:spacing w:after="0" w:line="240" w:lineRule="auto"/>
        <w:ind w:left="720"/>
        <w:rPr>
          <w:rFonts w:ascii="Times New Roman" w:hAnsi="Times New Roman"/>
        </w:rPr>
      </w:pPr>
    </w:p>
    <w:p xmlns:wp14="http://schemas.microsoft.com/office/word/2010/wordml" w:rsidR="00F01FFB" w:rsidP="00F01FFB" w:rsidRDefault="00F01FFB" w14:paraId="2E47C86A" wp14:textId="77777777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</w:t>
      </w:r>
    </w:p>
    <w:p xmlns:wp14="http://schemas.microsoft.com/office/word/2010/wordml" w:rsidR="005E7C7A" w:rsidP="00A255E2" w:rsidRDefault="005E7C7A" w14:paraId="4B94D5A5" wp14:textId="77777777">
      <w:pPr>
        <w:spacing w:after="0" w:line="240" w:lineRule="auto"/>
        <w:rPr>
          <w:rFonts w:ascii="Times New Roman" w:hAnsi="Times New Roman"/>
          <w:b/>
        </w:rPr>
      </w:pPr>
    </w:p>
    <w:p w:rsidR="16A0A274" w:rsidP="16A0A274" w:rsidRDefault="16A0A274" w14:paraId="5D34E4A1" w14:textId="48951C84">
      <w:pPr>
        <w:spacing w:after="0" w:line="240" w:lineRule="auto"/>
        <w:rPr>
          <w:rFonts w:ascii="Times New Roman" w:hAnsi="Times New Roman"/>
        </w:rPr>
      </w:pPr>
      <w:r w:rsidRPr="16A0A274" w:rsidR="16A0A274">
        <w:rPr>
          <w:rFonts w:ascii="Times New Roman" w:hAnsi="Times New Roman"/>
          <w:b w:val="1"/>
          <w:bCs w:val="1"/>
        </w:rPr>
        <w:t xml:space="preserve">Other Comments </w:t>
      </w:r>
    </w:p>
    <w:p w:rsidR="16A0A274" w:rsidP="16A0A274" w:rsidRDefault="16A0A274" w14:noSpellErr="1" w14:paraId="5E9FEA3F" w14:textId="69A497B1">
      <w:pPr>
        <w:spacing w:after="0" w:line="240" w:lineRule="auto"/>
        <w:rPr>
          <w:rFonts w:ascii="Times New Roman" w:hAnsi="Times New Roman"/>
        </w:rPr>
      </w:pPr>
    </w:p>
    <w:p w:rsidR="16A0A274" w:rsidP="16A0A274" w:rsidRDefault="16A0A274" w14:noSpellErr="1" w14:paraId="75D85B9B" w14:textId="3F431496">
      <w:pPr>
        <w:pStyle w:val="Normal"/>
        <w:spacing w:after="0" w:line="240" w:lineRule="auto"/>
        <w:rPr>
          <w:rFonts w:ascii="Times New Roman" w:hAnsi="Times New Roman"/>
        </w:rPr>
      </w:pPr>
    </w:p>
    <w:p w:rsidR="16A0A274" w:rsidP="16A0A274" w:rsidRDefault="16A0A274" w14:paraId="4E37BA94" w14:textId="7F10A1F5">
      <w:pPr>
        <w:pStyle w:val="Normal"/>
        <w:spacing w:after="0" w:line="240" w:lineRule="auto"/>
        <w:rPr>
          <w:rFonts w:ascii="Times New Roman" w:hAnsi="Times New Roman"/>
        </w:rPr>
      </w:pPr>
    </w:p>
    <w:p w:rsidR="16A0A274" w:rsidP="16A0A274" w:rsidRDefault="16A0A274" w14:paraId="15F928DD" w14:textId="4C81E399">
      <w:pPr>
        <w:pStyle w:val="Normal"/>
        <w:spacing w:after="0" w:line="240" w:lineRule="auto"/>
        <w:rPr>
          <w:rFonts w:ascii="Times New Roman" w:hAnsi="Times New Roman"/>
        </w:rPr>
      </w:pPr>
    </w:p>
    <w:sectPr w:rsidRPr="004A3A37" w:rsidR="00CB729F" w:rsidSect="00855079">
      <w:headerReference w:type="default" r:id="rId6"/>
      <w:type w:val="continuous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F5766" w:rsidP="00407977" w:rsidRDefault="00CF5766" w14:paraId="3656B9A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F5766" w:rsidP="00407977" w:rsidRDefault="00CF5766" w14:paraId="45FB081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F5766" w:rsidP="00407977" w:rsidRDefault="00CF5766" w14:paraId="049F31C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F5766" w:rsidP="00407977" w:rsidRDefault="00CF5766" w14:paraId="5312826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07977" w:rsidRDefault="00855079" w14:paraId="690A3539" wp14:textId="77777777">
    <w:pPr>
      <w:pStyle w:val="Header"/>
      <w:pBdr>
        <w:bottom w:val="single" w:color="auto" w:sz="12" w:space="1"/>
      </w:pBdr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CST 211 </w:t>
    </w:r>
    <w:r w:rsidR="00613D05">
      <w:rPr>
        <w:rFonts w:ascii="Times New Roman" w:hAnsi="Times New Roman"/>
        <w:sz w:val="18"/>
        <w:szCs w:val="18"/>
      </w:rPr>
      <w:t xml:space="preserve">Lab and </w:t>
    </w:r>
    <w:r>
      <w:rPr>
        <w:rFonts w:ascii="Times New Roman" w:hAnsi="Times New Roman"/>
        <w:sz w:val="18"/>
        <w:szCs w:val="18"/>
      </w:rPr>
      <w:t>Assignment</w:t>
    </w:r>
    <w:r w:rsidRPr="00255333" w:rsidR="00407977">
      <w:rPr>
        <w:rFonts w:ascii="Times New Roman" w:hAnsi="Times New Roman"/>
        <w:sz w:val="18"/>
        <w:szCs w:val="18"/>
      </w:rPr>
      <w:t xml:space="preserve"> Score Sheet</w:t>
    </w:r>
    <w:r w:rsidRPr="00255333" w:rsidR="00255333">
      <w:rPr>
        <w:rFonts w:ascii="Times New Roman" w:hAnsi="Times New Roman"/>
        <w:sz w:val="18"/>
        <w:szCs w:val="18"/>
      </w:rPr>
      <w:tab/>
    </w:r>
    <w:r w:rsidRPr="00255333" w:rsidR="00255333">
      <w:rPr>
        <w:rFonts w:ascii="Times New Roman" w:hAnsi="Times New Roman"/>
        <w:sz w:val="18"/>
        <w:szCs w:val="18"/>
      </w:rPr>
      <w:tab/>
    </w:r>
    <w:r w:rsidRPr="00255333" w:rsidR="00255333">
      <w:rPr>
        <w:rFonts w:ascii="Times New Roman" w:hAnsi="Times New Roman"/>
        <w:sz w:val="18"/>
        <w:szCs w:val="18"/>
      </w:rPr>
      <w:t>Instructor: Todd Breedlove</w:t>
    </w:r>
  </w:p>
  <w:p xmlns:wp14="http://schemas.microsoft.com/office/word/2010/wordml" w:rsidRPr="00255333" w:rsidR="00255333" w:rsidRDefault="00255333" w14:paraId="3DEEC669" wp14:textId="77777777">
    <w:pPr>
      <w:pStyle w:val="Header"/>
      <w:rPr>
        <w:sz w:val="18"/>
        <w:szCs w:val="18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0B"/>
    <w:rsid w:val="00073C5F"/>
    <w:rsid w:val="001472BD"/>
    <w:rsid w:val="00255333"/>
    <w:rsid w:val="003127BA"/>
    <w:rsid w:val="003E1142"/>
    <w:rsid w:val="00407977"/>
    <w:rsid w:val="0041550B"/>
    <w:rsid w:val="00451799"/>
    <w:rsid w:val="004A2B87"/>
    <w:rsid w:val="004A3A37"/>
    <w:rsid w:val="004A4A2F"/>
    <w:rsid w:val="005058A5"/>
    <w:rsid w:val="00584310"/>
    <w:rsid w:val="0059589B"/>
    <w:rsid w:val="005A6C40"/>
    <w:rsid w:val="005E7C7A"/>
    <w:rsid w:val="00607E29"/>
    <w:rsid w:val="00613D05"/>
    <w:rsid w:val="006144CE"/>
    <w:rsid w:val="00647057"/>
    <w:rsid w:val="0067669D"/>
    <w:rsid w:val="006E7178"/>
    <w:rsid w:val="007105FE"/>
    <w:rsid w:val="00781C5D"/>
    <w:rsid w:val="007F0C86"/>
    <w:rsid w:val="00834106"/>
    <w:rsid w:val="008546CB"/>
    <w:rsid w:val="00855079"/>
    <w:rsid w:val="008716C4"/>
    <w:rsid w:val="00890538"/>
    <w:rsid w:val="00996514"/>
    <w:rsid w:val="009B5E3E"/>
    <w:rsid w:val="009B6850"/>
    <w:rsid w:val="009E47A7"/>
    <w:rsid w:val="00A255E2"/>
    <w:rsid w:val="00AD3448"/>
    <w:rsid w:val="00BB2796"/>
    <w:rsid w:val="00BB295D"/>
    <w:rsid w:val="00BE6F2A"/>
    <w:rsid w:val="00BF6F1C"/>
    <w:rsid w:val="00C34602"/>
    <w:rsid w:val="00CB48C5"/>
    <w:rsid w:val="00CB729F"/>
    <w:rsid w:val="00CF5766"/>
    <w:rsid w:val="00E51551"/>
    <w:rsid w:val="00E532F6"/>
    <w:rsid w:val="00EA630B"/>
    <w:rsid w:val="00EC7C2E"/>
    <w:rsid w:val="00F00268"/>
    <w:rsid w:val="00F01FFB"/>
    <w:rsid w:val="16A0A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9F84"/>
  <w15:chartTrackingRefBased/>
  <w15:docId w15:val="{4FE73C31-90EF-49D8-9F6D-E5418C87C4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97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7977"/>
  </w:style>
  <w:style w:type="paragraph" w:styleId="Footer">
    <w:name w:val="footer"/>
    <w:basedOn w:val="Normal"/>
    <w:link w:val="FooterChar"/>
    <w:uiPriority w:val="99"/>
    <w:unhideWhenUsed/>
    <w:rsid w:val="0040797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7977"/>
  </w:style>
  <w:style w:type="table" w:styleId="TableGrid">
    <w:name w:val="Table Grid"/>
    <w:basedOn w:val="TableNormal"/>
    <w:uiPriority w:val="59"/>
    <w:rsid w:val="006144C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C697F7FFB8D1409F563CF75AFB2EAC" ma:contentTypeVersion="2" ma:contentTypeDescription="Create a new document." ma:contentTypeScope="" ma:versionID="b8f4f0309b7fe07cfaeca287bd2b4737">
  <xsd:schema xmlns:xsd="http://www.w3.org/2001/XMLSchema" xmlns:xs="http://www.w3.org/2001/XMLSchema" xmlns:p="http://schemas.microsoft.com/office/2006/metadata/properties" xmlns:ns2="0e440f6a-d34d-4e84-b4a3-61d942f8fd19" targetNamespace="http://schemas.microsoft.com/office/2006/metadata/properties" ma:root="true" ma:fieldsID="4e6e68e0f9a5ff301645cc86dac15b75" ns2:_="">
    <xsd:import namespace="0e440f6a-d34d-4e84-b4a3-61d942f8fd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40f6a-d34d-4e84-b4a3-61d942f8f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9B0DFD-EA3A-4041-95BE-5F4059483000}"/>
</file>

<file path=customXml/itemProps2.xml><?xml version="1.0" encoding="utf-8"?>
<ds:datastoreItem xmlns:ds="http://schemas.openxmlformats.org/officeDocument/2006/customXml" ds:itemID="{C76D9D26-3B9F-44C0-B658-2838E4D9CB12}"/>
</file>

<file path=customXml/itemProps3.xml><?xml version="1.0" encoding="utf-8"?>
<ds:datastoreItem xmlns:ds="http://schemas.openxmlformats.org/officeDocument/2006/customXml" ds:itemID="{2E29D97E-DC03-4FBE-B4BE-7C43F4688F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Oregon Institute of Technology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breedlot</dc:creator>
  <cp:keywords/>
  <cp:lastModifiedBy>Kelly Vanmeter</cp:lastModifiedBy>
  <cp:revision>7</cp:revision>
  <dcterms:created xsi:type="dcterms:W3CDTF">2016-01-03T00:38:00Z</dcterms:created>
  <dcterms:modified xsi:type="dcterms:W3CDTF">2019-01-10T17:10:38Z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0x0101006EC697F7FFB8D1409F563CF75AFB2EAC</vt:lpwstr>
  </property>
  <property fmtid="{D5CDD505-2E9C-101B-9397-08002B2CF9AE}" pid="4" name="AuthorIds_UIVersion_5120">
    <vt:lpwstr>2230</vt:lpwstr>
  </property>
</Properties>
</file>