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37B" w:rsidRDefault="00ED3CBC">
      <w:bookmarkStart w:id="0" w:name="_GoBack"/>
      <w:bookmarkEnd w:id="0"/>
      <w:r>
        <w:rPr>
          <w:rFonts w:ascii="Helvetica" w:hAnsi="Helvetica" w:cs="Helvetica"/>
          <w:noProof/>
        </w:rPr>
        <w:drawing>
          <wp:anchor distT="0" distB="0" distL="114300" distR="114300" simplePos="0" relativeHeight="251658240" behindDoc="0" locked="0" layoutInCell="1" allowOverlap="1" wp14:anchorId="2C7885EA" wp14:editId="26B61DE1">
            <wp:simplePos x="0" y="0"/>
            <wp:positionH relativeFrom="column">
              <wp:posOffset>1143000</wp:posOffset>
            </wp:positionH>
            <wp:positionV relativeFrom="paragraph">
              <wp:posOffset>1257300</wp:posOffset>
            </wp:positionV>
            <wp:extent cx="1128712" cy="1143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201" b="98799" l="1208" r="98792">
                                  <a14:foregroundMark x1="32931" y1="28829" x2="32931" y2="28829"/>
                                  <a14:foregroundMark x1="19033" y1="68769" x2="19033" y2="68769"/>
                                  <a14:foregroundMark x1="72205" y1="81381" x2="72205" y2="81381"/>
                                  <a14:foregroundMark x1="25378" y1="51351" x2="51964" y2="23724"/>
                                  <a14:foregroundMark x1="54381" y1="24925" x2="73414" y2="53754"/>
                                  <a14:foregroundMark x1="51964" y1="35135" x2="50755" y2="7627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712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6D38B92" wp14:editId="0C9E3589">
            <wp:extent cx="3429000" cy="3564251"/>
            <wp:effectExtent l="0" t="0" r="0" b="0"/>
            <wp:docPr id="1" name="Picture 1" descr="Macintosh HD:Users:Melissa:Downloads:snowflakes_PNG75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elissa:Downloads:snowflakes_PNG758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6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437B" w:rsidSect="00E43F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Franklin Gothic Medium Cond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CBC"/>
    <w:rsid w:val="003175F3"/>
    <w:rsid w:val="0069437B"/>
    <w:rsid w:val="00E43F6E"/>
    <w:rsid w:val="00ED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28E0739-3FAB-444E-B39E-E383890A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C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CBC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68602CF3</Template>
  <TotalTime>0</TotalTime>
  <Pages>1</Pages>
  <Words>0</Words>
  <Characters>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Tiberius Lang</dc:creator>
  <cp:keywords/>
  <dc:description/>
  <cp:lastModifiedBy>Shaw, John</cp:lastModifiedBy>
  <cp:revision>2</cp:revision>
  <cp:lastPrinted>2015-12-08T13:42:00Z</cp:lastPrinted>
  <dcterms:created xsi:type="dcterms:W3CDTF">2015-12-08T13:42:00Z</dcterms:created>
  <dcterms:modified xsi:type="dcterms:W3CDTF">2015-12-08T13:42:00Z</dcterms:modified>
</cp:coreProperties>
</file>