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376488" cy="2376488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9413" cy="29194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90888" cy="329088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09813" cy="2309813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6013" cy="2386013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0838" cy="289083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00313" cy="250031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28963" cy="312896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38663" cy="453866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453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43613" cy="6043613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604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8363" cy="594836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594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52768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24313" cy="4024313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52913" cy="42529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425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33763" cy="3433763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52768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34113" cy="623411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623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72213" cy="6272213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627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