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-991115</wp:posOffset>
            </wp:positionH>
            <wp:positionV relativeFrom="paragraph">
              <wp:posOffset>66675</wp:posOffset>
            </wp:positionV>
            <wp:extent cx="7627977" cy="7558088"/>
            <wp:effectExtent b="0" l="0" r="0" t="0"/>
            <wp:wrapNone/>
            <wp:docPr descr="Macintosh HD:Users:Melissa:Downloads:DECA Diamond.jpg" id="8" name="image1.jpg"/>
            <a:graphic>
              <a:graphicData uri="http://schemas.openxmlformats.org/drawingml/2006/picture">
                <pic:pic>
                  <pic:nvPicPr>
                    <pic:cNvPr descr="Macintosh HD:Users:Melissa:Downloads:DECA Diamond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7977" cy="7558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1504950</wp:posOffset>
                </wp:positionV>
                <wp:extent cx="4881563" cy="4525821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1608300"/>
                          <a:ext cx="4686300" cy="434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50"/>
                                <w:vertAlign w:val="baseline"/>
                              </w:rPr>
                              <w:t xml:space="preserve">D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1504950</wp:posOffset>
                </wp:positionV>
                <wp:extent cx="4881563" cy="4525821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1563" cy="45258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-991115</wp:posOffset>
            </wp:positionH>
            <wp:positionV relativeFrom="paragraph">
              <wp:posOffset>66675</wp:posOffset>
            </wp:positionV>
            <wp:extent cx="7627977" cy="7558088"/>
            <wp:effectExtent b="0" l="0" r="0" t="0"/>
            <wp:wrapNone/>
            <wp:docPr descr="Macintosh HD:Users:Melissa:Downloads:DECA Diamond.jpg" id="5" name="image1.jpg"/>
            <a:graphic>
              <a:graphicData uri="http://schemas.openxmlformats.org/drawingml/2006/picture">
                <pic:pic>
                  <pic:nvPicPr>
                    <pic:cNvPr descr="Macintosh HD:Users:Melissa:Downloads:DECA Diamond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7977" cy="7558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1504950</wp:posOffset>
                </wp:positionV>
                <wp:extent cx="4881563" cy="4525821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1608300"/>
                          <a:ext cx="4686300" cy="434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50"/>
                                <w:vertAlign w:val="baseline"/>
                              </w:rPr>
                              <w:t xml:space="preserve">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1504950</wp:posOffset>
                </wp:positionV>
                <wp:extent cx="4881563" cy="4525821"/>
                <wp:effectExtent b="0" l="0" r="0" t="0"/>
                <wp:wrapSquare wrapText="bothSides" distB="0" distT="0" distL="114300" distR="11430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1563" cy="45258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-991115</wp:posOffset>
            </wp:positionH>
            <wp:positionV relativeFrom="paragraph">
              <wp:posOffset>66675</wp:posOffset>
            </wp:positionV>
            <wp:extent cx="7627977" cy="7558088"/>
            <wp:effectExtent b="0" l="0" r="0" t="0"/>
            <wp:wrapNone/>
            <wp:docPr descr="Macintosh HD:Users:Melissa:Downloads:DECA Diamond.jpg" id="6" name="image1.jpg"/>
            <a:graphic>
              <a:graphicData uri="http://schemas.openxmlformats.org/drawingml/2006/picture">
                <pic:pic>
                  <pic:nvPicPr>
                    <pic:cNvPr descr="Macintosh HD:Users:Melissa:Downloads:DECA Diamond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7977" cy="7558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1504950</wp:posOffset>
                </wp:positionV>
                <wp:extent cx="4881563" cy="4525821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1608300"/>
                          <a:ext cx="4686300" cy="434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50"/>
                                <w:vertAlign w:val="baseline"/>
                              </w:rPr>
                              <w:t xml:space="preserve">C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1504950</wp:posOffset>
                </wp:positionV>
                <wp:extent cx="4881563" cy="4525821"/>
                <wp:effectExtent b="0" l="0" r="0" t="0"/>
                <wp:wrapSquare wrapText="bothSides" distB="0" distT="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1563" cy="45258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-991115</wp:posOffset>
            </wp:positionH>
            <wp:positionV relativeFrom="paragraph">
              <wp:posOffset>66675</wp:posOffset>
            </wp:positionV>
            <wp:extent cx="7627977" cy="7558088"/>
            <wp:effectExtent b="0" l="0" r="0" t="0"/>
            <wp:wrapNone/>
            <wp:docPr descr="Macintosh HD:Users:Melissa:Downloads:DECA Diamond.jpg" id="7" name="image1.jpg"/>
            <a:graphic>
              <a:graphicData uri="http://schemas.openxmlformats.org/drawingml/2006/picture">
                <pic:pic>
                  <pic:nvPicPr>
                    <pic:cNvPr descr="Macintosh HD:Users:Melissa:Downloads:DECA Diamond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7977" cy="7558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1504950</wp:posOffset>
                </wp:positionV>
                <wp:extent cx="4881563" cy="4525821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1608300"/>
                          <a:ext cx="4686300" cy="434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50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1504950</wp:posOffset>
                </wp:positionV>
                <wp:extent cx="4881563" cy="4525821"/>
                <wp:effectExtent b="0" l="0" r="0" t="0"/>
                <wp:wrapSquare wrapText="bothSides" distB="0" distT="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1563" cy="45258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