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D8911" w14:textId="3C7FBA20" w:rsidR="00654A5C" w:rsidRDefault="00654A5C">
      <w:r>
        <w:rPr>
          <w:noProof/>
        </w:rPr>
        <w:drawing>
          <wp:inline distT="0" distB="0" distL="0" distR="0" wp14:anchorId="7254931E" wp14:editId="105233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2842" w14:textId="5EFBAFF1" w:rsidR="00654A5C" w:rsidRDefault="00654A5C"/>
    <w:p w14:paraId="7899A429" w14:textId="17E0D8F5" w:rsidR="00654A5C" w:rsidRDefault="00654A5C">
      <w:r>
        <w:rPr>
          <w:noProof/>
        </w:rPr>
        <w:drawing>
          <wp:inline distT="0" distB="0" distL="0" distR="0" wp14:anchorId="17135F90" wp14:editId="52EAE1A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F570" w14:textId="61208A78" w:rsidR="00654A5C" w:rsidRDefault="00654A5C"/>
    <w:p w14:paraId="386D1435" w14:textId="4BACFD56" w:rsidR="00654A5C" w:rsidRDefault="00654A5C"/>
    <w:p w14:paraId="574C9D65" w14:textId="313F1CFC" w:rsidR="00654A5C" w:rsidRDefault="00654A5C"/>
    <w:p w14:paraId="5D47BB99" w14:textId="2C13AC8A" w:rsidR="00654A5C" w:rsidRDefault="00654A5C">
      <w:r>
        <w:rPr>
          <w:noProof/>
        </w:rPr>
        <w:lastRenderedPageBreak/>
        <w:drawing>
          <wp:inline distT="0" distB="0" distL="0" distR="0" wp14:anchorId="09CEF5AA" wp14:editId="4E8F0C9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A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4ECC2" w14:textId="77777777" w:rsidR="001538A5" w:rsidRDefault="001538A5" w:rsidP="00654A5C">
      <w:pPr>
        <w:spacing w:after="0" w:line="240" w:lineRule="auto"/>
      </w:pPr>
      <w:r>
        <w:separator/>
      </w:r>
    </w:p>
  </w:endnote>
  <w:endnote w:type="continuationSeparator" w:id="0">
    <w:p w14:paraId="3F4C4CEF" w14:textId="77777777" w:rsidR="001538A5" w:rsidRDefault="001538A5" w:rsidP="0065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B0207" w14:textId="77777777" w:rsidR="001538A5" w:rsidRDefault="001538A5" w:rsidP="00654A5C">
      <w:pPr>
        <w:spacing w:after="0" w:line="240" w:lineRule="auto"/>
      </w:pPr>
      <w:r>
        <w:separator/>
      </w:r>
    </w:p>
  </w:footnote>
  <w:footnote w:type="continuationSeparator" w:id="0">
    <w:p w14:paraId="27886324" w14:textId="77777777" w:rsidR="001538A5" w:rsidRDefault="001538A5" w:rsidP="0065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686D4" w14:textId="76633AA4" w:rsidR="00654A5C" w:rsidRPr="00654A5C" w:rsidRDefault="00654A5C" w:rsidP="00654A5C">
    <w:pPr>
      <w:pStyle w:val="Header"/>
      <w:jc w:val="center"/>
      <w:rPr>
        <w:b/>
        <w:bCs/>
        <w:sz w:val="36"/>
        <w:szCs w:val="36"/>
      </w:rPr>
    </w:pPr>
    <w:r w:rsidRPr="00654A5C">
      <w:rPr>
        <w:b/>
        <w:bCs/>
        <w:sz w:val="36"/>
        <w:szCs w:val="36"/>
      </w:rPr>
      <w:t>Moody Kittens Version 8 Screenshots</w:t>
    </w:r>
  </w:p>
  <w:p w14:paraId="56FC7B47" w14:textId="77777777" w:rsidR="00654A5C" w:rsidRDefault="00654A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5C"/>
    <w:rsid w:val="001538A5"/>
    <w:rsid w:val="0065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7931C"/>
  <w15:chartTrackingRefBased/>
  <w15:docId w15:val="{5B3C756F-EFA2-483C-9184-0DD941B9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A5C"/>
  </w:style>
  <w:style w:type="paragraph" w:styleId="Footer">
    <w:name w:val="footer"/>
    <w:basedOn w:val="Normal"/>
    <w:link w:val="FooterChar"/>
    <w:uiPriority w:val="99"/>
    <w:unhideWhenUsed/>
    <w:rsid w:val="0065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S. Haworth</dc:creator>
  <cp:keywords/>
  <dc:description/>
  <cp:lastModifiedBy>John S. Haworth</cp:lastModifiedBy>
  <cp:revision>1</cp:revision>
  <dcterms:created xsi:type="dcterms:W3CDTF">2020-01-20T00:55:00Z</dcterms:created>
  <dcterms:modified xsi:type="dcterms:W3CDTF">2020-01-20T00:57:00Z</dcterms:modified>
</cp:coreProperties>
</file>