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38it248kg5u" w:id="0"/>
      <w:bookmarkEnd w:id="0"/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Untitled.png" id="3" name="image3.png"/>
            <a:graphic>
              <a:graphicData uri="http://schemas.openxmlformats.org/drawingml/2006/picture">
                <pic:pic>
                  <pic:nvPicPr>
                    <pic:cNvPr descr="Untitled.png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ssi3sflu4fb" w:id="1"/>
      <w:bookmarkEnd w:id="1"/>
      <w:r w:rsidDel="00000000" w:rsidR="00000000" w:rsidRPr="00000000">
        <w:rPr>
          <w:rtl w:val="0"/>
        </w:rPr>
        <w:t xml:space="preserve">SOFASTCAR - Backend API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카셰어링 서비스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SOCAR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의 백엔드 클론 프로젝트 입니다.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iqxsxbft9ml0" w:id="2"/>
      <w:bookmarkEnd w:id="2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Untitled%201.png" id="2" name="image2.png"/>
            <a:graphic>
              <a:graphicData uri="http://schemas.openxmlformats.org/drawingml/2006/picture">
                <pic:pic>
                  <pic:nvPicPr>
                    <pic:cNvPr descr="Untitled%201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ykj55bmtzft5" w:id="3"/>
      <w:bookmarkEnd w:id="3"/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Amazon EC2 - ubuntu 18.04.5 LTS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h76ndi6ss81r" w:id="4"/>
      <w:bookmarkEnd w:id="4"/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python  3.7.5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ir397lla962v" w:id="5"/>
      <w:bookmarkEnd w:id="5"/>
      <w:r w:rsidDel="00000000" w:rsidR="00000000" w:rsidRPr="00000000">
        <w:rPr>
          <w:rtl w:val="0"/>
        </w:rPr>
        <w:t xml:space="preserve">Framework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Django-RestFramework 3.11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6904sy1ab54d" w:id="6"/>
      <w:bookmarkEnd w:id="6"/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production : gunicorn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사용, python 코드 배포 자동화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cwtqcehxxepc" w:id="7"/>
      <w:bookmarkEnd w:id="7"/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AWS RDS PostgresSQL 12.3-R1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xum3ttkdrvzr" w:id="8"/>
      <w:bookmarkEnd w:id="8"/>
      <w:r w:rsidDel="00000000" w:rsidR="00000000" w:rsidRPr="00000000">
        <w:rPr>
          <w:rtl w:val="0"/>
        </w:rPr>
        <w:t xml:space="preserve">Storage(StaticFiles)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Amazon S3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yq47mndf1sa" w:id="9"/>
      <w:bookmarkEnd w:id="9"/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Google Meet, Hang out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Drow.io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Pycharm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Trello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Sentry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8p68rm7lh79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1차 스프린트 (2020.09.03 ~ 18)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Untitled%202.png" id="6" name="image6.png"/>
            <a:graphic>
              <a:graphicData uri="http://schemas.openxmlformats.org/drawingml/2006/picture">
                <pic:pic>
                  <pic:nvPicPr>
                    <pic:cNvPr descr="Untitled%202.png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eny0rkflfsk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2차 스프린트 (2020.09.19 ~ 10.08)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 구성원의 변경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1차 스프린트 미완성분에 대한 보완, 모델 재설계 작업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z7ja7dwdxdr3" w:id="12"/>
      <w:bookmarkEnd w:id="12"/>
      <w:r w:rsidDel="00000000" w:rsidR="00000000" w:rsidRPr="00000000">
        <w:rPr>
          <w:rtl w:val="0"/>
        </w:rPr>
        <w:t xml:space="preserve">MVP development</w:t>
      </w:r>
    </w:p>
    <w:p w:rsidR="00000000" w:rsidDel="00000000" w:rsidP="00000000" w:rsidRDefault="00000000" w:rsidRPr="00000000" w14:paraId="00000027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14500" cy="3048000"/>
            <wp:effectExtent b="0" l="0" r="0" t="0"/>
            <wp:docPr descr="LOGIN_2nd" id="7" name="image7.png"/>
            <a:graphic>
              <a:graphicData uri="http://schemas.openxmlformats.org/drawingml/2006/picture">
                <pic:pic>
                  <pic:nvPicPr>
                    <pic:cNvPr descr="LOGIN_2nd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714500" cy="3048000"/>
            <wp:effectExtent b="0" l="0" r="0" t="0"/>
            <wp:docPr descr="SIDEBAR" id="1" name="image1.png"/>
            <a:graphic>
              <a:graphicData uri="http://schemas.openxmlformats.org/drawingml/2006/picture">
                <pic:pic>
                  <pic:nvPicPr>
                    <pic:cNvPr descr="SIDEBAR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714500" cy="3429000"/>
            <wp:effectExtent b="0" l="0" r="0" t="0"/>
            <wp:docPr descr="MAIN_2nd" id="4" name="image4.png"/>
            <a:graphic>
              <a:graphicData uri="http://schemas.openxmlformats.org/drawingml/2006/picture">
                <pic:pic>
                  <pic:nvPicPr>
                    <pic:cNvPr descr="MAIN_2nd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714500" cy="3429000"/>
            <wp:effectExtent b="0" l="0" r="0" t="0"/>
            <wp:docPr descr="RETURN" id="5" name="image5.png"/>
            <a:graphic>
              <a:graphicData uri="http://schemas.openxmlformats.org/drawingml/2006/picture">
                <pic:pic>
                  <pic:nvPicPr>
                    <pic:cNvPr descr="RETURN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4oqba43dmuo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결과(영상)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로그인, 회원가입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메인, 예약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사용, 반납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ARDUINO-리모콘 작동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Sidebar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youtu.be/7x6H_rOHzQA" TargetMode="External"/><Relationship Id="rId10" Type="http://schemas.openxmlformats.org/officeDocument/2006/relationships/hyperlink" Target="https://youtu.be/wYxdN_Lp_Cs" TargetMode="External"/><Relationship Id="rId12" Type="http://schemas.openxmlformats.org/officeDocument/2006/relationships/hyperlink" Target="https://youtu.be/IRi1NMKAUaA" TargetMode="External"/><Relationship Id="rId9" Type="http://schemas.openxmlformats.org/officeDocument/2006/relationships/hyperlink" Target="https://youtu.be/RbDSDtoGo4E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www.socar.kr/" TargetMode="External"/><Relationship Id="rId8" Type="http://schemas.openxmlformats.org/officeDocument/2006/relationships/hyperlink" Target="https://youtu.be/W0kjmeD3b3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