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공공 데이터 포털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https://www.data.go.kr/data/15012896/standard.do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