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시/도별 생활인구 수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특정 지역에서 특정 시점에 머무르는 모든 인구의 이동, 분포 및 체류 정보를 알 수 있는 데이터 상품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https://www.bigdata-lifelog.kr/portal/find/dataList?mode=detail&amp;name=lgu20221021101621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