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0B227" w14:textId="42482AF9" w:rsidR="00E43ECB" w:rsidRPr="00E43ECB" w:rsidRDefault="00E43ECB" w:rsidP="00E43E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proofErr w:type="spellStart"/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>Farash</w:t>
      </w:r>
      <w:proofErr w:type="spellEnd"/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 xml:space="preserve"> thinks of a number, multiplies it by 5, adds 10, and get the total 50.</w:t>
      </w:r>
    </w:p>
    <w:p w14:paraId="7C8F648C" w14:textId="77777777" w:rsidR="00E43ECB" w:rsidRPr="00E43ECB" w:rsidRDefault="00E43ECB" w:rsidP="00E43E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 xml:space="preserve">What was </w:t>
      </w:r>
      <w:proofErr w:type="spellStart"/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>Farash’s</w:t>
      </w:r>
      <w:proofErr w:type="spellEnd"/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 xml:space="preserve"> number?</w:t>
      </w:r>
    </w:p>
    <w:p w14:paraId="24113BA8" w14:textId="77777777" w:rsidR="00E43ECB" w:rsidRPr="00E43ECB" w:rsidRDefault="00E43ECB" w:rsidP="00E43E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</w:p>
    <w:p w14:paraId="442A6BFB" w14:textId="62C59C59" w:rsidR="00E43ECB" w:rsidRPr="00E43ECB" w:rsidRDefault="00E43ECB" w:rsidP="00E43E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>45% of a number is 126, what is that number?</w:t>
      </w:r>
    </w:p>
    <w:p w14:paraId="2A7D4EC2" w14:textId="77777777" w:rsidR="00E43ECB" w:rsidRPr="00E43ECB" w:rsidRDefault="00E43ECB" w:rsidP="00E43E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</w:p>
    <w:p w14:paraId="24432266" w14:textId="7E2101AE" w:rsidR="00E43ECB" w:rsidRPr="00E43ECB" w:rsidRDefault="00E43ECB" w:rsidP="00E43E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 xml:space="preserve">What number gives the same answer when I add one and a half to it as when it </w:t>
      </w:r>
      <w:proofErr w:type="gramStart"/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>is</w:t>
      </w:r>
      <w:proofErr w:type="gramEnd"/>
    </w:p>
    <w:p w14:paraId="3E8B6631" w14:textId="77777777" w:rsidR="00E43ECB" w:rsidRPr="00E43ECB" w:rsidRDefault="00E43ECB" w:rsidP="00E43E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>multiplied by one and a half?</w:t>
      </w:r>
    </w:p>
    <w:p w14:paraId="04DC360E" w14:textId="77777777" w:rsidR="00E43ECB" w:rsidRPr="00E43ECB" w:rsidRDefault="00E43ECB" w:rsidP="00E43E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</w:p>
    <w:p w14:paraId="0F1258CF" w14:textId="15F8BEEA" w:rsidR="00E43ECB" w:rsidRPr="00E43ECB" w:rsidRDefault="00E43ECB" w:rsidP="00E43E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 xml:space="preserve">I think of a number, double it, and add 15. If my final sum is 30, what number did </w:t>
      </w:r>
      <w:proofErr w:type="gramStart"/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>I</w:t>
      </w:r>
      <w:proofErr w:type="gramEnd"/>
    </w:p>
    <w:p w14:paraId="4DE5A6A2" w14:textId="77777777" w:rsidR="00E43ECB" w:rsidRPr="00E43ECB" w:rsidRDefault="00E43ECB" w:rsidP="00E43E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 xml:space="preserve">first think </w:t>
      </w:r>
      <w:proofErr w:type="gramStart"/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>of?</w:t>
      </w:r>
      <w:proofErr w:type="gramEnd"/>
    </w:p>
    <w:p w14:paraId="5B226D09" w14:textId="77777777" w:rsidR="00E43ECB" w:rsidRDefault="00E43ECB" w:rsidP="00E43E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</w:p>
    <w:p w14:paraId="0BD3905C" w14:textId="68A7A9FD" w:rsidR="00E43ECB" w:rsidRPr="00E43ECB" w:rsidRDefault="00E43ECB" w:rsidP="00E43E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 xml:space="preserve">What number gives the same answer when I add one and a quarter to it as when </w:t>
      </w:r>
      <w:proofErr w:type="gramStart"/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>I</w:t>
      </w:r>
      <w:proofErr w:type="gramEnd"/>
    </w:p>
    <w:p w14:paraId="4E55DBE2" w14:textId="77777777" w:rsidR="00E43ECB" w:rsidRPr="00E43ECB" w:rsidRDefault="00E43ECB" w:rsidP="00E43E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>multiply it by one and a quarter?</w:t>
      </w:r>
    </w:p>
    <w:p w14:paraId="1F348543" w14:textId="77777777" w:rsidR="00084B87" w:rsidRDefault="00084B87"/>
    <w:p w14:paraId="6A26EAEF" w14:textId="77777777" w:rsidR="00C46631" w:rsidRDefault="00C46631"/>
    <w:p w14:paraId="5DF1C4D9" w14:textId="77777777" w:rsidR="00C46631" w:rsidRDefault="00C46631"/>
    <w:p w14:paraId="3BE6E29E" w14:textId="77777777" w:rsidR="00C46631" w:rsidRPr="00E43ECB" w:rsidRDefault="00C46631" w:rsidP="00C466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proofErr w:type="spellStart"/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>Farash</w:t>
      </w:r>
      <w:proofErr w:type="spellEnd"/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 xml:space="preserve"> thinks of a number, multiplies it by 5, adds 10, and get the total 50.</w:t>
      </w:r>
    </w:p>
    <w:p w14:paraId="2390A9B5" w14:textId="77777777" w:rsidR="00C46631" w:rsidRPr="00E43ECB" w:rsidRDefault="00C46631" w:rsidP="00C466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 xml:space="preserve">What was </w:t>
      </w:r>
      <w:proofErr w:type="spellStart"/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>Farash’s</w:t>
      </w:r>
      <w:proofErr w:type="spellEnd"/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 xml:space="preserve"> number?</w:t>
      </w:r>
    </w:p>
    <w:p w14:paraId="7FCB4437" w14:textId="77777777" w:rsidR="00C46631" w:rsidRPr="00E43ECB" w:rsidRDefault="00C46631" w:rsidP="00C466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</w:p>
    <w:p w14:paraId="3404EC6A" w14:textId="77777777" w:rsidR="00C46631" w:rsidRPr="00E43ECB" w:rsidRDefault="00C46631" w:rsidP="00C466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>45% of a number is 126, what is that number?</w:t>
      </w:r>
    </w:p>
    <w:p w14:paraId="3BEE70DB" w14:textId="77777777" w:rsidR="00C46631" w:rsidRPr="00E43ECB" w:rsidRDefault="00C46631" w:rsidP="00C466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</w:p>
    <w:p w14:paraId="456C4CF0" w14:textId="77777777" w:rsidR="00C46631" w:rsidRPr="00E43ECB" w:rsidRDefault="00C46631" w:rsidP="00C466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 xml:space="preserve">What number gives the same answer when I add one and a half to it as when it </w:t>
      </w:r>
      <w:proofErr w:type="gramStart"/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>is</w:t>
      </w:r>
      <w:proofErr w:type="gramEnd"/>
    </w:p>
    <w:p w14:paraId="66D062AF" w14:textId="77777777" w:rsidR="00C46631" w:rsidRPr="00E43ECB" w:rsidRDefault="00C46631" w:rsidP="00C466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>multiplied by one and a half?</w:t>
      </w:r>
    </w:p>
    <w:p w14:paraId="6366C90F" w14:textId="77777777" w:rsidR="00C46631" w:rsidRPr="00E43ECB" w:rsidRDefault="00C46631" w:rsidP="00C466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</w:p>
    <w:p w14:paraId="793C3D75" w14:textId="77777777" w:rsidR="00C46631" w:rsidRPr="00E43ECB" w:rsidRDefault="00C46631" w:rsidP="00C466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 xml:space="preserve">I think of a number, double it, and add 15. If my final sum is 30, what number did </w:t>
      </w:r>
      <w:proofErr w:type="gramStart"/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>I</w:t>
      </w:r>
      <w:proofErr w:type="gramEnd"/>
    </w:p>
    <w:p w14:paraId="170E98C2" w14:textId="77777777" w:rsidR="00C46631" w:rsidRPr="00E43ECB" w:rsidRDefault="00C46631" w:rsidP="00C466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 xml:space="preserve">first think </w:t>
      </w:r>
      <w:proofErr w:type="gramStart"/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>of?</w:t>
      </w:r>
      <w:proofErr w:type="gramEnd"/>
    </w:p>
    <w:p w14:paraId="260709A5" w14:textId="77777777" w:rsidR="00C46631" w:rsidRDefault="00C46631" w:rsidP="00C466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</w:p>
    <w:p w14:paraId="7709B722" w14:textId="77777777" w:rsidR="00C46631" w:rsidRPr="00E43ECB" w:rsidRDefault="00C46631" w:rsidP="00C466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 xml:space="preserve">What number gives the same answer when I add one and a quarter to it as when </w:t>
      </w:r>
      <w:proofErr w:type="gramStart"/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>I</w:t>
      </w:r>
      <w:proofErr w:type="gramEnd"/>
    </w:p>
    <w:p w14:paraId="4AC39C65" w14:textId="77777777" w:rsidR="00C46631" w:rsidRPr="00E43ECB" w:rsidRDefault="00C46631" w:rsidP="00C466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>multiply it by one and a quarter?</w:t>
      </w:r>
    </w:p>
    <w:p w14:paraId="648420B0" w14:textId="77777777" w:rsidR="00C46631" w:rsidRDefault="00C46631"/>
    <w:p w14:paraId="331A37AD" w14:textId="77777777" w:rsidR="00C46631" w:rsidRDefault="00C46631"/>
    <w:p w14:paraId="3CDCCE18" w14:textId="77777777" w:rsidR="00C46631" w:rsidRDefault="00C46631"/>
    <w:p w14:paraId="6C5F5168" w14:textId="77777777" w:rsidR="00C46631" w:rsidRPr="00E43ECB" w:rsidRDefault="00C46631" w:rsidP="00C4663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proofErr w:type="spellStart"/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>Farash</w:t>
      </w:r>
      <w:proofErr w:type="spellEnd"/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 xml:space="preserve"> thinks of a number, multiplies it by 5, adds 10, and get the total 50.</w:t>
      </w:r>
    </w:p>
    <w:p w14:paraId="1FC2EC22" w14:textId="77777777" w:rsidR="00C46631" w:rsidRPr="00E43ECB" w:rsidRDefault="00C46631" w:rsidP="00C466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 xml:space="preserve">What was </w:t>
      </w:r>
      <w:proofErr w:type="spellStart"/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>Farash’s</w:t>
      </w:r>
      <w:proofErr w:type="spellEnd"/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 xml:space="preserve"> number?</w:t>
      </w:r>
    </w:p>
    <w:p w14:paraId="13E996D1" w14:textId="77777777" w:rsidR="00C46631" w:rsidRPr="00E43ECB" w:rsidRDefault="00C46631" w:rsidP="00C466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</w:p>
    <w:p w14:paraId="034B87D4" w14:textId="77777777" w:rsidR="00C46631" w:rsidRPr="00E43ECB" w:rsidRDefault="00C46631" w:rsidP="00C4663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>45% of a number is 126, what is that number?</w:t>
      </w:r>
    </w:p>
    <w:p w14:paraId="03A67077" w14:textId="77777777" w:rsidR="00C46631" w:rsidRPr="00E43ECB" w:rsidRDefault="00C46631" w:rsidP="00C466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</w:p>
    <w:p w14:paraId="23352B4C" w14:textId="77777777" w:rsidR="00C46631" w:rsidRPr="00E43ECB" w:rsidRDefault="00C46631" w:rsidP="00C4663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 xml:space="preserve">What number gives the same answer when I add one and a half to it as when it </w:t>
      </w:r>
      <w:proofErr w:type="gramStart"/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>is</w:t>
      </w:r>
      <w:proofErr w:type="gramEnd"/>
    </w:p>
    <w:p w14:paraId="49CAD792" w14:textId="77777777" w:rsidR="00C46631" w:rsidRPr="00E43ECB" w:rsidRDefault="00C46631" w:rsidP="00C466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>multiplied by one and a half?</w:t>
      </w:r>
    </w:p>
    <w:p w14:paraId="05BCC5E3" w14:textId="77777777" w:rsidR="00C46631" w:rsidRPr="00E43ECB" w:rsidRDefault="00C46631" w:rsidP="00C466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</w:p>
    <w:p w14:paraId="360035FC" w14:textId="77777777" w:rsidR="00C46631" w:rsidRPr="00E43ECB" w:rsidRDefault="00C46631" w:rsidP="00C4663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 xml:space="preserve">I think of a number, double it, and add 15. If my final sum is 30, what number did </w:t>
      </w:r>
      <w:proofErr w:type="gramStart"/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>I</w:t>
      </w:r>
      <w:proofErr w:type="gramEnd"/>
    </w:p>
    <w:p w14:paraId="4123D7F1" w14:textId="77777777" w:rsidR="00C46631" w:rsidRPr="00E43ECB" w:rsidRDefault="00C46631" w:rsidP="00C466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 xml:space="preserve">first think </w:t>
      </w:r>
      <w:proofErr w:type="gramStart"/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>of?</w:t>
      </w:r>
      <w:proofErr w:type="gramEnd"/>
    </w:p>
    <w:p w14:paraId="172018C3" w14:textId="77777777" w:rsidR="00C46631" w:rsidRDefault="00C46631" w:rsidP="00C466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</w:p>
    <w:p w14:paraId="4562AD02" w14:textId="77777777" w:rsidR="00C46631" w:rsidRPr="00E43ECB" w:rsidRDefault="00C46631" w:rsidP="00C4663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 xml:space="preserve">What number gives the same answer when I add one and a quarter to it as when </w:t>
      </w:r>
      <w:proofErr w:type="gramStart"/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>I</w:t>
      </w:r>
      <w:proofErr w:type="gramEnd"/>
    </w:p>
    <w:p w14:paraId="7593FA18" w14:textId="77777777" w:rsidR="00C46631" w:rsidRPr="00E43ECB" w:rsidRDefault="00C46631" w:rsidP="00C466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E43ECB">
        <w:rPr>
          <w:rFonts w:ascii="Arial" w:eastAsia="Times New Roman" w:hAnsi="Arial" w:cs="Arial"/>
          <w:color w:val="000000"/>
          <w:kern w:val="0"/>
          <w:lang w:eastAsia="en-NZ"/>
          <w14:ligatures w14:val="none"/>
        </w:rPr>
        <w:t>multiply it by one and a quarter?</w:t>
      </w:r>
    </w:p>
    <w:p w14:paraId="065B01C3" w14:textId="77777777" w:rsidR="00C46631" w:rsidRDefault="00C46631"/>
    <w:sectPr w:rsidR="00C46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30C0"/>
    <w:multiLevelType w:val="hybridMultilevel"/>
    <w:tmpl w:val="BEF6827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15DE5"/>
    <w:multiLevelType w:val="hybridMultilevel"/>
    <w:tmpl w:val="BEF6827E"/>
    <w:lvl w:ilvl="0" w:tplc="07EA1B1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E358C"/>
    <w:multiLevelType w:val="hybridMultilevel"/>
    <w:tmpl w:val="BEF6827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664728">
    <w:abstractNumId w:val="1"/>
  </w:num>
  <w:num w:numId="2" w16cid:durableId="1876191762">
    <w:abstractNumId w:val="2"/>
  </w:num>
  <w:num w:numId="3" w16cid:durableId="2038194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E6"/>
    <w:rsid w:val="00084B87"/>
    <w:rsid w:val="009C10CA"/>
    <w:rsid w:val="00C46631"/>
    <w:rsid w:val="00E43ECB"/>
    <w:rsid w:val="00E8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86CC"/>
  <w15:chartTrackingRefBased/>
  <w15:docId w15:val="{17820078-68C0-4B9B-8120-734B62C4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4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4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4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4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4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4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4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4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4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4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4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4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4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4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4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4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3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  <w:style w:type="character" w:customStyle="1" w:styleId="apple-tab-span">
    <w:name w:val="apple-tab-span"/>
    <w:basedOn w:val="DefaultParagraphFont"/>
    <w:rsid w:val="00E43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Shen</dc:creator>
  <cp:keywords/>
  <dc:description/>
  <cp:lastModifiedBy>Jules Shen</cp:lastModifiedBy>
  <cp:revision>3</cp:revision>
  <dcterms:created xsi:type="dcterms:W3CDTF">2024-03-11T19:07:00Z</dcterms:created>
  <dcterms:modified xsi:type="dcterms:W3CDTF">2024-03-11T19:09:00Z</dcterms:modified>
</cp:coreProperties>
</file>