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2B36A" w14:textId="19C72C16" w:rsidR="00464B2F" w:rsidRPr="00464B2F" w:rsidRDefault="00464B2F">
      <w:r>
        <w:rPr>
          <w:b/>
          <w:bCs/>
        </w:rPr>
        <w:t>Name</w:t>
      </w:r>
      <w:r w:rsidR="00F402CC">
        <w:rPr>
          <w:b/>
          <w:bCs/>
        </w:rPr>
        <w:t>s</w:t>
      </w:r>
      <w:r>
        <w:rPr>
          <w:b/>
          <w:bCs/>
        </w:rPr>
        <w:t xml:space="preserve">: </w:t>
      </w:r>
      <w:r>
        <w:t>Jack Shenfield</w:t>
      </w:r>
      <w:r w:rsidR="00F402CC">
        <w:t xml:space="preserve"> and </w:t>
      </w:r>
      <w:r w:rsidR="0012353E">
        <w:t>Barrett Sapunjis</w:t>
      </w:r>
    </w:p>
    <w:p w14:paraId="189C32E1" w14:textId="72CE4D8B" w:rsidR="00B37099" w:rsidRDefault="00BC3417">
      <w:r w:rsidRPr="00BC3417">
        <w:rPr>
          <w:b/>
          <w:bCs/>
        </w:rPr>
        <w:t>Course</w:t>
      </w:r>
      <w:r w:rsidR="00464B2F">
        <w:rPr>
          <w:b/>
          <w:bCs/>
        </w:rPr>
        <w:t xml:space="preserve"> Name:</w:t>
      </w:r>
      <w:r w:rsidRPr="00BC3417">
        <w:rPr>
          <w:b/>
          <w:bCs/>
        </w:rPr>
        <w:t xml:space="preserve"> </w:t>
      </w:r>
      <w:r w:rsidR="00464B2F">
        <w:t>Advanced System Analysis and Software Design</w:t>
      </w:r>
    </w:p>
    <w:p w14:paraId="13328415" w14:textId="20247C1E" w:rsidR="00464B2F" w:rsidRPr="00464B2F" w:rsidRDefault="00464B2F">
      <w:r>
        <w:rPr>
          <w:b/>
          <w:bCs/>
        </w:rPr>
        <w:t xml:space="preserve">Course Code: </w:t>
      </w:r>
      <w:r>
        <w:t>ENSF 614</w:t>
      </w:r>
    </w:p>
    <w:p w14:paraId="6EA49E73" w14:textId="51B96493" w:rsidR="00BC3417" w:rsidRDefault="00464B2F">
      <w:r>
        <w:rPr>
          <w:b/>
          <w:bCs/>
        </w:rPr>
        <w:t xml:space="preserve">Assignment Number: </w:t>
      </w:r>
      <w:r>
        <w:t>Lab</w:t>
      </w:r>
      <w:r w:rsidR="00BC3417">
        <w:t xml:space="preserve"> 0</w:t>
      </w:r>
      <w:r w:rsidR="00F402CC">
        <w:t>3</w:t>
      </w:r>
    </w:p>
    <w:p w14:paraId="15C451D5" w14:textId="61C1BD26" w:rsidR="00BC3417" w:rsidRDefault="00BC3417">
      <w:r w:rsidRPr="00BC3417">
        <w:rPr>
          <w:b/>
          <w:bCs/>
        </w:rPr>
        <w:t>Submission Date:</w:t>
      </w:r>
      <w:r w:rsidR="0022215C">
        <w:t xml:space="preserve"> </w:t>
      </w:r>
      <w:r w:rsidR="0012353E">
        <w:t>01</w:t>
      </w:r>
      <w:r w:rsidR="00464B2F">
        <w:t>/</w:t>
      </w:r>
      <w:r w:rsidR="0012353E">
        <w:t>10</w:t>
      </w:r>
      <w:r w:rsidR="00464B2F">
        <w:t>/2025</w:t>
      </w:r>
    </w:p>
    <w:p w14:paraId="4DC79D71" w14:textId="77777777" w:rsidR="00405CD3" w:rsidRDefault="00405CD3"/>
    <w:p w14:paraId="7442AA46" w14:textId="77777777" w:rsidR="00405CD3" w:rsidRDefault="00405CD3"/>
    <w:p w14:paraId="42F893E9" w14:textId="77777777" w:rsidR="00405CD3" w:rsidRDefault="00405CD3"/>
    <w:p w14:paraId="5B5D8D89" w14:textId="77777777" w:rsidR="00405CD3" w:rsidRDefault="00405CD3"/>
    <w:p w14:paraId="6AA48AF0" w14:textId="77777777" w:rsidR="00405CD3" w:rsidRDefault="00405CD3"/>
    <w:p w14:paraId="6891264E" w14:textId="77777777" w:rsidR="00405CD3" w:rsidRDefault="00405CD3"/>
    <w:p w14:paraId="6834EFE6" w14:textId="16867947" w:rsidR="00DD35DA" w:rsidRDefault="00DD35DA" w:rsidP="007D218E"/>
    <w:p w14:paraId="2A8200EB" w14:textId="77777777" w:rsidR="0022215C" w:rsidRDefault="0022215C" w:rsidP="007D218E"/>
    <w:p w14:paraId="73B9691C" w14:textId="77777777" w:rsidR="0022215C" w:rsidRDefault="0022215C" w:rsidP="007D218E"/>
    <w:p w14:paraId="150CA1F8" w14:textId="77777777" w:rsidR="0022215C" w:rsidRDefault="0022215C" w:rsidP="007D218E"/>
    <w:p w14:paraId="5FE8D5C4" w14:textId="77777777" w:rsidR="0022215C" w:rsidRDefault="0022215C" w:rsidP="007D218E"/>
    <w:p w14:paraId="5BE2CA0E" w14:textId="77777777" w:rsidR="0022215C" w:rsidRDefault="0022215C" w:rsidP="007D218E"/>
    <w:p w14:paraId="7385FC35" w14:textId="77777777" w:rsidR="0022215C" w:rsidRDefault="0022215C" w:rsidP="007D218E"/>
    <w:p w14:paraId="2EDBD8FB" w14:textId="77777777" w:rsidR="0022215C" w:rsidRDefault="0022215C" w:rsidP="007D218E"/>
    <w:p w14:paraId="36A3BE95" w14:textId="77777777" w:rsidR="0022215C" w:rsidRDefault="0022215C" w:rsidP="007D218E"/>
    <w:p w14:paraId="3B3E459D" w14:textId="77777777" w:rsidR="0022215C" w:rsidRDefault="0022215C" w:rsidP="007D218E"/>
    <w:p w14:paraId="51C01AFB" w14:textId="77777777" w:rsidR="0022215C" w:rsidRDefault="0022215C" w:rsidP="007D218E"/>
    <w:p w14:paraId="66D371A8" w14:textId="77777777" w:rsidR="0022215C" w:rsidRDefault="0022215C" w:rsidP="007D218E"/>
    <w:p w14:paraId="42F41C71" w14:textId="77777777" w:rsidR="0022215C" w:rsidRDefault="0022215C" w:rsidP="007D218E"/>
    <w:p w14:paraId="0EDE6250" w14:textId="77777777" w:rsidR="0022215C" w:rsidRDefault="0022215C" w:rsidP="007D218E"/>
    <w:p w14:paraId="1902C138" w14:textId="77777777" w:rsidR="0022215C" w:rsidRDefault="0022215C" w:rsidP="007D218E"/>
    <w:p w14:paraId="3D6D7365" w14:textId="77777777" w:rsidR="0022215C" w:rsidRDefault="0022215C" w:rsidP="007D218E"/>
    <w:p w14:paraId="6EAA2B2F" w14:textId="77777777" w:rsidR="0022215C" w:rsidRDefault="0022215C" w:rsidP="007D218E"/>
    <w:p w14:paraId="026B196D" w14:textId="77777777" w:rsidR="0022215C" w:rsidRDefault="0022215C" w:rsidP="007D218E"/>
    <w:p w14:paraId="644C5BC1" w14:textId="77777777" w:rsidR="0022215C" w:rsidRDefault="0022215C" w:rsidP="007D218E"/>
    <w:p w14:paraId="326D92EA" w14:textId="77777777" w:rsidR="0022215C" w:rsidRDefault="0022215C" w:rsidP="007D218E"/>
    <w:p w14:paraId="026B02C9" w14:textId="77777777" w:rsidR="0022215C" w:rsidRDefault="0022215C" w:rsidP="007D218E"/>
    <w:p w14:paraId="388F7EDD" w14:textId="77777777" w:rsidR="0022215C" w:rsidRDefault="0022215C" w:rsidP="007D218E"/>
    <w:p w14:paraId="28E2BC30" w14:textId="77777777" w:rsidR="0022215C" w:rsidRDefault="0022215C" w:rsidP="007D218E"/>
    <w:p w14:paraId="288C0D40" w14:textId="77777777" w:rsidR="0022215C" w:rsidRDefault="0022215C" w:rsidP="007D218E"/>
    <w:p w14:paraId="328A28B0" w14:textId="77777777" w:rsidR="0022215C" w:rsidRDefault="0022215C" w:rsidP="007D218E"/>
    <w:p w14:paraId="4F9A0FB5" w14:textId="77777777" w:rsidR="0022215C" w:rsidRDefault="0022215C" w:rsidP="007D218E"/>
    <w:p w14:paraId="5700C55F" w14:textId="77777777" w:rsidR="0022215C" w:rsidRDefault="0022215C" w:rsidP="007D218E"/>
    <w:p w14:paraId="55D0B2E6" w14:textId="77777777" w:rsidR="0022215C" w:rsidRDefault="0022215C" w:rsidP="007D218E"/>
    <w:p w14:paraId="47247A7F" w14:textId="77777777" w:rsidR="0022215C" w:rsidRDefault="0022215C" w:rsidP="007D218E"/>
    <w:p w14:paraId="01220CA7" w14:textId="77777777" w:rsidR="0022215C" w:rsidRDefault="0022215C" w:rsidP="007D218E"/>
    <w:p w14:paraId="09D273F3" w14:textId="77777777" w:rsidR="0022215C" w:rsidRDefault="0022215C" w:rsidP="007D218E"/>
    <w:p w14:paraId="27F2A78B" w14:textId="77777777" w:rsidR="0022215C" w:rsidRDefault="0022215C" w:rsidP="007D218E"/>
    <w:p w14:paraId="0DC6FA49" w14:textId="77777777" w:rsidR="0022215C" w:rsidRDefault="0022215C" w:rsidP="007D218E"/>
    <w:p w14:paraId="33B8FE72" w14:textId="77777777" w:rsidR="0022215C" w:rsidRDefault="0022215C" w:rsidP="007D218E"/>
    <w:p w14:paraId="1802129E" w14:textId="77777777" w:rsidR="0022215C" w:rsidRDefault="0022215C" w:rsidP="007D218E"/>
    <w:p w14:paraId="5ABBBB13" w14:textId="1036CE76" w:rsidR="007E12DD" w:rsidRDefault="007E12DD" w:rsidP="007D218E">
      <w:r>
        <w:lastRenderedPageBreak/>
        <w:t xml:space="preserve">Exercise </w:t>
      </w:r>
      <w:r w:rsidR="00215D9D">
        <w:t>A</w:t>
      </w:r>
      <w:r w:rsidR="00230C67">
        <w:t xml:space="preserve"> </w:t>
      </w:r>
    </w:p>
    <w:p w14:paraId="305F6253" w14:textId="77777777" w:rsidR="007E12DD" w:rsidRDefault="007E12DD" w:rsidP="007D218E"/>
    <w:p w14:paraId="021F9972" w14:textId="7F6F6097" w:rsidR="00473F06" w:rsidRDefault="007E12DD" w:rsidP="00473F06">
      <w:r>
        <w:t>Source code:</w:t>
      </w:r>
    </w:p>
    <w:p w14:paraId="4BD39108" w14:textId="77777777" w:rsidR="00DF7333" w:rsidRDefault="00DF7333" w:rsidP="00473F06"/>
    <w:p w14:paraId="40B4E83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773C590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* File Name: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point.h</w:t>
      </w:r>
      <w:proofErr w:type="spellEnd"/>
    </w:p>
    <w:p w14:paraId="6130F28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2DD4344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40E6537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Barrett Sapunjis</w:t>
      </w:r>
    </w:p>
    <w:p w14:paraId="5F1D0DF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Oct 1, 2025</w:t>
      </w:r>
    </w:p>
    <w:p w14:paraId="78ADA1B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38227D7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E33314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POINT_H</w:t>
      </w:r>
    </w:p>
    <w:p w14:paraId="2CF6CA8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POINT_H</w:t>
      </w:r>
    </w:p>
    <w:p w14:paraId="12C4BDC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0B0D36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declaration of class point</w:t>
      </w:r>
    </w:p>
    <w:p w14:paraId="3AAC0AE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52A7DD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A2A264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E0B39C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4FB5366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5F3F6F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B561F6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1FF526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static so that all points share the same count</w:t>
      </w:r>
    </w:p>
    <w:p w14:paraId="5B09757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ED131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6602AC5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F9AE5B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delete default constructor // inspired by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chatgpt</w:t>
      </w:r>
      <w:proofErr w:type="spellEnd"/>
    </w:p>
    <w:p w14:paraId="446B825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B73E37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constructs a point object with given x and y coordinates</w:t>
      </w:r>
    </w:p>
    <w:p w14:paraId="57E9942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36E6AE0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displays a Point object's coordinates and id number</w:t>
      </w:r>
    </w:p>
    <w:p w14:paraId="4AAE61E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EEE0F2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x coordinate of point object</w:t>
      </w:r>
    </w:p>
    <w:p w14:paraId="2DC8A5F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59390D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y coordinate of point object</w:t>
      </w:r>
    </w:p>
    <w:p w14:paraId="0927F34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CACB19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id number of point object</w:t>
      </w:r>
    </w:p>
    <w:p w14:paraId="68262D5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BA779D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sets x coordinate of point object</w:t>
      </w:r>
    </w:p>
    <w:p w14:paraId="02FA0F4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E28553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sets y coordinate of point object</w:t>
      </w:r>
    </w:p>
    <w:p w14:paraId="7C5A94B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counter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3A094BD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number of point objects created</w:t>
      </w:r>
    </w:p>
    <w:p w14:paraId="11AF328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distance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9321A1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the distance between two points</w:t>
      </w:r>
    </w:p>
    <w:p w14:paraId="621FD54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stat_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distance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A45AE0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    // PROMISES: static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veresion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of distance function</w:t>
      </w:r>
    </w:p>
    <w:p w14:paraId="5E31327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2069811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A8AB10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</w:p>
    <w:p w14:paraId="6E585004" w14:textId="77777777" w:rsidR="00DF7333" w:rsidRDefault="00DF7333" w:rsidP="00473F06"/>
    <w:p w14:paraId="3475D74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27D1995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point.cpp</w:t>
      </w:r>
    </w:p>
    <w:p w14:paraId="2EF4557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6E7F1B7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1D4E1D7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Barrett Sapunjis</w:t>
      </w:r>
    </w:p>
    <w:p w14:paraId="58CC572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Oct 1, 2025</w:t>
      </w:r>
    </w:p>
    <w:p w14:paraId="3237A07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1B13213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EEE33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implementation of class point</w:t>
      </w:r>
    </w:p>
    <w:p w14:paraId="3290C9A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95808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point.h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3D70D25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2C4189C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iomanip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69505A8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cmath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4AAE042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0E2F3F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B6E8E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1D10F3E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E68C70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4A8D5B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counter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5C1B12A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5A7C70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8BCF2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6E97FDE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printout lines</w:t>
      </w:r>
    </w:p>
    <w:p w14:paraId="57F4CA8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"X-coordinate: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50B8D9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"Y-coordinate: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744ACA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0A1779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D75904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22DDFD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4F2384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6B6562C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B8ADFC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9B7C8C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A9D90C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39C89F2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08F5C9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6E0AFA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BF717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5F71776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EFE0CE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34197A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6432D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5D004DE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FB8ABC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AA2882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84DDCB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E193A3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78DA17E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1D307C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7DE2C7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15DB76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351341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static member initialized at 0</w:t>
      </w:r>
    </w:p>
    <w:p w14:paraId="7D48627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CF6890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counter</w:t>
      </w:r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78F4DAD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increment count and then return</w:t>
      </w:r>
    </w:p>
    <w:p w14:paraId="647C548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0C2B00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7E6F9B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distance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1306DC2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pythagorean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theorem</w:t>
      </w:r>
    </w:p>
    <w:p w14:paraId="093811D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710565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8CE2D0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sqrt</w:t>
      </w:r>
      <w:r>
        <w:rPr>
          <w:rFonts w:ascii="Menlo" w:hAnsi="Menlo" w:cs="Menlo"/>
          <w:color w:val="CCCCCC"/>
          <w:sz w:val="18"/>
          <w:szCs w:val="18"/>
        </w:rPr>
        <w:t>((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8A1B64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DA10F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EC8B6E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stat_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distance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351DB58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pythagorean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theorem</w:t>
      </w:r>
    </w:p>
    <w:p w14:paraId="4FC9CE5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0BFCBDD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7A0B8E5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sqrt</w:t>
      </w:r>
      <w:r>
        <w:rPr>
          <w:rFonts w:ascii="Menlo" w:hAnsi="Menlo" w:cs="Menlo"/>
          <w:color w:val="CCCCCC"/>
          <w:sz w:val="18"/>
          <w:szCs w:val="18"/>
        </w:rPr>
        <w:t>((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861548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38F4E20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E382CF0" w14:textId="77777777" w:rsidR="00F402CC" w:rsidRDefault="00F402CC" w:rsidP="00473F06"/>
    <w:p w14:paraId="5F923EB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087CD3E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* File Name: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shape.h</w:t>
      </w:r>
      <w:proofErr w:type="spellEnd"/>
    </w:p>
    <w:p w14:paraId="37D98A6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2F9F4A3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0CEEEDA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Barrett Sapunjis</w:t>
      </w:r>
    </w:p>
    <w:p w14:paraId="452113E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Oct 1, 2025</w:t>
      </w:r>
    </w:p>
    <w:p w14:paraId="2105BA7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73CF6BD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69775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declaration of class shape</w:t>
      </w:r>
    </w:p>
    <w:p w14:paraId="24151DA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91F54A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SHAPE_H</w:t>
      </w:r>
    </w:p>
    <w:p w14:paraId="220055D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SHAPE_H</w:t>
      </w:r>
    </w:p>
    <w:p w14:paraId="01EA605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point.h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177EC2C6" w14:textId="77777777" w:rsidR="00DF7333" w:rsidRDefault="00DF7333" w:rsidP="00DF7333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502DF4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A3B895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2911C36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private:</w:t>
      </w:r>
    </w:p>
    <w:p w14:paraId="298106C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5ECDB8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shapeName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AAE937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65C631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71527D5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delete default constructor</w:t>
      </w:r>
    </w:p>
    <w:p w14:paraId="049F427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CC6344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constructs a new shape object at point a with a given name of type string</w:t>
      </w:r>
    </w:p>
    <w:p w14:paraId="0AD0B8E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~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04531ED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destructor for shape </w:t>
      </w:r>
    </w:p>
    <w:p w14:paraId="03D3B1B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54AFF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move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dy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AF04AD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moves the shape by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x+dx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and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y+dy</w:t>
      </w:r>
      <w:proofErr w:type="spellEnd"/>
    </w:p>
    <w:p w14:paraId="5F73C9F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18A50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47F1D1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the origin point of the shape</w:t>
      </w:r>
    </w:p>
    <w:p w14:paraId="7B8C9DD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C90968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the name of the shape</w:t>
      </w:r>
    </w:p>
    <w:p w14:paraId="31EA925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distance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EFC749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1170B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the distances between the origins of two shapes</w:t>
      </w:r>
    </w:p>
    <w:p w14:paraId="661CF3B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stat_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distance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FBF97C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static version of distance function</w:t>
      </w:r>
    </w:p>
    <w:p w14:paraId="742E089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50BEF7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55EE1F5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copy constructor for shape</w:t>
      </w:r>
    </w:p>
    <w:p w14:paraId="2B3428A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operator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B08CB1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assignment operator for shape</w:t>
      </w:r>
    </w:p>
    <w:p w14:paraId="6B64EAB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98CED0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displays the shape's name and origin</w:t>
      </w:r>
    </w:p>
    <w:p w14:paraId="4E6F210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853F04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>// pure virtual</w:t>
      </w:r>
    </w:p>
    <w:p w14:paraId="6736881F" w14:textId="4193150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pure virtual</w:t>
      </w:r>
    </w:p>
    <w:p w14:paraId="3210F86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016A43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0FA7BF0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1586DF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</w:p>
    <w:p w14:paraId="287EC72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9BB53E" w14:textId="77777777" w:rsidR="00DF7333" w:rsidRDefault="00DF7333" w:rsidP="00473F06"/>
    <w:p w14:paraId="520EB3C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191305E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shape.cpp</w:t>
      </w:r>
    </w:p>
    <w:p w14:paraId="09D61C0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75FDF95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2B53F67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Barrett Sapunjis</w:t>
      </w:r>
    </w:p>
    <w:p w14:paraId="4F232E5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Oct 1, 2025</w:t>
      </w:r>
    </w:p>
    <w:p w14:paraId="13B583C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358DC17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A43A6F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shape.h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3069C03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6400512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iomanip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7B35339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cmath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4308B7B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cstring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407DBAF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27B098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52A1BF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implementation of class shape</w:t>
      </w:r>
    </w:p>
    <w:p w14:paraId="2B7EF5D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A94A2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()){</w:t>
      </w:r>
      <w:proofErr w:type="gramEnd"/>
    </w:p>
    <w:p w14:paraId="398DFA2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shapeName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16C38BE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strcpy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shapeName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6DB0AE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C3E7F5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4A8C9C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A51E3E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A21F5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~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70992C7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delete []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shapeName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free memory</w:t>
      </w:r>
    </w:p>
    <w:p w14:paraId="3F4AAAB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shapeName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avoid pointer pointing at deallocated memory</w:t>
      </w:r>
    </w:p>
    <w:p w14:paraId="2E84FDA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F031C0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7557DD4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move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46D12D0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move origin x and y by inputted dx and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dy</w:t>
      </w:r>
      <w:proofErr w:type="spellEnd"/>
    </w:p>
    <w:p w14:paraId="61BA75B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dx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9438C9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dy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F75F1F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CFB06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CAE161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D92213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10D89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635175F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7265FA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630D0A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9C2677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720852A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shapeName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457349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0889A8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39D36E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distance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71506AD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distance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));</w:t>
      </w:r>
      <w:r>
        <w:rPr>
          <w:rFonts w:ascii="Menlo" w:hAnsi="Menlo" w:cs="Menlo"/>
          <w:color w:val="6A9955"/>
          <w:sz w:val="18"/>
          <w:szCs w:val="18"/>
        </w:rPr>
        <w:t xml:space="preserve"> // use previously defined functions</w:t>
      </w:r>
    </w:p>
    <w:p w14:paraId="3520F24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BFC9FE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590687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stat_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distance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00058D5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stat_distance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));</w:t>
      </w:r>
      <w:r>
        <w:rPr>
          <w:rFonts w:ascii="Menlo" w:hAnsi="Menlo" w:cs="Menlo"/>
          <w:color w:val="6A9955"/>
          <w:sz w:val="18"/>
          <w:szCs w:val="18"/>
        </w:rPr>
        <w:t xml:space="preserve"> // use previously defined functions</w:t>
      </w:r>
    </w:p>
    <w:p w14:paraId="700C9EE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F3891E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8433DE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()){</w:t>
      </w:r>
      <w:proofErr w:type="gramEnd"/>
    </w:p>
    <w:p w14:paraId="36AA12EB" w14:textId="77777777" w:rsidR="00DF7333" w:rsidRDefault="00DF7333" w:rsidP="00DF7333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5A498F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068CFC2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strcpy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9B2DF8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shapeName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E370D9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11082B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17376C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5A18BE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804F2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operator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3269037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self assignment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check</w:t>
      </w:r>
    </w:p>
    <w:p w14:paraId="01B637C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686D34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use previously defined functions to get values</w:t>
      </w:r>
    </w:p>
    <w:p w14:paraId="3D6518C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A74CE1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1E12C72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strcpy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16F26F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delete []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shapeName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free previous name memory</w:t>
      </w:r>
    </w:p>
    <w:p w14:paraId="3036BEF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shapeName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F49503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A972E2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4D3C9F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BF8038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AC93C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3BAF3B6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C8691A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printout lines</w:t>
      </w:r>
    </w:p>
    <w:p w14:paraId="618F304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"Shape Name: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shapeName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D3AED0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"X-coordinate: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8A30C7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"Y-coordinate: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222078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E88694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23C172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650C96B" w14:textId="77777777" w:rsidR="00DF7333" w:rsidRDefault="00DF7333" w:rsidP="00DF7333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</w:p>
    <w:p w14:paraId="28D172DA" w14:textId="782B7B5A" w:rsidR="00F402CC" w:rsidRDefault="00F402CC" w:rsidP="00473F06"/>
    <w:p w14:paraId="5AE8F90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36A5F62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* File Name: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square.h</w:t>
      </w:r>
      <w:proofErr w:type="spellEnd"/>
    </w:p>
    <w:p w14:paraId="17E11EF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326ED48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60DC529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Barrett Sapunjis</w:t>
      </w:r>
    </w:p>
    <w:p w14:paraId="7F58C43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Oct 1, 2025</w:t>
      </w:r>
    </w:p>
    <w:p w14:paraId="0B6B702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33B98438" w14:textId="77777777" w:rsidR="00DF7333" w:rsidRDefault="00DF7333" w:rsidP="00DF7333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F12373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SQUARE_H</w:t>
      </w:r>
    </w:p>
    <w:p w14:paraId="28DC9E1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SQUARE_H</w:t>
      </w:r>
    </w:p>
    <w:p w14:paraId="32A95D8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675CBF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shape.h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101EF7A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10C17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declaration of class square, derived from shape</w:t>
      </w:r>
    </w:p>
    <w:p w14:paraId="10DA408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EB510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18FE09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7A7EE6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7071AE5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43975E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6BF66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37D8BA1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/ delete default constructor </w:t>
      </w:r>
    </w:p>
    <w:p w14:paraId="1066E03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5B36C4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F4CB2C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creates a square object</w:t>
      </w:r>
    </w:p>
    <w:p w14:paraId="1C73933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REQUIRES: origin point, name is a string, side is double and &gt; 0</w:t>
      </w:r>
    </w:p>
    <w:p w14:paraId="18E2DEA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283647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5B1CF8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side_a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value</w:t>
      </w:r>
    </w:p>
    <w:p w14:paraId="6172F42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0EAB3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7CBCF7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sets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side_a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to inputted side value</w:t>
      </w:r>
    </w:p>
    <w:p w14:paraId="40E2408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REQUIRES: side is a double and greater than 0</w:t>
      </w:r>
    </w:p>
    <w:p w14:paraId="42D2350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498AB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15C40C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area of the square object</w:t>
      </w:r>
    </w:p>
    <w:p w14:paraId="0B2E4DD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A6CFD6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perimeter of the square object</w:t>
      </w:r>
    </w:p>
    <w:p w14:paraId="12416EFF" w14:textId="77777777" w:rsidR="00DF7333" w:rsidRDefault="00DF7333" w:rsidP="00DF7333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34BF0A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35CCDA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displays the name, origin, side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lenght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perimeter, and area of square object</w:t>
      </w:r>
    </w:p>
    <w:p w14:paraId="5A49568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4A8A60D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9B247D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3B44E47F" w14:textId="77777777" w:rsidR="00DF7333" w:rsidRDefault="00DF7333" w:rsidP="00473F06"/>
    <w:p w14:paraId="5ADB6BF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2ECA0F4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square.cpp</w:t>
      </w:r>
    </w:p>
    <w:p w14:paraId="18B96FF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1D080CC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58DFDA4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Barrett Sapunjis</w:t>
      </w:r>
    </w:p>
    <w:p w14:paraId="1EC6C74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Oct 1, 2025</w:t>
      </w:r>
    </w:p>
    <w:p w14:paraId="4AD748E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4013BD0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0476E7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square.h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5F668D0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7C3DE4D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iomanip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6D800F7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cmath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64DF78C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C29CEB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AED6EC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constructor</w:t>
      </w:r>
    </w:p>
    <w:p w14:paraId="21BF5F4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side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45B7B76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using member initializer list</w:t>
      </w:r>
    </w:p>
    <w:p w14:paraId="3402FD1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1B4816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4D4ED5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getter</w:t>
      </w:r>
    </w:p>
    <w:p w14:paraId="67A0E60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2A4D3A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858DAA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3CA085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8AF0E9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setter</w:t>
      </w:r>
    </w:p>
    <w:p w14:paraId="5ECF324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DC8F14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0DD646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8615F9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A9D091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area calculation</w:t>
      </w:r>
    </w:p>
    <w:p w14:paraId="457253A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E01070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876DEE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351EB1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8B5449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perimeter calculation</w:t>
      </w:r>
    </w:p>
    <w:p w14:paraId="7D14861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769975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8DEF2A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C0F4CD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0427C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476DC4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EE5C1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Similar printout to previous classes.</w:t>
      </w:r>
    </w:p>
    <w:p w14:paraId="49501B0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"Square Name: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1299D4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"X-coordinate: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</w:t>
      </w:r>
      <w:proofErr w:type="gramEnd"/>
      <w:r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482ABE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"Y-coordinate: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</w:t>
      </w:r>
      <w:proofErr w:type="gramEnd"/>
      <w:r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40A200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"Side a: "</w:t>
      </w:r>
      <w:r>
        <w:rPr>
          <w:rFonts w:ascii="Menlo" w:hAnsi="Menlo" w:cs="Menlo"/>
          <w:color w:val="CCCCCC"/>
          <w:sz w:val="18"/>
          <w:szCs w:val="18"/>
        </w:rPr>
        <w:t xml:space="preserve">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37B753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"Area: "</w:t>
      </w:r>
      <w:r>
        <w:rPr>
          <w:rFonts w:ascii="Menlo" w:hAnsi="Menlo" w:cs="Menlo"/>
          <w:color w:val="CCCCCC"/>
          <w:sz w:val="18"/>
          <w:szCs w:val="18"/>
        </w:rPr>
        <w:t xml:space="preserve"> 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24CECE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"Perimeter: "</w:t>
      </w: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C28B0D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015AD1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6375023" w14:textId="77777777" w:rsidR="00DF7333" w:rsidRDefault="00DF7333" w:rsidP="00473F06"/>
    <w:p w14:paraId="6EE790E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44AFB1C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* File Name: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rectangle.h</w:t>
      </w:r>
      <w:proofErr w:type="spellEnd"/>
    </w:p>
    <w:p w14:paraId="23433B4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654566B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32831BA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Barrett Sapunjis</w:t>
      </w:r>
    </w:p>
    <w:p w14:paraId="6AC7C77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Oct 1, 2025</w:t>
      </w:r>
    </w:p>
    <w:p w14:paraId="0D3B906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*/</w:t>
      </w:r>
    </w:p>
    <w:p w14:paraId="41204CA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28D50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RECTANGLE_H</w:t>
      </w:r>
    </w:p>
    <w:p w14:paraId="2C81D9F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RECTANGLE_H</w:t>
      </w:r>
    </w:p>
    <w:p w14:paraId="0C92CF5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2804F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square.h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5552FD2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C5917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declaration of class rectangle, derived from square</w:t>
      </w:r>
    </w:p>
    <w:p w14:paraId="156A37BB" w14:textId="77777777" w:rsidR="00DF7333" w:rsidRDefault="00DF7333" w:rsidP="00DF7333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6E8CEF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C57840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5471259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3BCB16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EFA80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2D0E9B1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delete default constructor</w:t>
      </w:r>
    </w:p>
    <w:p w14:paraId="2460AD2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E07FC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side_b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E9396E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creates a rectangle object</w:t>
      </w:r>
    </w:p>
    <w:p w14:paraId="5F10843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REQUIRES: origin point, name is a string, two sides are doubles and &gt; 0</w:t>
      </w:r>
    </w:p>
    <w:p w14:paraId="17AE091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A9F13D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3C8F53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side b length</w:t>
      </w:r>
    </w:p>
    <w:p w14:paraId="1F73740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B37FE5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sets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sdie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b length to double value &gt; 0</w:t>
      </w:r>
    </w:p>
    <w:p w14:paraId="1E257E3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66D9D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override</w:t>
      </w:r>
    </w:p>
    <w:p w14:paraId="47BF13B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area of rectangle</w:t>
      </w:r>
    </w:p>
    <w:p w14:paraId="0864702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override</w:t>
      </w:r>
    </w:p>
    <w:p w14:paraId="102F811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perimeter of rectangle</w:t>
      </w:r>
    </w:p>
    <w:p w14:paraId="0978A2B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07A31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407B9C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displays the name, origin, side lengths, perimeter, and area of rectangle object</w:t>
      </w:r>
    </w:p>
    <w:p w14:paraId="176F428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22587EE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09246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51C778D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F84C20D" w14:textId="77777777" w:rsidR="00DF7333" w:rsidRDefault="00DF7333" w:rsidP="00473F06"/>
    <w:p w14:paraId="3D78923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558ED8D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rectangle.cpp</w:t>
      </w:r>
    </w:p>
    <w:p w14:paraId="6422AB0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2107A7A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3DB7540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Barrett Sapunjis</w:t>
      </w:r>
    </w:p>
    <w:p w14:paraId="3D20AB9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Oct 1, 2025</w:t>
      </w:r>
    </w:p>
    <w:p w14:paraId="2963F8D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7B4EAF1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9FF4C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rectangle.h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577E2DA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1EAAB58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iomanip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16024BD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cmath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71253EF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CEE6AB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80E39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side_b_in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):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side_b_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68A8146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using member initializer list</w:t>
      </w:r>
    </w:p>
    <w:p w14:paraId="1322EF7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E493F0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B0311F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getter for side b</w:t>
      </w:r>
    </w:p>
    <w:p w14:paraId="5FD4C2D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044707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C9BCA2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FA6AE6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87DA02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setter for side b</w:t>
      </w:r>
    </w:p>
    <w:p w14:paraId="2675BFE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E4EC7B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side_b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?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F4FD0E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40E149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B37F90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area calculation</w:t>
      </w:r>
    </w:p>
    <w:p w14:paraId="4D59997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162851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get_side_a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side_b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B978E2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0364C9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E25D01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perimeter calculation</w:t>
      </w:r>
    </w:p>
    <w:p w14:paraId="0BABFC6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FFE1E2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2*side A and 2*side B</w:t>
      </w:r>
    </w:p>
    <w:p w14:paraId="32D6D2B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65ECAE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9B465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similar display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fucnction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to square</w:t>
      </w:r>
    </w:p>
    <w:p w14:paraId="38E5DDC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5791BC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"Rectangle Name: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22B023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"X-coordinate: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</w:t>
      </w:r>
      <w:proofErr w:type="gramEnd"/>
      <w:r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70029C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"Y-coordinate: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</w:t>
      </w:r>
      <w:proofErr w:type="gramEnd"/>
      <w:r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C4EB90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"Side a: "</w:t>
      </w: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31D8C1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"Side b: "</w:t>
      </w: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F938DC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"Area: "</w:t>
      </w: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AB2826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"Perimeter: "</w:t>
      </w:r>
      <w:r>
        <w:rPr>
          <w:rFonts w:ascii="Menlo" w:hAnsi="Menlo" w:cs="Menlo"/>
          <w:color w:val="CCCCCC"/>
          <w:sz w:val="18"/>
          <w:szCs w:val="18"/>
        </w:rPr>
        <w:t xml:space="preserve">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D40857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F4D62A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C1C433B" w14:textId="77777777" w:rsidR="00DF7333" w:rsidRDefault="00DF7333" w:rsidP="00473F06"/>
    <w:p w14:paraId="3C276D8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4FA28B9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* File Name: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circle.h</w:t>
      </w:r>
      <w:proofErr w:type="spellEnd"/>
    </w:p>
    <w:p w14:paraId="29D22A1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7EA5DFC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* Lab Section: B01</w:t>
      </w:r>
    </w:p>
    <w:p w14:paraId="3C87390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Barrett Sapunjis</w:t>
      </w:r>
    </w:p>
    <w:p w14:paraId="2AA28F2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Oct 1, 2025</w:t>
      </w:r>
    </w:p>
    <w:p w14:paraId="395A1F4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516E163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583E9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CIRCLE_H</w:t>
      </w:r>
    </w:p>
    <w:p w14:paraId="5F66CAB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CIRCLE_H</w:t>
      </w:r>
    </w:p>
    <w:p w14:paraId="057B21AD" w14:textId="77777777" w:rsidR="00DF7333" w:rsidRDefault="00DF7333" w:rsidP="00DF7333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C7ABD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shape.h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0A18F1B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FE98D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declaration of class circle, derived from shape</w:t>
      </w:r>
    </w:p>
    <w:p w14:paraId="3739ED8F" w14:textId="77777777" w:rsidR="00DF7333" w:rsidRDefault="00DF7333" w:rsidP="00DF7333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5B5A0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F9A42B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5BFD735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53DBD6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constexpr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3.1415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C96C24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EA7CC5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16565E4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delete default constructor</w:t>
      </w:r>
    </w:p>
    <w:p w14:paraId="0A6B804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9248C9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radius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A3164A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creates a circle object</w:t>
      </w:r>
    </w:p>
    <w:p w14:paraId="03F01E1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REQUIRES: origin point, name is a string, radius is &gt; 0</w:t>
      </w:r>
    </w:p>
    <w:p w14:paraId="2DBDFDC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CBE0E2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radius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2315A2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radius length</w:t>
      </w:r>
    </w:p>
    <w:p w14:paraId="4A5CC41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radius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3DA8C9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sets radius to new value (&gt; 0)</w:t>
      </w:r>
    </w:p>
    <w:p w14:paraId="5250D44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EC639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override</w:t>
      </w:r>
    </w:p>
    <w:p w14:paraId="64B5496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area of circle</w:t>
      </w:r>
    </w:p>
    <w:p w14:paraId="19CD10E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override</w:t>
      </w:r>
    </w:p>
    <w:p w14:paraId="6B0EC97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perimeter of circle</w:t>
      </w:r>
    </w:p>
    <w:p w14:paraId="31536F4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8E11F0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F6F614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displays the name, origin, side lengths, perimeter, and area of circle object</w:t>
      </w:r>
    </w:p>
    <w:p w14:paraId="0EF29FB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0CE592D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E3FCCE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50A5731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4BBCFE" w14:textId="77777777" w:rsidR="00DF7333" w:rsidRDefault="00DF7333" w:rsidP="00473F06"/>
    <w:p w14:paraId="4895FC5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3CFDD0F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circle.cpp</w:t>
      </w:r>
    </w:p>
    <w:p w14:paraId="7046AB9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623260A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41B1DBF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* Completed by: Jack Shenfield &amp; Barrett Sapunjis</w:t>
      </w:r>
    </w:p>
    <w:p w14:paraId="5F50D75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Oct 1, 2025</w:t>
      </w:r>
    </w:p>
    <w:p w14:paraId="3B62166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3D0303B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7B1DB6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circle.h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3D3A84B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09021DD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iomanip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313FDE9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cmath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7A4BB2C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517622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1D396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radius_in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):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radius_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5530DA7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using member initializer list</w:t>
      </w:r>
    </w:p>
    <w:p w14:paraId="4E3A1F8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6D9955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4386D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getter for radius</w:t>
      </w:r>
    </w:p>
    <w:p w14:paraId="2D97FA0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radius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A60EE2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39C82A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64CA3D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358BC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setter for radius</w:t>
      </w:r>
    </w:p>
    <w:p w14:paraId="423F242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radius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B5A0EF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rad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?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rad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8FCA85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FD2FB8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C094A4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area calculation</w:t>
      </w:r>
    </w:p>
    <w:p w14:paraId="1B7381E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94A406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get_radius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get_radius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End"/>
      <w:r>
        <w:rPr>
          <w:rFonts w:ascii="Menlo" w:hAnsi="Menlo" w:cs="Menlo"/>
          <w:color w:val="9CDCFE"/>
          <w:sz w:val="18"/>
          <w:szCs w:val="18"/>
        </w:rPr>
        <w:t>PI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096451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FE5D66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6007A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perimeter calculation</w:t>
      </w:r>
    </w:p>
    <w:p w14:paraId="6212C61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5466F8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2.0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PI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radius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2*PI*R</w:t>
      </w:r>
    </w:p>
    <w:p w14:paraId="7A3205C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C13AA4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9787F0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similar display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fucnction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to square</w:t>
      </w:r>
    </w:p>
    <w:p w14:paraId="2EADCE3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CCBEC7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"Circle Name: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63A7F3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"X-coordinate: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</w:t>
      </w:r>
      <w:proofErr w:type="gramEnd"/>
      <w:r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D2E7A5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"Y-coordinate: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</w:t>
      </w:r>
      <w:proofErr w:type="gramEnd"/>
      <w:r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B17C83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"Radius: "</w:t>
      </w: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radius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A6824A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"Area: "</w:t>
      </w: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85298C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"Perimeter: "</w:t>
      </w:r>
      <w:r>
        <w:rPr>
          <w:rFonts w:ascii="Menlo" w:hAnsi="Menlo" w:cs="Menlo"/>
          <w:color w:val="CCCCCC"/>
          <w:sz w:val="18"/>
          <w:szCs w:val="18"/>
        </w:rPr>
        <w:t xml:space="preserve">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3BC8F3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3CE36C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65E06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0B5DF7F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* File Name: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curvecut.h</w:t>
      </w:r>
      <w:proofErr w:type="spellEnd"/>
    </w:p>
    <w:p w14:paraId="2EFF0CA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0994826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215ADA2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Barrett Sapunjis</w:t>
      </w:r>
    </w:p>
    <w:p w14:paraId="356F908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Oct 1, 2025</w:t>
      </w:r>
    </w:p>
    <w:p w14:paraId="1408C27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2F19423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0F3DC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CURVECUT_H</w:t>
      </w:r>
    </w:p>
    <w:p w14:paraId="1EC1114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CURVECUT_H    </w:t>
      </w:r>
    </w:p>
    <w:p w14:paraId="6FC05D2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C2A03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circle.h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628A6D1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rectangle.h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73892F1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0E0E76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declaration of class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derived from circle and rectangle</w:t>
      </w:r>
    </w:p>
    <w:p w14:paraId="7F1AA7C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CA4124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D5F020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DE335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276383A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delete default constructor</w:t>
      </w:r>
    </w:p>
    <w:p w14:paraId="2FBEF76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C264B2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side_b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41D6F4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creates 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object</w:t>
      </w:r>
    </w:p>
    <w:p w14:paraId="2843EB4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REQUIRES: origin point, name is a string, radius is &gt; 0, two sides are doubles and &gt; 0</w:t>
      </w:r>
    </w:p>
    <w:p w14:paraId="50A540C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B3118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6B4057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displays the name, origin, radius, side lengths, perimeter, and area of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object</w:t>
      </w:r>
    </w:p>
    <w:p w14:paraId="2343751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EF9D5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override</w:t>
      </w:r>
    </w:p>
    <w:p w14:paraId="1C72FB7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area of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object</w:t>
      </w:r>
    </w:p>
    <w:p w14:paraId="0226431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0E7FBE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override</w:t>
      </w:r>
    </w:p>
    <w:p w14:paraId="2EB6C7A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perimeter of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object   </w:t>
      </w:r>
    </w:p>
    <w:p w14:paraId="35150A4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385F1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24A50DFD" w14:textId="77777777" w:rsidR="00DF7333" w:rsidRDefault="00DF7333" w:rsidP="00DF7333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  <w:r>
        <w:rPr>
          <w:rFonts w:ascii="Menlo" w:hAnsi="Menlo" w:cs="Menlo"/>
          <w:color w:val="CCCCCC"/>
          <w:sz w:val="18"/>
          <w:szCs w:val="18"/>
        </w:rPr>
        <w:br/>
      </w:r>
    </w:p>
    <w:p w14:paraId="6B16567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</w:p>
    <w:p w14:paraId="664FDD0E" w14:textId="77777777" w:rsidR="00DF7333" w:rsidRDefault="00DF7333" w:rsidP="00473F06"/>
    <w:p w14:paraId="008BC00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0C52447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curvecut.cpp</w:t>
      </w:r>
    </w:p>
    <w:p w14:paraId="4B18E3C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14E80FE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25B5F46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Barrett Sapunjis</w:t>
      </w:r>
    </w:p>
    <w:p w14:paraId="506D8F5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* Submission Date: Oct 1, 2025</w:t>
      </w:r>
    </w:p>
    <w:p w14:paraId="162210B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33E746B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A8FDFD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curvecut.h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0C8A6E3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35B3995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iomanip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460E522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cmath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2E72A12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cstdlib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7E9DEA4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B308E37" w14:textId="77777777" w:rsidR="00DF7333" w:rsidRDefault="00DF7333" w:rsidP="00DF7333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CC9C4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side_b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):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494813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using member initializer list</w:t>
      </w:r>
    </w:p>
    <w:p w14:paraId="702E465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4D614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4598D8C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"Error: radius cannot be greater than width or length."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3C1F05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22CFD9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30A2DA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88538C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9E0FCF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755908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0896947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Name: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3CA51A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"X-coordinate: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</w:t>
      </w:r>
      <w:proofErr w:type="gramEnd"/>
      <w:r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3AB44E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"Y-coordinate: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</w:t>
      </w:r>
      <w:proofErr w:type="gramEnd"/>
      <w:r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C7EB4C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"Width: "</w:t>
      </w: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3E9D08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"Length: "</w:t>
      </w: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BF147D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"Radius of the cut: "</w:t>
      </w: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radius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25D246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A4A201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8BEE82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DE0FE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581570B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4.0</w:t>
      </w:r>
      <w:r>
        <w:rPr>
          <w:rFonts w:ascii="Menlo" w:hAnsi="Menlo" w:cs="Menlo"/>
          <w:color w:val="CCCCCC"/>
          <w:sz w:val="18"/>
          <w:szCs w:val="18"/>
        </w:rPr>
        <w:t>));</w:t>
      </w:r>
      <w:r>
        <w:rPr>
          <w:rFonts w:ascii="Menlo" w:hAnsi="Menlo" w:cs="Menlo"/>
          <w:color w:val="6A9955"/>
          <w:sz w:val="18"/>
          <w:szCs w:val="18"/>
        </w:rPr>
        <w:t xml:space="preserve"> // rectangle area minus 1/4 of the circle's area</w:t>
      </w:r>
    </w:p>
    <w:p w14:paraId="49927EF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1E8D9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329F5D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C88D0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7D7E6B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40B9EC4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2.0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radius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0.25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)));</w:t>
      </w:r>
      <w:r>
        <w:rPr>
          <w:rFonts w:ascii="Menlo" w:hAnsi="Menlo" w:cs="Menlo"/>
          <w:color w:val="6A9955"/>
          <w:sz w:val="18"/>
          <w:szCs w:val="18"/>
        </w:rPr>
        <w:t xml:space="preserve"> // rectangle perimeter minus 2*radius plus 1/4 circle perimeter</w:t>
      </w:r>
    </w:p>
    <w:p w14:paraId="37A9CFF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9CC3E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1132D3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</w:t>
      </w:r>
    </w:p>
    <w:p w14:paraId="57BB2DD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57B024" w14:textId="77777777" w:rsidR="00DF7333" w:rsidRDefault="00DF7333" w:rsidP="00473F06"/>
    <w:p w14:paraId="717BFDA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3CBE2EB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* File Name: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graphicsWorld.h</w:t>
      </w:r>
      <w:proofErr w:type="spellEnd"/>
    </w:p>
    <w:p w14:paraId="67129D2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50240BB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11E1E21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Barrett Sapunjis</w:t>
      </w:r>
    </w:p>
    <w:p w14:paraId="21AC57B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Oct 1, 2025</w:t>
      </w:r>
    </w:p>
    <w:p w14:paraId="6BACDD0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61A7D9B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F59081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declaration of class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graphicsWorld</w:t>
      </w:r>
      <w:proofErr w:type="spellEnd"/>
    </w:p>
    <w:p w14:paraId="159851C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86A0C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GRAPHICSWORLD_H</w:t>
      </w:r>
    </w:p>
    <w:p w14:paraId="3AD1D4F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GRAPHICSWORLD_H</w:t>
      </w:r>
    </w:p>
    <w:p w14:paraId="1EE310A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03584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point.h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035E3B5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shape.h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51173E2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square.h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03B7B42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rectangle.h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39865A0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circle.h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723800E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curvecut.h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69867EC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7BA2CE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graphicsWorld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C594B8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B3109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48908AF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run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6C30B15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 PROMISES: tests new circle and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classes</w:t>
      </w:r>
    </w:p>
    <w:p w14:paraId="231182D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71D48F1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2839A7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</w:p>
    <w:p w14:paraId="316EC164" w14:textId="77777777" w:rsidR="00DF7333" w:rsidRDefault="00DF7333" w:rsidP="00473F06"/>
    <w:p w14:paraId="5260AA6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617650B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graphicsWorld.cpp</w:t>
      </w:r>
    </w:p>
    <w:p w14:paraId="13035CC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030A8E5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47036FD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Barrett Sapunjis</w:t>
      </w:r>
    </w:p>
    <w:p w14:paraId="69E6ECA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Oct 1, 2025</w:t>
      </w:r>
    </w:p>
    <w:p w14:paraId="5B11366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3E60092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54C9FF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implementation of class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graphicsWorld</w:t>
      </w:r>
      <w:proofErr w:type="spellEnd"/>
    </w:p>
    <w:p w14:paraId="67A1D5C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692B6E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graphicsWorld.h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057F17E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77C3DE6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iomanip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303873E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cmath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00C263D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C7C240A" w14:textId="77777777" w:rsidR="00DF7333" w:rsidRDefault="00DF7333" w:rsidP="00DF7333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7F68A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graphicsWorld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run</w:t>
      </w:r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0FDFA05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/****************************ASSUME CODE SEGMENT FOR EXERCISE A IS HERE ************************/</w:t>
      </w:r>
    </w:p>
    <w:p w14:paraId="1118291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proofErr w:type="gram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6ED2EC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427B10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1BFA5B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Creating square and rectangle to using in shape array with my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and circle</w:t>
      </w:r>
    </w:p>
    <w:p w14:paraId="604582E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5BC73F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"Square s"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9B9E1F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1D7CC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54951F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"Rectangle a"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8DA188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EB6B2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Testing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Functions in class Circle:"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F7B746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E2DE2E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"CIRCLE C"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1665A9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0EAEF06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area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area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849A88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perimeter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perimeter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CD3790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distance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7D77CB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distance between rectangle a and circle c is: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0D7D9D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3CCB56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F589911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4F5212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area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area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B05B84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perimeter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perimeter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57C215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distance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618B9E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distance between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rc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and c is: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DA00FC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08A4F1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Using array of Shape pointers:</w:t>
      </w:r>
    </w:p>
    <w:p w14:paraId="0508DA42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4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3FA9D29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100E90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AF8D39D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6DB03A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B28F54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4D56F1D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area of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1B89D79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perimeter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1221BFE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33CC1C9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area of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3872C47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perimeter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25E81F1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54FD739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area of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1A49726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circumference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0EB7AD5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3782CCF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lastRenderedPageBreak/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area of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2FFDBCB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perimeter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343E10B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Testing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copy constructor in class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C146B4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664C6C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232BAD4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Testing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assignment operator in class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DA3012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6F8A1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O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F1136D3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cc2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cc2"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271056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cc2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4E94EE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cc2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585ECBB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cc2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DD7ADD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</w:p>
    <w:p w14:paraId="26348D7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  <w:r>
        <w:rPr>
          <w:rFonts w:ascii="Menlo" w:hAnsi="Menlo" w:cs="Menlo"/>
          <w:color w:val="6A9955"/>
          <w:sz w:val="18"/>
          <w:szCs w:val="18"/>
        </w:rPr>
        <w:t xml:space="preserve"> // END OF FUNCTION run</w:t>
      </w:r>
    </w:p>
    <w:p w14:paraId="48E4D81C" w14:textId="77777777" w:rsidR="00DF7333" w:rsidRDefault="00DF7333" w:rsidP="00473F06"/>
    <w:p w14:paraId="71CEA8F4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2034896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main.cpp</w:t>
      </w:r>
    </w:p>
    <w:p w14:paraId="1A8842D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7879B0D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6F82D7F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Barrett Sapunjis</w:t>
      </w:r>
    </w:p>
    <w:p w14:paraId="09A3014F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Oct 1, 2025</w:t>
      </w:r>
    </w:p>
    <w:p w14:paraId="4D75F59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415A6230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75B337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graphicsWorld.h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15690E6A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A5AAC48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039033B5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graphicsWorld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gw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// make 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graphicsWorld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object</w:t>
      </w:r>
    </w:p>
    <w:p w14:paraId="4E1C494C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gw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run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// run all the tests inside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run(</w:t>
      </w:r>
      <w:proofErr w:type="gramEnd"/>
      <w:r>
        <w:rPr>
          <w:rFonts w:ascii="Menlo" w:hAnsi="Menlo" w:cs="Menlo"/>
          <w:color w:val="6A9955"/>
          <w:sz w:val="18"/>
          <w:szCs w:val="18"/>
        </w:rPr>
        <w:t>)</w:t>
      </w:r>
    </w:p>
    <w:p w14:paraId="2E34B856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79078E9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C7B48EE" w14:textId="77777777" w:rsidR="00DF7333" w:rsidRDefault="00DF7333" w:rsidP="00DF733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3358FC3" w14:textId="77777777" w:rsidR="00DF7333" w:rsidRDefault="00DF7333" w:rsidP="00473F06"/>
    <w:p w14:paraId="4429AC27" w14:textId="77777777" w:rsidR="00DF7333" w:rsidRDefault="00DF7333" w:rsidP="00473F06"/>
    <w:p w14:paraId="55A70100" w14:textId="77777777" w:rsidR="00DF7333" w:rsidRDefault="00DF7333" w:rsidP="00473F06"/>
    <w:p w14:paraId="2132B00E" w14:textId="77777777" w:rsidR="00DF7333" w:rsidRDefault="00DF7333" w:rsidP="00473F06"/>
    <w:p w14:paraId="737D4FD3" w14:textId="77777777" w:rsidR="00DF7333" w:rsidRDefault="00DF7333" w:rsidP="00473F06"/>
    <w:p w14:paraId="375CE078" w14:textId="77777777" w:rsidR="00DF7333" w:rsidRDefault="00DF7333" w:rsidP="00473F06"/>
    <w:p w14:paraId="328E113F" w14:textId="77777777" w:rsidR="00DF7333" w:rsidRDefault="00DF7333" w:rsidP="00473F06"/>
    <w:p w14:paraId="039B2027" w14:textId="77777777" w:rsidR="00DF7333" w:rsidRDefault="00DF7333" w:rsidP="00473F06"/>
    <w:p w14:paraId="6EF70344" w14:textId="77777777" w:rsidR="00DF7333" w:rsidRDefault="00DF7333" w:rsidP="00473F06"/>
    <w:p w14:paraId="1E741A90" w14:textId="77777777" w:rsidR="00DF7333" w:rsidRDefault="00DF7333" w:rsidP="00473F06"/>
    <w:p w14:paraId="181AF72A" w14:textId="77777777" w:rsidR="00DF7333" w:rsidRDefault="00DF7333" w:rsidP="00473F06"/>
    <w:p w14:paraId="6197CF7A" w14:textId="77777777" w:rsidR="00DF7333" w:rsidRDefault="00DF7333" w:rsidP="00473F06"/>
    <w:p w14:paraId="39F431BF" w14:textId="77777777" w:rsidR="00DF7333" w:rsidRDefault="00DF7333" w:rsidP="00473F06"/>
    <w:p w14:paraId="79E70686" w14:textId="77777777" w:rsidR="00DF7333" w:rsidRDefault="00DF7333" w:rsidP="00473F06"/>
    <w:p w14:paraId="1C1FAAC1" w14:textId="77777777" w:rsidR="00DF7333" w:rsidRDefault="00DF7333" w:rsidP="00473F06"/>
    <w:p w14:paraId="746B364E" w14:textId="77777777" w:rsidR="00DF7333" w:rsidRDefault="00DF7333" w:rsidP="00473F06"/>
    <w:p w14:paraId="7C265D39" w14:textId="05E67034" w:rsidR="00BC72DA" w:rsidRDefault="00F402CC" w:rsidP="00473F06">
      <w:r>
        <w:lastRenderedPageBreak/>
        <w:t>Output:</w:t>
      </w:r>
    </w:p>
    <w:p w14:paraId="50FF8927" w14:textId="77777777" w:rsidR="00BC72DA" w:rsidRDefault="00BC72DA" w:rsidP="00473F06"/>
    <w:p w14:paraId="3221D5D6" w14:textId="4365647F" w:rsidR="00BC72DA" w:rsidRDefault="00DF7333" w:rsidP="00473F06">
      <w:r>
        <w:rPr>
          <w:noProof/>
          <w14:ligatures w14:val="standardContextual"/>
        </w:rPr>
        <w:drawing>
          <wp:inline distT="0" distB="0" distL="0" distR="0" wp14:anchorId="23CD3288" wp14:editId="500F501C">
            <wp:extent cx="5943600" cy="2698115"/>
            <wp:effectExtent l="0" t="0" r="0" b="0"/>
            <wp:docPr id="16040856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85634" name="Picture 1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2645" w14:textId="77777777" w:rsidR="00BC72DA" w:rsidRDefault="00BC72DA" w:rsidP="00473F06"/>
    <w:p w14:paraId="262AC955" w14:textId="77777777" w:rsidR="00BC72DA" w:rsidRDefault="00BC72DA" w:rsidP="00473F06"/>
    <w:p w14:paraId="41F1AA55" w14:textId="77777777" w:rsidR="00BC72DA" w:rsidRDefault="00BC72DA" w:rsidP="00473F06"/>
    <w:p w14:paraId="47FDF0BF" w14:textId="77777777" w:rsidR="00BC72DA" w:rsidRDefault="00BC72DA" w:rsidP="00473F06"/>
    <w:p w14:paraId="32EA1984" w14:textId="77777777" w:rsidR="00BC72DA" w:rsidRDefault="00BC72DA" w:rsidP="00473F06"/>
    <w:p w14:paraId="442B500A" w14:textId="77777777" w:rsidR="00BC72DA" w:rsidRDefault="00BC72DA" w:rsidP="00473F06"/>
    <w:p w14:paraId="3DF0F769" w14:textId="77777777" w:rsidR="00BC72DA" w:rsidRDefault="00BC72DA" w:rsidP="00473F06"/>
    <w:p w14:paraId="01B042B6" w14:textId="77777777" w:rsidR="00BC72DA" w:rsidRDefault="00BC72DA" w:rsidP="00473F06"/>
    <w:p w14:paraId="16C0424C" w14:textId="77777777" w:rsidR="00BC72DA" w:rsidRDefault="00BC72DA" w:rsidP="00473F06"/>
    <w:p w14:paraId="12D6DFEF" w14:textId="77777777" w:rsidR="00BC72DA" w:rsidRDefault="00BC72DA" w:rsidP="00473F06"/>
    <w:p w14:paraId="7E12C1DB" w14:textId="77777777" w:rsidR="00BC72DA" w:rsidRDefault="00BC72DA" w:rsidP="00473F06"/>
    <w:p w14:paraId="1C1F9F9C" w14:textId="77777777" w:rsidR="00BC72DA" w:rsidRDefault="00BC72DA" w:rsidP="00473F06"/>
    <w:p w14:paraId="61B86ED4" w14:textId="77777777" w:rsidR="00BC72DA" w:rsidRDefault="00BC72DA" w:rsidP="00473F06"/>
    <w:p w14:paraId="0ECD07E1" w14:textId="77777777" w:rsidR="00BC72DA" w:rsidRDefault="00BC72DA" w:rsidP="00473F06"/>
    <w:p w14:paraId="18018ABD" w14:textId="77777777" w:rsidR="00BC72DA" w:rsidRDefault="00BC72DA" w:rsidP="00473F06"/>
    <w:p w14:paraId="01DD996D" w14:textId="77777777" w:rsidR="00BC72DA" w:rsidRDefault="00BC72DA" w:rsidP="00473F06"/>
    <w:p w14:paraId="7B03DAA9" w14:textId="77777777" w:rsidR="00BC72DA" w:rsidRDefault="00BC72DA" w:rsidP="00473F06"/>
    <w:p w14:paraId="3C293274" w14:textId="77777777" w:rsidR="00BC72DA" w:rsidRDefault="00BC72DA" w:rsidP="00473F06"/>
    <w:p w14:paraId="65210C24" w14:textId="77777777" w:rsidR="00BC72DA" w:rsidRDefault="00BC72DA" w:rsidP="00473F06"/>
    <w:p w14:paraId="67EF8E3D" w14:textId="77777777" w:rsidR="00BC72DA" w:rsidRDefault="00BC72DA" w:rsidP="00473F06"/>
    <w:p w14:paraId="20B2DE44" w14:textId="77777777" w:rsidR="00BC72DA" w:rsidRDefault="00BC72DA" w:rsidP="00473F06"/>
    <w:p w14:paraId="37B7B42C" w14:textId="77777777" w:rsidR="00BC72DA" w:rsidRDefault="00BC72DA" w:rsidP="00473F06"/>
    <w:p w14:paraId="7E9E9745" w14:textId="77777777" w:rsidR="00BC72DA" w:rsidRDefault="00BC72DA" w:rsidP="00473F06"/>
    <w:p w14:paraId="1213D779" w14:textId="77777777" w:rsidR="00BC72DA" w:rsidRDefault="00BC72DA" w:rsidP="00473F06"/>
    <w:p w14:paraId="4974418A" w14:textId="77777777" w:rsidR="00BC72DA" w:rsidRDefault="00BC72DA" w:rsidP="00473F06"/>
    <w:p w14:paraId="6F60999E" w14:textId="77777777" w:rsidR="00BC72DA" w:rsidRDefault="00BC72DA" w:rsidP="00473F06"/>
    <w:p w14:paraId="4176AFC8" w14:textId="6A9E15E8" w:rsidR="00BC72DA" w:rsidRDefault="00BC72DA" w:rsidP="00473F06"/>
    <w:p w14:paraId="28484DA9" w14:textId="782F00E1" w:rsidR="00BC72DA" w:rsidRDefault="00BC72DA" w:rsidP="00473F06">
      <w:r>
        <w:t>Exercise C</w:t>
      </w:r>
    </w:p>
    <w:p w14:paraId="79BECFC8" w14:textId="77777777" w:rsidR="00BC72DA" w:rsidRDefault="00BC72DA" w:rsidP="00473F06"/>
    <w:p w14:paraId="3EFBA297" w14:textId="66A6ED31" w:rsidR="00BC72DA" w:rsidRDefault="00BC72DA" w:rsidP="00473F06">
      <w:r>
        <w:lastRenderedPageBreak/>
        <w:t>Source code:</w:t>
      </w:r>
    </w:p>
    <w:p w14:paraId="1B2EB737" w14:textId="77777777" w:rsidR="00BC72DA" w:rsidRDefault="00BC72DA" w:rsidP="00473F06"/>
    <w:p w14:paraId="6F1FA9F2" w14:textId="3296F3C5" w:rsidR="00BC72DA" w:rsidRDefault="00BC72DA" w:rsidP="00473F06">
      <w:r>
        <w:t>Output:</w:t>
      </w:r>
    </w:p>
    <w:p w14:paraId="3B726AD9" w14:textId="77777777" w:rsidR="00BC72DA" w:rsidRPr="00D87358" w:rsidRDefault="00BC72DA" w:rsidP="00473F06"/>
    <w:sectPr w:rsidR="00BC72DA" w:rsidRPr="00D87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17"/>
    <w:rsid w:val="00001F6C"/>
    <w:rsid w:val="00010F9F"/>
    <w:rsid w:val="00012371"/>
    <w:rsid w:val="0005763B"/>
    <w:rsid w:val="000747E8"/>
    <w:rsid w:val="0012353E"/>
    <w:rsid w:val="001622C1"/>
    <w:rsid w:val="00172C65"/>
    <w:rsid w:val="001B43D3"/>
    <w:rsid w:val="00200CD6"/>
    <w:rsid w:val="00215D9D"/>
    <w:rsid w:val="0022215C"/>
    <w:rsid w:val="00230C67"/>
    <w:rsid w:val="0024135A"/>
    <w:rsid w:val="0025360E"/>
    <w:rsid w:val="002A4267"/>
    <w:rsid w:val="00310559"/>
    <w:rsid w:val="00337B82"/>
    <w:rsid w:val="00405CD3"/>
    <w:rsid w:val="00464B2F"/>
    <w:rsid w:val="00473F06"/>
    <w:rsid w:val="004B5446"/>
    <w:rsid w:val="004F09D4"/>
    <w:rsid w:val="00501BC2"/>
    <w:rsid w:val="00561317"/>
    <w:rsid w:val="005F3882"/>
    <w:rsid w:val="006848DE"/>
    <w:rsid w:val="00714688"/>
    <w:rsid w:val="00723780"/>
    <w:rsid w:val="007D218E"/>
    <w:rsid w:val="007E12DD"/>
    <w:rsid w:val="00836489"/>
    <w:rsid w:val="0085358C"/>
    <w:rsid w:val="00872C8E"/>
    <w:rsid w:val="00916CBC"/>
    <w:rsid w:val="00944FAF"/>
    <w:rsid w:val="009C2FCB"/>
    <w:rsid w:val="009C3A2D"/>
    <w:rsid w:val="00A037B4"/>
    <w:rsid w:val="00AE4372"/>
    <w:rsid w:val="00AE5884"/>
    <w:rsid w:val="00B37099"/>
    <w:rsid w:val="00B538E9"/>
    <w:rsid w:val="00BC3417"/>
    <w:rsid w:val="00BC72DA"/>
    <w:rsid w:val="00C1685A"/>
    <w:rsid w:val="00C74193"/>
    <w:rsid w:val="00D61E3E"/>
    <w:rsid w:val="00D76F39"/>
    <w:rsid w:val="00D87358"/>
    <w:rsid w:val="00D91B15"/>
    <w:rsid w:val="00DD35DA"/>
    <w:rsid w:val="00DF7333"/>
    <w:rsid w:val="00E35887"/>
    <w:rsid w:val="00E55EAF"/>
    <w:rsid w:val="00E56307"/>
    <w:rsid w:val="00EF79F0"/>
    <w:rsid w:val="00F06887"/>
    <w:rsid w:val="00F402CC"/>
    <w:rsid w:val="00F6332D"/>
    <w:rsid w:val="00FA26E6"/>
    <w:rsid w:val="00FC4F72"/>
    <w:rsid w:val="00F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FAD2"/>
  <w15:chartTrackingRefBased/>
  <w15:docId w15:val="{850C9FFF-206B-4449-BE2B-C84F40F0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D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4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1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1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1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1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1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1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1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3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848DE"/>
    <w:pPr>
      <w:spacing w:before="100" w:beforeAutospacing="1" w:after="100" w:afterAutospacing="1"/>
    </w:pPr>
  </w:style>
  <w:style w:type="character" w:customStyle="1" w:styleId="value">
    <w:name w:val="value"/>
    <w:basedOn w:val="DefaultParagraphFont"/>
    <w:rsid w:val="00200CD6"/>
  </w:style>
  <w:style w:type="paragraph" w:styleId="NormalWeb">
    <w:name w:val="Normal (Web)"/>
    <w:basedOn w:val="Normal"/>
    <w:uiPriority w:val="99"/>
    <w:semiHidden/>
    <w:unhideWhenUsed/>
    <w:rsid w:val="00F402C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20</Pages>
  <Words>2938</Words>
  <Characters>16748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Shenfield</dc:creator>
  <cp:keywords/>
  <dc:description/>
  <cp:lastModifiedBy>Jack Shenfield</cp:lastModifiedBy>
  <cp:revision>15</cp:revision>
  <dcterms:created xsi:type="dcterms:W3CDTF">2025-07-30T00:57:00Z</dcterms:created>
  <dcterms:modified xsi:type="dcterms:W3CDTF">2025-10-01T18:33:00Z</dcterms:modified>
</cp:coreProperties>
</file>