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795B1132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7244C3">
        <w:t>4</w:t>
      </w:r>
    </w:p>
    <w:p w14:paraId="15C451D5" w14:textId="731B5F8C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7244C3">
        <w:t>07/10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4A72F806" w:rsidR="007E12DD" w:rsidRDefault="007E12DD" w:rsidP="007D218E">
      <w:r>
        <w:lastRenderedPageBreak/>
        <w:t>Exercise</w:t>
      </w:r>
      <w:r w:rsidR="007244C3">
        <w:t xml:space="preserve"> A</w:t>
      </w:r>
    </w:p>
    <w:p w14:paraId="6D3B7D42" w14:textId="77777777" w:rsidR="003D6818" w:rsidRDefault="003D6818" w:rsidP="007D218E"/>
    <w:p w14:paraId="47944DFA" w14:textId="030B53E0" w:rsidR="003D6818" w:rsidRDefault="003D6818" w:rsidP="007D218E">
      <w:r>
        <w:t>UML Diagram (Created with Astah UML):</w:t>
      </w:r>
    </w:p>
    <w:p w14:paraId="305F6253" w14:textId="77777777" w:rsidR="007E12DD" w:rsidRDefault="007E12DD" w:rsidP="007D218E"/>
    <w:p w14:paraId="0EAFACF9" w14:textId="57FAED17" w:rsidR="00D87358" w:rsidRDefault="008A5827" w:rsidP="00D87358">
      <w:r w:rsidRPr="008A5827">
        <w:drawing>
          <wp:inline distT="0" distB="0" distL="0" distR="0" wp14:anchorId="50666857" wp14:editId="271D5E29">
            <wp:extent cx="6352032" cy="4274049"/>
            <wp:effectExtent l="0" t="0" r="0" b="6350"/>
            <wp:docPr id="76413747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7470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548" cy="42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77777777" w:rsidR="006C66BF" w:rsidRDefault="006C66BF" w:rsidP="00D87358"/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77777777" w:rsidR="006C66BF" w:rsidRDefault="006C66BF" w:rsidP="00D87358"/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CB58601" w14:textId="77777777" w:rsidR="006C66BF" w:rsidRDefault="006C66BF" w:rsidP="00D87358"/>
    <w:p w14:paraId="7DFC55D3" w14:textId="14F100B9" w:rsidR="006C66BF" w:rsidRDefault="003D6818" w:rsidP="00D87358">
      <w:r>
        <w:t>Exercise B</w:t>
      </w:r>
    </w:p>
    <w:p w14:paraId="4C0CE452" w14:textId="77777777" w:rsidR="006C66BF" w:rsidRDefault="006C66BF" w:rsidP="00D87358"/>
    <w:p w14:paraId="04E8CD4B" w14:textId="50162C1E" w:rsidR="006C66BF" w:rsidRDefault="006C66BF" w:rsidP="00D87358">
      <w:r>
        <w:lastRenderedPageBreak/>
        <w:t>UML diagram:</w:t>
      </w:r>
    </w:p>
    <w:p w14:paraId="17C0E474" w14:textId="77777777" w:rsidR="006C66BF" w:rsidRDefault="006C66BF" w:rsidP="00D87358"/>
    <w:p w14:paraId="72E7D7DA" w14:textId="739403A3" w:rsidR="003D6818" w:rsidRDefault="008A5827" w:rsidP="00D87358">
      <w:r w:rsidRPr="008A5827">
        <w:drawing>
          <wp:inline distT="0" distB="0" distL="0" distR="0" wp14:anchorId="105C6DA4" wp14:editId="24500729">
            <wp:extent cx="5943600" cy="5026025"/>
            <wp:effectExtent l="0" t="0" r="0" b="3175"/>
            <wp:docPr id="4665719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195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t>Exercise C</w:t>
      </w:r>
    </w:p>
    <w:p w14:paraId="259FC6F5" w14:textId="77777777" w:rsidR="00C15071" w:rsidRDefault="00C15071" w:rsidP="00D87358"/>
    <w:p w14:paraId="041E09D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F6D0AC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EXC.cpp</w:t>
      </w:r>
    </w:p>
    <w:p w14:paraId="65431D34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4 Exercise C</w:t>
      </w:r>
    </w:p>
    <w:p w14:paraId="5AC4347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41DE4F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William Watson</w:t>
      </w:r>
    </w:p>
    <w:p w14:paraId="79E5BDDB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7, 2025</w:t>
      </w:r>
    </w:p>
    <w:p w14:paraId="1A4F9894" w14:textId="12C8E65C" w:rsidR="00C15071" w:rsidRDefault="00C15071" w:rsidP="008A58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7A9D24C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Class declaration similar to a .h file</w:t>
      </w:r>
    </w:p>
    <w:p w14:paraId="7998DD4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DD7B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F9691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03424B1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4764C2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Resizeable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AF1312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F8A63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B0DC3DA" w14:textId="0E12648A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enlarge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</w:t>
      </w:r>
      <w:r w:rsidR="008A5827">
        <w:rPr>
          <w:rFonts w:ascii="Menlo" w:hAnsi="Menlo" w:cs="Menlo"/>
          <w:color w:val="CCCCCC"/>
          <w:sz w:val="18"/>
          <w:szCs w:val="18"/>
        </w:rPr>
        <w:t>=</w:t>
      </w:r>
      <w:proofErr w:type="gramEnd"/>
      <w:r w:rsidR="008A5827">
        <w:rPr>
          <w:rFonts w:ascii="Menlo" w:hAnsi="Menlo" w:cs="Menlo"/>
          <w:color w:val="CCCCCC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464A589" w14:textId="3983DD2D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shrink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</w:t>
      </w:r>
      <w:r w:rsidR="008A5827">
        <w:rPr>
          <w:rFonts w:ascii="Menlo" w:hAnsi="Menlo" w:cs="Menlo"/>
          <w:color w:val="CCCCCC"/>
          <w:sz w:val="18"/>
          <w:szCs w:val="18"/>
        </w:rPr>
        <w:t>=</w:t>
      </w:r>
      <w:proofErr w:type="gramEnd"/>
      <w:r w:rsidR="008A5827">
        <w:rPr>
          <w:rFonts w:ascii="Menlo" w:hAnsi="Menlo" w:cs="Menlo"/>
          <w:color w:val="CCCCCC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42F772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BFBBD3C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977000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Resizeable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Removeable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this class is abstract</w:t>
      </w:r>
    </w:p>
    <w:p w14:paraId="13B09B9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4E1020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protected:</w:t>
      </w:r>
    </w:p>
    <w:p w14:paraId="42CD89C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2B24D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31BAAE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AD365E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AF812D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49F7EBD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1E9AC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C257732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5AB95E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67861CE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0F5D8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2B84B454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seats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06C6A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FF706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CAA2446" w14:textId="0B36E5EC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63E557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0618D5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7958D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Moveable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F5310F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BDD4A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6D93E21B" w14:textId="22EFD098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5D562509" w14:textId="671AD3A9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4CD7B47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BCB3438" w14:textId="77777777" w:rsidR="00C15071" w:rsidRPr="00D87358" w:rsidRDefault="00C15071" w:rsidP="00D87358"/>
    <w:sectPr w:rsidR="00C15071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B43D3"/>
    <w:rsid w:val="00200CD6"/>
    <w:rsid w:val="0022215C"/>
    <w:rsid w:val="0024135A"/>
    <w:rsid w:val="0025360E"/>
    <w:rsid w:val="002A4267"/>
    <w:rsid w:val="00310559"/>
    <w:rsid w:val="00337B82"/>
    <w:rsid w:val="003D6818"/>
    <w:rsid w:val="00403ABD"/>
    <w:rsid w:val="00405CD3"/>
    <w:rsid w:val="00464B2F"/>
    <w:rsid w:val="004B5446"/>
    <w:rsid w:val="004F09D4"/>
    <w:rsid w:val="00501BC2"/>
    <w:rsid w:val="00561317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8A5827"/>
    <w:rsid w:val="00916CBC"/>
    <w:rsid w:val="00944FAF"/>
    <w:rsid w:val="009C2FCB"/>
    <w:rsid w:val="00A037B4"/>
    <w:rsid w:val="00AE4372"/>
    <w:rsid w:val="00AE5884"/>
    <w:rsid w:val="00B37099"/>
    <w:rsid w:val="00B538E9"/>
    <w:rsid w:val="00BC3417"/>
    <w:rsid w:val="00C15071"/>
    <w:rsid w:val="00C1685A"/>
    <w:rsid w:val="00C74193"/>
    <w:rsid w:val="00D61E3E"/>
    <w:rsid w:val="00D76F39"/>
    <w:rsid w:val="00D87358"/>
    <w:rsid w:val="00D91B15"/>
    <w:rsid w:val="00DB3941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William Watson</cp:lastModifiedBy>
  <cp:revision>13</cp:revision>
  <dcterms:created xsi:type="dcterms:W3CDTF">2025-07-30T00:57:00Z</dcterms:created>
  <dcterms:modified xsi:type="dcterms:W3CDTF">2025-10-08T13:44:00Z</dcterms:modified>
</cp:coreProperties>
</file>