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E2B36A" w14:textId="45FCBF8E" w:rsidR="00464B2F" w:rsidRPr="00464B2F" w:rsidRDefault="00464B2F">
      <w:r>
        <w:rPr>
          <w:b/>
          <w:bCs/>
        </w:rPr>
        <w:t xml:space="preserve">Name: </w:t>
      </w:r>
      <w:r>
        <w:t>Jack Shenfield</w:t>
      </w:r>
      <w:r w:rsidR="0012135D">
        <w:t xml:space="preserve"> &amp; William Watson</w:t>
      </w:r>
    </w:p>
    <w:p w14:paraId="189C32E1" w14:textId="72CE4D8B" w:rsidR="00B37099" w:rsidRDefault="00BC3417">
      <w:r w:rsidRPr="00BC3417">
        <w:rPr>
          <w:b/>
          <w:bCs/>
        </w:rPr>
        <w:t>Course</w:t>
      </w:r>
      <w:r w:rsidR="00464B2F">
        <w:rPr>
          <w:b/>
          <w:bCs/>
        </w:rPr>
        <w:t xml:space="preserve"> Name:</w:t>
      </w:r>
      <w:r w:rsidRPr="00BC3417">
        <w:rPr>
          <w:b/>
          <w:bCs/>
        </w:rPr>
        <w:t xml:space="preserve"> </w:t>
      </w:r>
      <w:r w:rsidR="00464B2F">
        <w:t>Advanced System Analysis and Software Design</w:t>
      </w:r>
    </w:p>
    <w:p w14:paraId="13328415" w14:textId="20247C1E" w:rsidR="00464B2F" w:rsidRPr="00464B2F" w:rsidRDefault="00464B2F">
      <w:r>
        <w:rPr>
          <w:b/>
          <w:bCs/>
        </w:rPr>
        <w:t xml:space="preserve">Course Code: </w:t>
      </w:r>
      <w:r>
        <w:t>ENSF 614</w:t>
      </w:r>
    </w:p>
    <w:p w14:paraId="6EA49E73" w14:textId="3EBFAB41" w:rsidR="00BC3417" w:rsidRDefault="00464B2F">
      <w:r>
        <w:rPr>
          <w:b/>
          <w:bCs/>
        </w:rPr>
        <w:t xml:space="preserve">Assignment Number: </w:t>
      </w:r>
      <w:r>
        <w:t>Lab</w:t>
      </w:r>
      <w:r w:rsidR="00BC3417">
        <w:t xml:space="preserve"> 0</w:t>
      </w:r>
      <w:r w:rsidR="00A252A6">
        <w:t>5</w:t>
      </w:r>
    </w:p>
    <w:p w14:paraId="15C451D5" w14:textId="15B8E275" w:rsidR="00BC3417" w:rsidRDefault="00BC3417">
      <w:r w:rsidRPr="00BC3417">
        <w:rPr>
          <w:b/>
          <w:bCs/>
        </w:rPr>
        <w:t>Submission Date:</w:t>
      </w:r>
      <w:r w:rsidR="0022215C">
        <w:t xml:space="preserve"> </w:t>
      </w:r>
      <w:r w:rsidR="00A252A6">
        <w:t>2</w:t>
      </w:r>
      <w:r w:rsidR="001A0E4A">
        <w:t>9</w:t>
      </w:r>
      <w:r w:rsidR="007244C3">
        <w:t>/10</w:t>
      </w:r>
      <w:r w:rsidR="00464B2F">
        <w:t>/2025</w:t>
      </w:r>
    </w:p>
    <w:p w14:paraId="4DC79D71" w14:textId="77777777" w:rsidR="00405CD3" w:rsidRDefault="00405CD3"/>
    <w:p w14:paraId="7442AA46" w14:textId="77777777" w:rsidR="00405CD3" w:rsidRDefault="00405CD3"/>
    <w:p w14:paraId="42F893E9" w14:textId="77777777" w:rsidR="00405CD3" w:rsidRDefault="00405CD3"/>
    <w:p w14:paraId="5B5D8D89" w14:textId="77777777" w:rsidR="00405CD3" w:rsidRDefault="00405CD3"/>
    <w:p w14:paraId="6AA48AF0" w14:textId="77777777" w:rsidR="00405CD3" w:rsidRDefault="00405CD3"/>
    <w:p w14:paraId="6891264E" w14:textId="77777777" w:rsidR="00405CD3" w:rsidRDefault="00405CD3"/>
    <w:p w14:paraId="6834EFE6" w14:textId="16867947" w:rsidR="00DD35DA" w:rsidRDefault="00DD35DA" w:rsidP="007D218E"/>
    <w:p w14:paraId="2A8200EB" w14:textId="77777777" w:rsidR="0022215C" w:rsidRDefault="0022215C" w:rsidP="007D218E"/>
    <w:p w14:paraId="73B9691C" w14:textId="77777777" w:rsidR="0022215C" w:rsidRDefault="0022215C" w:rsidP="007D218E"/>
    <w:p w14:paraId="150CA1F8" w14:textId="77777777" w:rsidR="0022215C" w:rsidRDefault="0022215C" w:rsidP="007D218E"/>
    <w:p w14:paraId="5FE8D5C4" w14:textId="77777777" w:rsidR="0022215C" w:rsidRDefault="0022215C" w:rsidP="007D218E"/>
    <w:p w14:paraId="5BE2CA0E" w14:textId="77777777" w:rsidR="0022215C" w:rsidRDefault="0022215C" w:rsidP="007D218E"/>
    <w:p w14:paraId="7385FC35" w14:textId="77777777" w:rsidR="0022215C" w:rsidRDefault="0022215C" w:rsidP="007D218E"/>
    <w:p w14:paraId="2EDBD8FB" w14:textId="77777777" w:rsidR="0022215C" w:rsidRDefault="0022215C" w:rsidP="007D218E"/>
    <w:p w14:paraId="36A3BE95" w14:textId="77777777" w:rsidR="0022215C" w:rsidRDefault="0022215C" w:rsidP="007D218E"/>
    <w:p w14:paraId="3B3E459D" w14:textId="77777777" w:rsidR="0022215C" w:rsidRDefault="0022215C" w:rsidP="007D218E"/>
    <w:p w14:paraId="51C01AFB" w14:textId="77777777" w:rsidR="0022215C" w:rsidRDefault="0022215C" w:rsidP="007D218E"/>
    <w:p w14:paraId="66D371A8" w14:textId="77777777" w:rsidR="0022215C" w:rsidRDefault="0022215C" w:rsidP="007D218E"/>
    <w:p w14:paraId="42F41C71" w14:textId="77777777" w:rsidR="0022215C" w:rsidRDefault="0022215C" w:rsidP="007D218E"/>
    <w:p w14:paraId="0EDE6250" w14:textId="77777777" w:rsidR="0022215C" w:rsidRDefault="0022215C" w:rsidP="007D218E"/>
    <w:p w14:paraId="1902C138" w14:textId="77777777" w:rsidR="0022215C" w:rsidRDefault="0022215C" w:rsidP="007D218E"/>
    <w:p w14:paraId="3D6D7365" w14:textId="77777777" w:rsidR="0022215C" w:rsidRDefault="0022215C" w:rsidP="007D218E"/>
    <w:p w14:paraId="6EAA2B2F" w14:textId="77777777" w:rsidR="0022215C" w:rsidRDefault="0022215C" w:rsidP="007D218E"/>
    <w:p w14:paraId="026B196D" w14:textId="77777777" w:rsidR="0022215C" w:rsidRDefault="0022215C" w:rsidP="007D218E"/>
    <w:p w14:paraId="644C5BC1" w14:textId="77777777" w:rsidR="0022215C" w:rsidRDefault="0022215C" w:rsidP="007D218E"/>
    <w:p w14:paraId="326D92EA" w14:textId="77777777" w:rsidR="0022215C" w:rsidRDefault="0022215C" w:rsidP="007D218E"/>
    <w:p w14:paraId="026B02C9" w14:textId="77777777" w:rsidR="0022215C" w:rsidRDefault="0022215C" w:rsidP="007D218E"/>
    <w:p w14:paraId="388F7EDD" w14:textId="77777777" w:rsidR="0022215C" w:rsidRDefault="0022215C" w:rsidP="007D218E"/>
    <w:p w14:paraId="28E2BC30" w14:textId="77777777" w:rsidR="0022215C" w:rsidRDefault="0022215C" w:rsidP="007D218E"/>
    <w:p w14:paraId="288C0D40" w14:textId="77777777" w:rsidR="0022215C" w:rsidRDefault="0022215C" w:rsidP="007D218E"/>
    <w:p w14:paraId="328A28B0" w14:textId="77777777" w:rsidR="0022215C" w:rsidRDefault="0022215C" w:rsidP="007D218E"/>
    <w:p w14:paraId="4F9A0FB5" w14:textId="77777777" w:rsidR="0022215C" w:rsidRDefault="0022215C" w:rsidP="007D218E"/>
    <w:p w14:paraId="5700C55F" w14:textId="77777777" w:rsidR="0022215C" w:rsidRDefault="0022215C" w:rsidP="007D218E"/>
    <w:p w14:paraId="55D0B2E6" w14:textId="77777777" w:rsidR="0022215C" w:rsidRDefault="0022215C" w:rsidP="007D218E"/>
    <w:p w14:paraId="47247A7F" w14:textId="77777777" w:rsidR="0022215C" w:rsidRDefault="0022215C" w:rsidP="007D218E"/>
    <w:p w14:paraId="01220CA7" w14:textId="77777777" w:rsidR="0022215C" w:rsidRDefault="0022215C" w:rsidP="007D218E"/>
    <w:p w14:paraId="09D273F3" w14:textId="77777777" w:rsidR="0022215C" w:rsidRDefault="0022215C" w:rsidP="007D218E"/>
    <w:p w14:paraId="27F2A78B" w14:textId="77777777" w:rsidR="0022215C" w:rsidRDefault="0022215C" w:rsidP="007D218E"/>
    <w:p w14:paraId="0DC6FA49" w14:textId="77777777" w:rsidR="0022215C" w:rsidRDefault="0022215C" w:rsidP="007D218E"/>
    <w:p w14:paraId="33B8FE72" w14:textId="77777777" w:rsidR="0022215C" w:rsidRDefault="0022215C" w:rsidP="007D218E"/>
    <w:p w14:paraId="1802129E" w14:textId="77777777" w:rsidR="0022215C" w:rsidRDefault="0022215C" w:rsidP="007D218E"/>
    <w:p w14:paraId="5ABBBB13" w14:textId="159CA98C" w:rsidR="007E12DD" w:rsidRDefault="007E12DD" w:rsidP="007D218E">
      <w:r>
        <w:lastRenderedPageBreak/>
        <w:t>Exercise</w:t>
      </w:r>
      <w:r w:rsidR="007244C3">
        <w:t xml:space="preserve"> </w:t>
      </w:r>
      <w:r w:rsidR="00C66DC3">
        <w:t>B</w:t>
      </w:r>
    </w:p>
    <w:p w14:paraId="2F45AC87" w14:textId="77777777" w:rsidR="00C66DC3" w:rsidRDefault="00C66DC3" w:rsidP="007D218E"/>
    <w:p w14:paraId="3C491469" w14:textId="678AB47F" w:rsidR="00C66DC3" w:rsidRDefault="00C66DC3" w:rsidP="007D218E">
      <w:r>
        <w:t>Source code:</w:t>
      </w:r>
    </w:p>
    <w:p w14:paraId="6D3B7D42" w14:textId="77777777" w:rsidR="003D6818" w:rsidRDefault="003D6818" w:rsidP="007D218E"/>
    <w:p w14:paraId="09015F7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14B8B42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Item.java</w:t>
      </w:r>
    </w:p>
    <w:p w14:paraId="0CE3CDB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1A57393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1F3A25F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14CEE5F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60593D4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5A8F982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1CC796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2C59C2C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A9210C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  <w:shd w:val="clear" w:color="auto" w:fill="1B6291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09A7CE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61B5B4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2E3407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Item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32D5A4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66E1F8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E6E6FA"/>
        </w:rPr>
        <w:t>;</w:t>
      </w:r>
      <w:proofErr w:type="gramEnd"/>
    </w:p>
    <w:p w14:paraId="6DEDBE2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4A475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43E491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setItem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4879B6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66E1F8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E6E6FA"/>
        </w:rPr>
        <w:t>;</w:t>
      </w:r>
      <w:proofErr w:type="gramEnd"/>
    </w:p>
    <w:p w14:paraId="01627FC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ACD1E0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A05F4D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getItem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18EE2E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61A388F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9CB404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EBE0BFB" w14:textId="77777777" w:rsidR="00C66DC3" w:rsidRDefault="00C66DC3" w:rsidP="007D218E"/>
    <w:p w14:paraId="1B18AA8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1C53DA2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MyVector.java</w:t>
      </w:r>
    </w:p>
    <w:p w14:paraId="57E42E4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67D14C0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635DFB9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278983E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6197248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7E60BAB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FE8B5E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D96750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0150DF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12C4ECC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7BC95C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8CA434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28350F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66E1F8"/>
        </w:rPr>
        <w:t>storageM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12C69FC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sorter</w:t>
      </w:r>
      <w:r>
        <w:rPr>
          <w:rFonts w:ascii="Menlo" w:hAnsi="Menlo" w:cs="Menlo"/>
          <w:color w:val="E6E6FA"/>
        </w:rPr>
        <w:t>;</w:t>
      </w:r>
      <w:proofErr w:type="gramEnd"/>
    </w:p>
    <w:p w14:paraId="68EB582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7A27E8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list length constructor</w:t>
      </w:r>
    </w:p>
    <w:p w14:paraId="1FDBF1A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MyVector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x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3D1945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storageM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x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A359CB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5C8CAC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319038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1A8F87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copy constructor</w:t>
      </w:r>
    </w:p>
    <w:p w14:paraId="5A51677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MyVector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FFC1A5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storageM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79ABFF"/>
        </w:rPr>
        <w:t>arr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58ABBE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657F11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element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get the value</w:t>
      </w:r>
    </w:p>
    <w:p w14:paraId="66C8436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storageM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Item</w:t>
      </w:r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element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wrap as an Item</w:t>
      </w:r>
    </w:p>
    <w:p w14:paraId="2BCF075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05A23B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D18443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6FF03E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1EB540"/>
        </w:rPr>
        <w:t>add</w:t>
      </w:r>
      <w:proofErr w:type="gram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value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0454E5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storageM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value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DDA695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F09233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C99355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setSortStrategy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s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C9F6F0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66E1F8"/>
        </w:rPr>
        <w:t>sorter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s</w:t>
      </w:r>
      <w:r>
        <w:rPr>
          <w:rFonts w:ascii="Menlo" w:hAnsi="Menlo" w:cs="Menlo"/>
          <w:color w:val="E6E6FA"/>
        </w:rPr>
        <w:t>;</w:t>
      </w:r>
      <w:proofErr w:type="gramEnd"/>
    </w:p>
    <w:p w14:paraId="0B73D43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59FEB2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30D66C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42D975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performSort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412FE4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sorter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sort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storageM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7B0D8C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67A44D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BAF6B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3C4C24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E5E9D8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"[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ECDF53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E445F0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storageM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FFD42B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storageM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 "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 xml:space="preserve">// assuming Item&lt;E&gt; has </w:t>
      </w:r>
      <w:proofErr w:type="spellStart"/>
      <w:r>
        <w:rPr>
          <w:rFonts w:ascii="Menlo" w:hAnsi="Menlo" w:cs="Menlo"/>
          <w:color w:val="808080"/>
        </w:rPr>
        <w:t>getValue</w:t>
      </w:r>
      <w:proofErr w:type="spellEnd"/>
      <w:r>
        <w:rPr>
          <w:rFonts w:ascii="Menlo" w:hAnsi="Menlo" w:cs="Menlo"/>
          <w:color w:val="808080"/>
        </w:rPr>
        <w:t>()</w:t>
      </w:r>
    </w:p>
    <w:p w14:paraId="61F442E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2B7D0E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0D68CE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"]"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1E8695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C1DE5E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209AAB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8D1F502" w14:textId="77777777" w:rsidR="00C66DC3" w:rsidRDefault="00C66DC3" w:rsidP="007D218E"/>
    <w:p w14:paraId="305F6253" w14:textId="77777777" w:rsidR="007E12DD" w:rsidRDefault="007E12DD" w:rsidP="007D218E"/>
    <w:p w14:paraId="27F9B41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317F381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lastRenderedPageBreak/>
        <w:t xml:space="preserve"> * File Name: Sorter.java</w:t>
      </w:r>
    </w:p>
    <w:p w14:paraId="7898953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10A223C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37440C7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489F3CB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1FEA4D7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7AAAC58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468396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// Interface class for my sorter classes</w:t>
      </w:r>
    </w:p>
    <w:p w14:paraId="2D6E5C1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DD0938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45B7CD4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74BCC2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1E4C5F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08AA87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interface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26D7E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DA360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sort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 xml:space="preserve">// function definition to be </w:t>
      </w:r>
      <w:proofErr w:type="gramStart"/>
      <w:r>
        <w:rPr>
          <w:rFonts w:ascii="Menlo" w:hAnsi="Menlo" w:cs="Menlo"/>
          <w:color w:val="808080"/>
        </w:rPr>
        <w:t>overridden</w:t>
      </w:r>
      <w:proofErr w:type="gramEnd"/>
    </w:p>
    <w:p w14:paraId="4FBB661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348B05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3F62ED2D" w14:textId="77777777" w:rsidR="00C66DC3" w:rsidRDefault="00C66DC3" w:rsidP="00D87358"/>
    <w:p w14:paraId="28310A8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7C6D986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SelectionSort.java</w:t>
      </w:r>
    </w:p>
    <w:p w14:paraId="137BE26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12A9A4E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1127BB5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3C4B8DE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39902D8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6B2EDCD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FDA432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34EE0F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41A688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42917C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781F61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SelectionSort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FCBF26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E1E5B6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7DA4D13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sort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6FBD6B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66833B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694F78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BE7EBA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minIndex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3B482CB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AE7B05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find smallest array element index</w:t>
      </w:r>
    </w:p>
    <w:p w14:paraId="0565916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++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487663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current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96A4C3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smallest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DFA9ED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2AC754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current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compareTo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smallest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D1AD55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;</w:t>
      </w:r>
      <w:proofErr w:type="gramEnd"/>
    </w:p>
    <w:p w14:paraId="09765FB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D41C5E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F52A02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FD826C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swap if a lesser element is found</w:t>
      </w:r>
    </w:p>
    <w:p w14:paraId="42549C4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!=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2FD010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temp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F1E29B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3330A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minIndex</w:t>
      </w:r>
      <w:proofErr w:type="spellEnd"/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temp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82F52B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A852BD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1EEDC0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37AB52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324452EE" w14:textId="77777777" w:rsidR="00C66DC3" w:rsidRDefault="00C66DC3" w:rsidP="00D87358"/>
    <w:p w14:paraId="68AC263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2F435A2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InsertionSort.java</w:t>
      </w:r>
    </w:p>
    <w:p w14:paraId="45E7921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5FDD68F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4C10539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2963F13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7A28D21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0B11C9A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470DB3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3896898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226AA8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2068D68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0FA0E6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InsertionSort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40823D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754E56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</w:t>
      </w:r>
      <w:r>
        <w:rPr>
          <w:rFonts w:ascii="Menlo" w:hAnsi="Menlo" w:cs="Menlo"/>
          <w:i/>
          <w:iCs/>
          <w:color w:val="A0A0A0"/>
          <w:shd w:val="clear" w:color="auto" w:fill="1B6291"/>
        </w:rPr>
        <w:t>Override</w:t>
      </w:r>
    </w:p>
    <w:p w14:paraId="5EF052A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sort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4A025D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ED87A0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1CE3EF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052CDE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keyItem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current value</w:t>
      </w:r>
    </w:p>
    <w:p w14:paraId="43B1923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keyValue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keyItem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E42775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6E9CD2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proofErr w:type="gramEnd"/>
    </w:p>
    <w:p w14:paraId="72711F7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8D2376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search for place to insert </w:t>
      </w:r>
      <w:proofErr w:type="spellStart"/>
      <w:r>
        <w:rPr>
          <w:rFonts w:ascii="Menlo" w:hAnsi="Menlo" w:cs="Menlo"/>
          <w:color w:val="808080"/>
        </w:rPr>
        <w:t>keyValue</w:t>
      </w:r>
      <w:proofErr w:type="spellEnd"/>
    </w:p>
    <w:p w14:paraId="33A47CC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while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&amp;&amp;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80F6A7"/>
        </w:rPr>
        <w:t>compareTo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keyValue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852C83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AD7A02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-</w:t>
      </w:r>
      <w:proofErr w:type="gramStart"/>
      <w:r>
        <w:rPr>
          <w:rFonts w:ascii="Menlo" w:hAnsi="Menlo" w:cs="Menlo"/>
          <w:color w:val="E6E6FA"/>
        </w:rPr>
        <w:t>-;</w:t>
      </w:r>
      <w:proofErr w:type="gramEnd"/>
    </w:p>
    <w:p w14:paraId="2D26C3A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32D3B0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93D84E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keyItem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8218A1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09BA34F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78FE26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514327D5" w14:textId="77777777" w:rsidR="00C66DC3" w:rsidRDefault="00C66DC3" w:rsidP="00D87358"/>
    <w:p w14:paraId="4C19630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04F8505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BubbleSort.java</w:t>
      </w:r>
    </w:p>
    <w:p w14:paraId="452FFDA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5D23429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2CBE80E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23642D4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552902C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215DA42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06E532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43794F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FED66C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18DC87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750A96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BubbleSort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extends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3EABE6"/>
        </w:rPr>
        <w:t>Number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&amp;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Comparable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Sorter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C80311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CE7C9D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63374DC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sort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BB034F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1EDE2B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boolean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swapped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check if swap occurred</w:t>
      </w:r>
    </w:p>
    <w:p w14:paraId="6E1F7CA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8FD8A9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for each value</w:t>
      </w:r>
    </w:p>
    <w:p w14:paraId="41BA11E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swapped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CC6C1D"/>
        </w:rPr>
        <w:t>false</w:t>
      </w:r>
      <w:r>
        <w:rPr>
          <w:rFonts w:ascii="Menlo" w:hAnsi="Menlo" w:cs="Menlo"/>
          <w:color w:val="E6E6FA"/>
        </w:rPr>
        <w:t>;</w:t>
      </w:r>
      <w:proofErr w:type="gramEnd"/>
    </w:p>
    <w:p w14:paraId="1A4E99D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n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-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++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search up until the value</w:t>
      </w:r>
    </w:p>
    <w:p w14:paraId="5470F11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a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BDF238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b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.</w:t>
      </w:r>
      <w:proofErr w:type="spellStart"/>
      <w:r>
        <w:rPr>
          <w:rFonts w:ascii="Menlo" w:hAnsi="Menlo" w:cs="Menlo"/>
          <w:color w:val="A7EC21"/>
        </w:rPr>
        <w:t>getItem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A63CAA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161B71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compareTo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b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8080"/>
        </w:rPr>
        <w:t>// swap if needed</w:t>
      </w:r>
    </w:p>
    <w:p w14:paraId="0CB8D79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FA4A4"/>
        </w:rPr>
        <w:t>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temp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A32F86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0710EC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array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temp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C51472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swapped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CC6C1D"/>
        </w:rPr>
        <w:t>true</w:t>
      </w:r>
      <w:r>
        <w:rPr>
          <w:rFonts w:ascii="Menlo" w:hAnsi="Menlo" w:cs="Menlo"/>
          <w:color w:val="E6E6FA"/>
        </w:rPr>
        <w:t>;</w:t>
      </w:r>
      <w:proofErr w:type="gramEnd"/>
    </w:p>
    <w:p w14:paraId="25229E7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C26530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54AEA5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60C40A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if no swaps needed, break</w:t>
      </w:r>
    </w:p>
    <w:p w14:paraId="5F1A147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E6E6FA"/>
        </w:rPr>
        <w:t>!</w:t>
      </w:r>
      <w:r>
        <w:rPr>
          <w:rFonts w:ascii="Menlo" w:hAnsi="Menlo" w:cs="Menlo"/>
          <w:color w:val="F3EC79"/>
        </w:rPr>
        <w:t>swapped</w:t>
      </w:r>
      <w:r>
        <w:rPr>
          <w:rFonts w:ascii="Menlo" w:hAnsi="Menlo" w:cs="Menlo"/>
          <w:color w:val="F9FAF4"/>
        </w:rPr>
        <w:t>)</w:t>
      </w:r>
    </w:p>
    <w:p w14:paraId="069047D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81FD8F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gramStart"/>
      <w:r>
        <w:rPr>
          <w:rFonts w:ascii="Menlo" w:hAnsi="Menlo" w:cs="Menlo"/>
          <w:color w:val="CC6C1D"/>
        </w:rPr>
        <w:t>break</w:t>
      </w:r>
      <w:r>
        <w:rPr>
          <w:rFonts w:ascii="Menlo" w:hAnsi="Menlo" w:cs="Menlo"/>
          <w:color w:val="E6E6FA"/>
        </w:rPr>
        <w:t>;</w:t>
      </w:r>
      <w:proofErr w:type="gramEnd"/>
    </w:p>
    <w:p w14:paraId="28D2825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EDF604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A7D7CB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91689C4" w14:textId="77777777" w:rsidR="00C66DC3" w:rsidRDefault="00C66DC3" w:rsidP="00D87358"/>
    <w:p w14:paraId="3223FBB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A and B</w:t>
      </w:r>
    </w:p>
    <w:p w14:paraId="297B90C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DemoStrategyPattern.java</w:t>
      </w:r>
    </w:p>
    <w:p w14:paraId="046E66E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1A6E9DB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20A60BC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1D1E293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291FA94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3EADC62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B97E3A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package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src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Exercises_</w:t>
      </w:r>
      <w:proofErr w:type="gramStart"/>
      <w:r>
        <w:rPr>
          <w:rFonts w:ascii="Menlo" w:hAnsi="Menlo" w:cs="Menlo"/>
          <w:color w:val="D9E8F7"/>
        </w:rPr>
        <w:t>AB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7D05E99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6E02BB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Random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40F9D2B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B166C8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DemoStrategyPattern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64E8F6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static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main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290C3"/>
        </w:rPr>
        <w:t>String</w:t>
      </w:r>
      <w:r>
        <w:rPr>
          <w:rFonts w:ascii="Menlo" w:hAnsi="Menlo" w:cs="Menlo"/>
          <w:color w:val="F9FAF4"/>
        </w:rPr>
        <w:t>[]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args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EDF13E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Create an object of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>&lt;Double&gt; with capacity of 50 elements</w:t>
      </w:r>
    </w:p>
    <w:p w14:paraId="4F0BE12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v1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5C8A93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E0FC6D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Create a Random object to generate values between 0</w:t>
      </w:r>
    </w:p>
    <w:p w14:paraId="4E4B301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Random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rand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Random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580DF5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C04BF2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adding 5 randomly generated numbers into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 xml:space="preserve"> object v1</w:t>
      </w:r>
    </w:p>
    <w:p w14:paraId="4D2738D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4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--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4BCE7A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F2F200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0E10A19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Double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valueOf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rand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nextDouble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*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100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F137A6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item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94C119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164AD87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05E4F0D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displaying original data in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 xml:space="preserve"> v1</w:t>
      </w:r>
    </w:p>
    <w:p w14:paraId="4D0B840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"The original values in v1 object are:"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DD6013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5F9D66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CA2059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choose algorithm bubble sort as a strategy to sort object v1</w:t>
      </w:r>
    </w:p>
    <w:p w14:paraId="6EBCDD6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setSortStrategy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BubbleSort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E867BC7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847668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perform algorithm bubble sort to v1</w:t>
      </w:r>
    </w:p>
    <w:p w14:paraId="1634E55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performSort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65013F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91A321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values in </w:t>
      </w:r>
      <w:proofErr w:type="spellStart"/>
      <w:r>
        <w:rPr>
          <w:rFonts w:ascii="Menlo" w:hAnsi="Menlo" w:cs="Menlo"/>
          <w:color w:val="17C6A3"/>
        </w:rPr>
        <w:t>MyVector</w:t>
      </w:r>
      <w:proofErr w:type="spellEnd"/>
      <w:r>
        <w:rPr>
          <w:rFonts w:ascii="Menlo" w:hAnsi="Menlo" w:cs="Menlo"/>
          <w:color w:val="17C6A3"/>
        </w:rPr>
        <w:t xml:space="preserve"> object v1 after performing </w:t>
      </w:r>
      <w:proofErr w:type="spellStart"/>
      <w:r>
        <w:rPr>
          <w:rFonts w:ascii="Menlo" w:hAnsi="Menlo" w:cs="Menlo"/>
          <w:color w:val="17C6A3"/>
        </w:rPr>
        <w:t>BubbleSort</w:t>
      </w:r>
      <w:proofErr w:type="spellEnd"/>
      <w:r>
        <w:rPr>
          <w:rFonts w:ascii="Menlo" w:hAnsi="Menlo" w:cs="Menlo"/>
          <w:color w:val="17C6A3"/>
        </w:rPr>
        <w:t xml:space="preserve"> is:"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D00438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v1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E2C054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9D2A60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create a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>&lt;Integer&gt; object V2</w:t>
      </w:r>
    </w:p>
    <w:p w14:paraId="0138D18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v2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BCA361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7896C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populate v2 with 5 randomly generated numbers</w:t>
      </w:r>
    </w:p>
    <w:p w14:paraId="0E15D64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4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--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6C9599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F2F200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257E2DB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valueOf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rand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nextInt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r>
        <w:rPr>
          <w:rFonts w:ascii="Menlo" w:hAnsi="Menlo" w:cs="Menlo"/>
          <w:color w:val="F9FAF4"/>
        </w:rPr>
        <w:t>))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4AC0903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item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6E2A1E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F696D9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A9DF17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original values in v2 object are:"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844C071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097659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setSortStrategy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InsertionSort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B21816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E6E6FA"/>
        </w:rPr>
        <w:t>;</w:t>
      </w:r>
    </w:p>
    <w:p w14:paraId="4F6E897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performSort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E9C587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values in </w:t>
      </w:r>
      <w:proofErr w:type="spellStart"/>
      <w:r>
        <w:rPr>
          <w:rFonts w:ascii="Menlo" w:hAnsi="Menlo" w:cs="Menlo"/>
          <w:color w:val="17C6A3"/>
        </w:rPr>
        <w:t>MyVector</w:t>
      </w:r>
      <w:proofErr w:type="spellEnd"/>
      <w:r>
        <w:rPr>
          <w:rFonts w:ascii="Menlo" w:hAnsi="Menlo" w:cs="Menlo"/>
          <w:color w:val="17C6A3"/>
        </w:rPr>
        <w:t xml:space="preserve"> object v2 after performing </w:t>
      </w:r>
      <w:proofErr w:type="spellStart"/>
      <w:r>
        <w:rPr>
          <w:rFonts w:ascii="Menlo" w:hAnsi="Menlo" w:cs="Menlo"/>
          <w:color w:val="17C6A3"/>
        </w:rPr>
        <w:t>InsertionSort</w:t>
      </w:r>
      <w:proofErr w:type="spellEnd"/>
      <w:r>
        <w:rPr>
          <w:rFonts w:ascii="Menlo" w:hAnsi="Menlo" w:cs="Menlo"/>
          <w:color w:val="17C6A3"/>
        </w:rPr>
        <w:t xml:space="preserve"> is:"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EFBD7C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v2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E92C13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F0C455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create a </w:t>
      </w:r>
      <w:proofErr w:type="spellStart"/>
      <w:r>
        <w:rPr>
          <w:rFonts w:ascii="Menlo" w:hAnsi="Menlo" w:cs="Menlo"/>
          <w:color w:val="808080"/>
        </w:rPr>
        <w:t>MyVector</w:t>
      </w:r>
      <w:proofErr w:type="spellEnd"/>
      <w:r>
        <w:rPr>
          <w:rFonts w:ascii="Menlo" w:hAnsi="Menlo" w:cs="Menlo"/>
          <w:color w:val="808080"/>
        </w:rPr>
        <w:t>&lt;Integer&gt; object V2</w:t>
      </w:r>
    </w:p>
    <w:p w14:paraId="04CCB79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v3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MyVector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CAC7419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EEEC52A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>// populate v3 with 5 randomly generated numbers</w:t>
      </w:r>
    </w:p>
    <w:p w14:paraId="690EAD2E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4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&gt;=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--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3169E2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1290C3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F2F200"/>
        </w:rPr>
        <w:t>item</w:t>
      </w:r>
      <w:r>
        <w:rPr>
          <w:rFonts w:ascii="Menlo" w:hAnsi="Menlo" w:cs="Menlo"/>
          <w:color w:val="E6E6FA"/>
        </w:rPr>
        <w:t>;</w:t>
      </w:r>
      <w:proofErr w:type="gramEnd"/>
    </w:p>
    <w:p w14:paraId="45BDC28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item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A7EC21"/>
        </w:rPr>
        <w:t>Item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Integer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i/>
          <w:iCs/>
          <w:color w:val="96EC3F"/>
        </w:rPr>
        <w:t>valueOf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rand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nextInt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897BB"/>
        </w:rPr>
        <w:t>50</w:t>
      </w:r>
      <w:r>
        <w:rPr>
          <w:rFonts w:ascii="Menlo" w:hAnsi="Menlo" w:cs="Menlo"/>
          <w:color w:val="F9FAF4"/>
        </w:rPr>
        <w:t>))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BDC09F6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item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376EB3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429CC48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28ECE4F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original values in v3 object are: (copied test pattern from v2):"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B8D729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C729034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setSortStrategy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SelectionSort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Integer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F9FAF4"/>
        </w:rPr>
        <w:t>()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2130A5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E6E6FA"/>
        </w:rPr>
        <w:t>;</w:t>
      </w:r>
    </w:p>
    <w:p w14:paraId="2F7F5670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performSort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323C315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"\</w:t>
      </w:r>
      <w:proofErr w:type="spellStart"/>
      <w:r>
        <w:rPr>
          <w:rFonts w:ascii="Menlo" w:hAnsi="Menlo" w:cs="Menlo"/>
          <w:color w:val="17C6A3"/>
        </w:rPr>
        <w:t>nThe</w:t>
      </w:r>
      <w:proofErr w:type="spellEnd"/>
      <w:r>
        <w:rPr>
          <w:rFonts w:ascii="Menlo" w:hAnsi="Menlo" w:cs="Menlo"/>
          <w:color w:val="17C6A3"/>
        </w:rPr>
        <w:t xml:space="preserve"> values in </w:t>
      </w:r>
      <w:proofErr w:type="spellStart"/>
      <w:r>
        <w:rPr>
          <w:rFonts w:ascii="Menlo" w:hAnsi="Menlo" w:cs="Menlo"/>
          <w:color w:val="17C6A3"/>
        </w:rPr>
        <w:t>MyVector</w:t>
      </w:r>
      <w:proofErr w:type="spellEnd"/>
      <w:r>
        <w:rPr>
          <w:rFonts w:ascii="Menlo" w:hAnsi="Menlo" w:cs="Menlo"/>
          <w:color w:val="17C6A3"/>
        </w:rPr>
        <w:t xml:space="preserve"> object v2 after performing </w:t>
      </w:r>
      <w:proofErr w:type="spellStart"/>
      <w:r>
        <w:rPr>
          <w:rFonts w:ascii="Menlo" w:hAnsi="Menlo" w:cs="Menlo"/>
          <w:color w:val="17C6A3"/>
        </w:rPr>
        <w:t>SelectionSort</w:t>
      </w:r>
      <w:proofErr w:type="spellEnd"/>
      <w:r>
        <w:rPr>
          <w:rFonts w:ascii="Menlo" w:hAnsi="Menlo" w:cs="Menlo"/>
          <w:color w:val="17C6A3"/>
        </w:rPr>
        <w:t xml:space="preserve"> is:"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DFFD68B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3EC79"/>
        </w:rPr>
        <w:t>v3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  <w:shd w:val="clear" w:color="auto" w:fill="1B629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AD66B22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ED8F2FC" w14:textId="77777777" w:rsidR="00C66DC3" w:rsidRDefault="00C66DC3" w:rsidP="00C66DC3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lastRenderedPageBreak/>
        <w:t>}</w:t>
      </w:r>
    </w:p>
    <w:p w14:paraId="124F7DC6" w14:textId="77777777" w:rsidR="006C66BF" w:rsidRDefault="006C66BF" w:rsidP="00D87358"/>
    <w:p w14:paraId="18C852E0" w14:textId="77777777" w:rsidR="006C66BF" w:rsidRDefault="006C66BF" w:rsidP="00D87358"/>
    <w:p w14:paraId="6253A271" w14:textId="18F3669B" w:rsidR="006C66BF" w:rsidRDefault="00C66DC3" w:rsidP="00D87358">
      <w:r>
        <w:t>Program output:</w:t>
      </w:r>
    </w:p>
    <w:p w14:paraId="32F19F9C" w14:textId="77777777" w:rsidR="006C66BF" w:rsidRDefault="006C66BF" w:rsidP="00D87358"/>
    <w:p w14:paraId="5AD8FDF1" w14:textId="77777777" w:rsidR="006C66BF" w:rsidRDefault="006C66BF" w:rsidP="00D87358"/>
    <w:p w14:paraId="0CF05466" w14:textId="4D977FBD" w:rsidR="006C66BF" w:rsidRDefault="00C66DC3" w:rsidP="00D87358">
      <w:r>
        <w:rPr>
          <w:noProof/>
          <w14:ligatures w14:val="standardContextual"/>
        </w:rPr>
        <w:drawing>
          <wp:inline distT="0" distB="0" distL="0" distR="0" wp14:anchorId="480C5AAA" wp14:editId="7D321F4D">
            <wp:extent cx="5943600" cy="1685925"/>
            <wp:effectExtent l="0" t="0" r="0" b="3175"/>
            <wp:docPr id="1110682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2704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BC5B3" w14:textId="77777777" w:rsidR="006C66BF" w:rsidRDefault="006C66BF" w:rsidP="00D87358"/>
    <w:p w14:paraId="262EE10F" w14:textId="77777777" w:rsidR="006C66BF" w:rsidRDefault="006C66BF" w:rsidP="00D87358"/>
    <w:p w14:paraId="225B3063" w14:textId="77777777" w:rsidR="006C66BF" w:rsidRDefault="006C66BF" w:rsidP="00D87358"/>
    <w:p w14:paraId="275D6BA3" w14:textId="77777777" w:rsidR="006C66BF" w:rsidRDefault="006C66BF" w:rsidP="00D87358"/>
    <w:p w14:paraId="333CD2A0" w14:textId="77777777" w:rsidR="006C66BF" w:rsidRDefault="006C66BF" w:rsidP="00D87358"/>
    <w:p w14:paraId="3BA74152" w14:textId="77777777" w:rsidR="006C66BF" w:rsidRDefault="006C66BF" w:rsidP="00D87358"/>
    <w:p w14:paraId="7EBC32AD" w14:textId="77777777" w:rsidR="006C66BF" w:rsidRDefault="006C66BF" w:rsidP="00D87358"/>
    <w:p w14:paraId="7DFC55D3" w14:textId="091DE117" w:rsidR="006C66BF" w:rsidRDefault="006C66BF" w:rsidP="00D87358"/>
    <w:p w14:paraId="4C0CE452" w14:textId="77777777" w:rsidR="006C66BF" w:rsidRDefault="006C66BF" w:rsidP="00D87358"/>
    <w:p w14:paraId="72E7D7DA" w14:textId="33B41AD2" w:rsidR="003D6818" w:rsidRDefault="003D6818" w:rsidP="00D87358"/>
    <w:p w14:paraId="7E7DEEC5" w14:textId="77777777" w:rsidR="00C15071" w:rsidRDefault="00C15071" w:rsidP="00D87358"/>
    <w:p w14:paraId="259A1E9C" w14:textId="77777777" w:rsidR="00C15071" w:rsidRDefault="00C15071" w:rsidP="00D87358"/>
    <w:p w14:paraId="060A8A6A" w14:textId="77777777" w:rsidR="00C15071" w:rsidRDefault="00C15071" w:rsidP="00D87358"/>
    <w:p w14:paraId="301A21DD" w14:textId="77777777" w:rsidR="00C15071" w:rsidRDefault="00C15071" w:rsidP="00D87358"/>
    <w:p w14:paraId="7BD47A07" w14:textId="77777777" w:rsidR="00C15071" w:rsidRDefault="00C15071" w:rsidP="00D87358"/>
    <w:p w14:paraId="1FC13BDD" w14:textId="77777777" w:rsidR="00C15071" w:rsidRDefault="00C15071" w:rsidP="00D87358"/>
    <w:p w14:paraId="6800BDA2" w14:textId="77777777" w:rsidR="00C15071" w:rsidRDefault="00C15071" w:rsidP="00D87358"/>
    <w:p w14:paraId="359A8DC5" w14:textId="77777777" w:rsidR="00C15071" w:rsidRDefault="00C15071" w:rsidP="00D87358"/>
    <w:p w14:paraId="25CAADF1" w14:textId="77777777" w:rsidR="00C15071" w:rsidRDefault="00C15071" w:rsidP="00D87358"/>
    <w:p w14:paraId="1BC75EED" w14:textId="77777777" w:rsidR="00C15071" w:rsidRDefault="00C15071" w:rsidP="00D87358"/>
    <w:p w14:paraId="454127C4" w14:textId="77777777" w:rsidR="00C15071" w:rsidRDefault="00C15071" w:rsidP="00D87358"/>
    <w:p w14:paraId="4F2A1E8D" w14:textId="77777777" w:rsidR="00C15071" w:rsidRDefault="00C15071" w:rsidP="00D87358"/>
    <w:p w14:paraId="21FE0A37" w14:textId="77777777" w:rsidR="00C15071" w:rsidRDefault="00C15071" w:rsidP="00D87358"/>
    <w:p w14:paraId="418B7ED9" w14:textId="77777777" w:rsidR="00C15071" w:rsidRDefault="00C15071" w:rsidP="00D87358"/>
    <w:p w14:paraId="2B722889" w14:textId="77777777" w:rsidR="00C15071" w:rsidRDefault="00C15071" w:rsidP="00D87358"/>
    <w:p w14:paraId="26B718A4" w14:textId="77777777" w:rsidR="00C15071" w:rsidRDefault="00C15071" w:rsidP="00D87358"/>
    <w:p w14:paraId="6E57CE28" w14:textId="77777777" w:rsidR="00C15071" w:rsidRDefault="00C15071" w:rsidP="00D87358"/>
    <w:p w14:paraId="4D71D856" w14:textId="77777777" w:rsidR="00CA21CA" w:rsidRDefault="00CA21CA" w:rsidP="00D87358"/>
    <w:p w14:paraId="7FF9056E" w14:textId="23853502" w:rsidR="00C15071" w:rsidRDefault="00C15071" w:rsidP="00D87358">
      <w:r>
        <w:t>Exercise C</w:t>
      </w:r>
    </w:p>
    <w:p w14:paraId="516F9FB7" w14:textId="77777777" w:rsidR="00CA21CA" w:rsidRDefault="00CA21CA" w:rsidP="00D87358"/>
    <w:p w14:paraId="708F3925" w14:textId="3D12FD9F" w:rsidR="00CA21CA" w:rsidRDefault="00CA21CA" w:rsidP="00D87358">
      <w:r>
        <w:t>Source code:</w:t>
      </w:r>
    </w:p>
    <w:p w14:paraId="52425CCF" w14:textId="77A400D9" w:rsidR="00CA21CA" w:rsidRDefault="00CA21CA" w:rsidP="00D87358"/>
    <w:p w14:paraId="587071E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6CCEFED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Subject.java</w:t>
      </w:r>
    </w:p>
    <w:p w14:paraId="5C12657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48CBD32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4E709D9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51599D1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75EB636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6251322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interface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FFE8E0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39BD71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removeObserver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C9890A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notifyAllObservers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3F2796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D9CC192" w14:textId="77777777" w:rsidR="00CA21CA" w:rsidRDefault="00CA21CA" w:rsidP="00D87358"/>
    <w:p w14:paraId="2DEACCF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23C574E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Observer.java</w:t>
      </w:r>
    </w:p>
    <w:p w14:paraId="69216CB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4255BE2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6E6C545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4CECE26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36B65DD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0D3BB5F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6C06D9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F382D4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092E530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1337FD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interface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FBC4E9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update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61F0D5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7F4BBB39" w14:textId="77777777" w:rsidR="00CA21CA" w:rsidRDefault="00CA21CA" w:rsidP="00D87358"/>
    <w:p w14:paraId="088CCF6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1CFE513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DoubleArrayListSubject.java</w:t>
      </w:r>
    </w:p>
    <w:p w14:paraId="637E12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768963F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0FCC992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371C3D6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516CF9F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5CBDD57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9B214A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3FD0661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8E9B5E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8F4638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DoubleArrayListSubject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29B924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54886D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3A69AB0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;</w:t>
      </w:r>
      <w:proofErr w:type="gramEnd"/>
    </w:p>
    <w:p w14:paraId="02D37CA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Observer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;</w:t>
      </w:r>
      <w:proofErr w:type="gramEnd"/>
    </w:p>
    <w:p w14:paraId="0662846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C7DA2C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</w:p>
    <w:p w14:paraId="4AD9C05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1EB3917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EB540"/>
        </w:rPr>
        <w:t>DoubleArrayListSubject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9E02AF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7DE24E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03B32A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7A11E32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1B43ACB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0E45485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12F4E80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875434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  <w:t xml:space="preserve">    </w:t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null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||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contains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5A20D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  <w:t xml:space="preserve">    </w:t>
      </w:r>
      <w:r>
        <w:rPr>
          <w:rFonts w:ascii="Menlo" w:hAnsi="Menlo" w:cs="Menlo"/>
          <w:color w:val="D9E8F7"/>
        </w:rPr>
        <w:tab/>
      </w:r>
      <w:proofErr w:type="gramStart"/>
      <w:r>
        <w:rPr>
          <w:rFonts w:ascii="Menlo" w:hAnsi="Menlo" w:cs="Menlo"/>
          <w:color w:val="CC6C1D"/>
        </w:rPr>
        <w:t>return</w:t>
      </w:r>
      <w:r>
        <w:rPr>
          <w:rFonts w:ascii="Menlo" w:hAnsi="Menlo" w:cs="Menlo"/>
          <w:color w:val="E6E6FA"/>
        </w:rPr>
        <w:t>;</w:t>
      </w:r>
      <w:proofErr w:type="gramEnd"/>
    </w:p>
    <w:p w14:paraId="54DD54E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  <w:t xml:space="preserve">    </w:t>
      </w:r>
      <w:r>
        <w:rPr>
          <w:rFonts w:ascii="Menlo" w:hAnsi="Menlo" w:cs="Menlo"/>
          <w:color w:val="F9FAF4"/>
        </w:rPr>
        <w:t>}</w:t>
      </w:r>
    </w:p>
    <w:p w14:paraId="4A0F973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329A6C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update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6E1F8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FF0BD5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19BCB2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0CC90D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22DCAE5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removeObserver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719289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    </w:t>
      </w:r>
      <w:proofErr w:type="spell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6B36A1F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9F03F4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0B913D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573BC32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notifyAllObservers</w:t>
      </w:r>
      <w:proofErr w:type="spellEnd"/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ABB708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o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: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3D91F3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F3EC79"/>
        </w:rPr>
        <w:t>o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update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B9087C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2B6D47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B0178A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627D701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addData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141CD4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79ABFF"/>
        </w:rPr>
        <w:t>val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46D6CC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A7EC21"/>
        </w:rPr>
        <w:t>notifyAllObservers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4F38A9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0E18251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4F5478B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setData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</w:t>
      </w:r>
      <w:proofErr w:type="spellEnd"/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index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6A8D52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index</w:t>
      </w:r>
      <w:r>
        <w:rPr>
          <w:rFonts w:ascii="Menlo" w:hAnsi="Menlo" w:cs="Menlo"/>
          <w:color w:val="E6E6FA"/>
        </w:rPr>
        <w:t>,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</w:t>
      </w:r>
      <w:proofErr w:type="spellEnd"/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605577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A7EC21"/>
        </w:rPr>
        <w:t>notifyAllObservers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5F929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2AA9F1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76A6FF1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1EB540"/>
        </w:rPr>
        <w:t>populate</w:t>
      </w:r>
      <w:proofErr w:type="gram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F9FAF4"/>
        </w:rPr>
        <w:t>[]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vals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F95E4B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clear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474DB0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double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v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: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79ABFF"/>
        </w:rPr>
        <w:t>vals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203C0E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add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v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50C7FE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2B94029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A7EC21"/>
        </w:rPr>
        <w:t>notifyAllObservers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834F9E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3640DF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</w:p>
    <w:p w14:paraId="407806D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remove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o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7ABE8C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66E1F8"/>
        </w:rPr>
        <w:t>observers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remove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o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90D353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0ABF578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698E644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6AB0B5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ADF880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  <w:t xml:space="preserve">    </w:t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"Current data: "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6E1F8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2C72A34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4EEA4B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123317F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C614524" w14:textId="77777777" w:rsidR="00CA21CA" w:rsidRDefault="00CA21CA" w:rsidP="00D87358"/>
    <w:p w14:paraId="63F2ABB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6FB200C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FiveRowsTable_Observer.java</w:t>
      </w:r>
    </w:p>
    <w:p w14:paraId="1AD43A0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5AC28AF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745AD61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5BD4037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6F953D8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4B671DD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DF0B63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268B588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ACF6F1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FiveRowsTable_Observer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2E55C2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40C669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;</w:t>
      </w:r>
      <w:proofErr w:type="gramEnd"/>
    </w:p>
    <w:p w14:paraId="6AC840F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66E1F8"/>
          <w:u w:val="single"/>
        </w:rPr>
        <w:t>subject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1F7202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73C7715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FiveRowsTable_Observer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55404E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subject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;</w:t>
      </w:r>
      <w:proofErr w:type="gramEnd"/>
    </w:p>
    <w:p w14:paraId="434CD3C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5656C8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this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4F01852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085F259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5317FD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1703777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update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data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B09CCF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 xml:space="preserve"> Auto-generated method stub</w:t>
      </w:r>
    </w:p>
    <w:p w14:paraId="4209124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10FBD1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A7EC2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3D6AA4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D4FF84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FF3BCD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4A14FA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5B79FD6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"Notification to Five-Rows Table Observer: Data Changed:"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1FA5D2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2CD4CF7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length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B275BC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</w:p>
    <w:p w14:paraId="2FF985F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5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2951B1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7D3D0A5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5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9C25BF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j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",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04DBFC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1C435D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3F51C06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E4E5C8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F4144B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5F71DB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4547C912" w14:textId="77777777" w:rsidR="00CA21CA" w:rsidRDefault="00CA21CA" w:rsidP="00D87358"/>
    <w:p w14:paraId="7951BBD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4FA0497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ThreeColumnTable_Observer.java</w:t>
      </w:r>
    </w:p>
    <w:p w14:paraId="532F987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63F93AE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6B55FE7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5D111FA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74F861D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77CE984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BB58D2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EF3E5A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3DBE407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6BCC8D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ThreeColumnTable_Observer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3709F6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229F924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;</w:t>
      </w:r>
      <w:proofErr w:type="gramEnd"/>
    </w:p>
    <w:p w14:paraId="5EBB643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66E1F8"/>
          <w:u w:val="single"/>
        </w:rPr>
        <w:t>subject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55FF80B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45F8FEC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ThreeColumnTable_Observer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C5341D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subject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;</w:t>
      </w:r>
      <w:proofErr w:type="gramEnd"/>
    </w:p>
    <w:p w14:paraId="21124A6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5BDDF6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this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02F9DB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6DC39ED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04B1CB6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33D5809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update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data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20B30DF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 xml:space="preserve"> Auto-generated method stub</w:t>
      </w:r>
    </w:p>
    <w:p w14:paraId="102B0F1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EEF1A8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A7EC2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5D9B53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C08CDD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8CDEEB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F4D0B5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79B8453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"Notification to Three-Column Table Observer: Data Changed:"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D45507D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572D93B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length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0A88B83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3A0EC1B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3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632A266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",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3101B9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7BFFC92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ED4875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6897BB"/>
        </w:rPr>
        <w:t>1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",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A596BB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38684D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4AA3879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if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7E94C6D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F3EC79"/>
        </w:rPr>
        <w:t>i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6897BB"/>
        </w:rPr>
        <w:t>2</w:t>
      </w:r>
      <w:r>
        <w:rPr>
          <w:rFonts w:ascii="Menlo" w:hAnsi="Menlo" w:cs="Menlo"/>
          <w:color w:val="F9FAF4"/>
        </w:rPr>
        <w:t>)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C9D78B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302D683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902D38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5C78BC1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ED4184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9B4C49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</w:p>
    <w:p w14:paraId="36E6E2C5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71032F0" w14:textId="77777777" w:rsidR="00CA21CA" w:rsidRDefault="00CA21CA" w:rsidP="00D87358"/>
    <w:p w14:paraId="1B41ED6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>/* ENSF 614 - Lab 5 Exercise C</w:t>
      </w:r>
    </w:p>
    <w:p w14:paraId="4B3C943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File Name: OneRow_Observer.java</w:t>
      </w:r>
    </w:p>
    <w:p w14:paraId="6E0E734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M. </w:t>
      </w:r>
      <w:r>
        <w:rPr>
          <w:rFonts w:ascii="Menlo" w:hAnsi="Menlo" w:cs="Menlo"/>
          <w:color w:val="808080"/>
          <w:u w:val="single"/>
        </w:rPr>
        <w:t>Moussavi</w:t>
      </w:r>
      <w:r>
        <w:rPr>
          <w:rFonts w:ascii="Menlo" w:hAnsi="Menlo" w:cs="Menlo"/>
          <w:color w:val="808080"/>
        </w:rPr>
        <w:t>, October 2024</w:t>
      </w:r>
    </w:p>
    <w:p w14:paraId="3B69ED5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Lab Section: B01</w:t>
      </w:r>
    </w:p>
    <w:p w14:paraId="69C4295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Completed by: Jack </w:t>
      </w:r>
      <w:r>
        <w:rPr>
          <w:rFonts w:ascii="Menlo" w:hAnsi="Menlo" w:cs="Menlo"/>
          <w:color w:val="808080"/>
          <w:u w:val="single"/>
        </w:rPr>
        <w:t>Shenfield</w:t>
      </w:r>
      <w:r>
        <w:rPr>
          <w:rFonts w:ascii="Menlo" w:hAnsi="Menlo" w:cs="Menlo"/>
          <w:color w:val="808080"/>
        </w:rPr>
        <w:t xml:space="preserve"> &amp; </w:t>
      </w:r>
      <w:r>
        <w:rPr>
          <w:rFonts w:ascii="Menlo" w:hAnsi="Menlo" w:cs="Menlo"/>
          <w:color w:val="808080"/>
          <w:u w:val="single"/>
        </w:rPr>
        <w:t>William</w:t>
      </w:r>
      <w:r>
        <w:rPr>
          <w:rFonts w:ascii="Menlo" w:hAnsi="Menlo" w:cs="Menlo"/>
          <w:color w:val="808080"/>
        </w:rPr>
        <w:t xml:space="preserve"> </w:t>
      </w:r>
      <w:r>
        <w:rPr>
          <w:rFonts w:ascii="Menlo" w:hAnsi="Menlo" w:cs="Menlo"/>
          <w:color w:val="808080"/>
          <w:u w:val="single"/>
        </w:rPr>
        <w:t>Watson</w:t>
      </w:r>
    </w:p>
    <w:p w14:paraId="25736BB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 Submission Date: </w:t>
      </w:r>
      <w:r>
        <w:rPr>
          <w:rFonts w:ascii="Menlo" w:hAnsi="Menlo" w:cs="Menlo"/>
          <w:color w:val="808080"/>
          <w:u w:val="single"/>
        </w:rPr>
        <w:t>Oct</w:t>
      </w:r>
      <w:r>
        <w:rPr>
          <w:rFonts w:ascii="Menlo" w:hAnsi="Menlo" w:cs="Menlo"/>
          <w:color w:val="808080"/>
        </w:rPr>
        <w:t xml:space="preserve"> 29, 2025</w:t>
      </w:r>
    </w:p>
    <w:p w14:paraId="57F81549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808080"/>
        </w:rPr>
        <w:t xml:space="preserve"> */</w:t>
      </w:r>
    </w:p>
    <w:p w14:paraId="6355682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5E88DFA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43F8FAC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import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D9E8F7"/>
        </w:rPr>
        <w:t>java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D9E8F7"/>
        </w:rPr>
        <w:t>util</w:t>
      </w:r>
      <w:r>
        <w:rPr>
          <w:rFonts w:ascii="Menlo" w:hAnsi="Menlo" w:cs="Menlo"/>
          <w:color w:val="E6E6FA"/>
        </w:rPr>
        <w:t>.</w:t>
      </w:r>
      <w:proofErr w:type="gramStart"/>
      <w:r>
        <w:rPr>
          <w:rFonts w:ascii="Menlo" w:hAnsi="Menlo" w:cs="Menlo"/>
          <w:color w:val="D9E8F7"/>
        </w:rPr>
        <w:t>ArrayList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41BABBA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3BECBF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class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OneRow_Observer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implements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Observer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39A2AC3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30B4FD9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;</w:t>
      </w:r>
      <w:proofErr w:type="gramEnd"/>
    </w:p>
    <w:p w14:paraId="2A71544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proofErr w:type="spellStart"/>
      <w:proofErr w:type="gramStart"/>
      <w:r>
        <w:rPr>
          <w:rFonts w:ascii="Menlo" w:hAnsi="Menlo" w:cs="Menlo"/>
          <w:color w:val="66E1F8"/>
          <w:u w:val="single"/>
        </w:rPr>
        <w:t>subject</w:t>
      </w:r>
      <w:proofErr w:type="spellEnd"/>
      <w:r>
        <w:rPr>
          <w:rFonts w:ascii="Menlo" w:hAnsi="Menlo" w:cs="Menlo"/>
          <w:color w:val="E6E6FA"/>
        </w:rPr>
        <w:t>;</w:t>
      </w:r>
      <w:proofErr w:type="gramEnd"/>
    </w:p>
    <w:p w14:paraId="58BA4FF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</w:p>
    <w:p w14:paraId="7E9B082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1EB540"/>
        </w:rPr>
        <w:t>OneRow_Observer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80F2F6"/>
        </w:rPr>
        <w:t>Subject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1C94B44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subject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gram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;</w:t>
      </w:r>
      <w:proofErr w:type="gramEnd"/>
    </w:p>
    <w:p w14:paraId="0FD6032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043E1CF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79ABFF"/>
        </w:rPr>
        <w:t>subject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80F6A7"/>
        </w:rPr>
        <w:t>registerObserver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this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73A9897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 xml:space="preserve">    </w:t>
      </w:r>
      <w:r>
        <w:rPr>
          <w:rFonts w:ascii="Menlo" w:hAnsi="Menlo" w:cs="Menlo"/>
          <w:color w:val="F9FAF4"/>
        </w:rPr>
        <w:t>}</w:t>
      </w:r>
    </w:p>
    <w:p w14:paraId="4DFCC34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4DB6BC1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i/>
          <w:iCs/>
          <w:color w:val="A0A0A0"/>
        </w:rPr>
        <w:t>@Override</w:t>
      </w:r>
    </w:p>
    <w:p w14:paraId="20C1AE7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public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update</w:t>
      </w:r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1290C3"/>
        </w:rPr>
        <w:t>ArrayList</w:t>
      </w:r>
      <w:proofErr w:type="spellEnd"/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B166DA"/>
        </w:rPr>
        <w:t>Double</w:t>
      </w:r>
      <w:r>
        <w:rPr>
          <w:rFonts w:ascii="Menlo" w:hAnsi="Menlo" w:cs="Menlo"/>
          <w:color w:val="E6E6FA"/>
        </w:rPr>
        <w:t>&gt;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79ABFF"/>
        </w:rPr>
        <w:t>data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414F060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808080"/>
        </w:rPr>
        <w:t xml:space="preserve">// </w:t>
      </w:r>
      <w:r>
        <w:rPr>
          <w:rFonts w:ascii="Menlo" w:hAnsi="Menlo" w:cs="Menlo"/>
          <w:b/>
          <w:bCs/>
          <w:color w:val="9A8C7C"/>
        </w:rPr>
        <w:t>TODO</w:t>
      </w:r>
      <w:r>
        <w:rPr>
          <w:rFonts w:ascii="Menlo" w:hAnsi="Menlo" w:cs="Menlo"/>
          <w:color w:val="808080"/>
        </w:rPr>
        <w:t xml:space="preserve"> Auto-generated method stub</w:t>
      </w:r>
    </w:p>
    <w:p w14:paraId="0FA77C5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CC6C1D"/>
        </w:rPr>
        <w:t>this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66E1F8"/>
        </w:rPr>
        <w:t>data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new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A7EC21"/>
        </w:rPr>
        <w:t>ArrayList</w:t>
      </w:r>
      <w:proofErr w:type="spellEnd"/>
      <w:r>
        <w:rPr>
          <w:rFonts w:ascii="Menlo" w:hAnsi="Menlo" w:cs="Menlo"/>
          <w:color w:val="E6E6FA"/>
        </w:rPr>
        <w:t>&lt;&gt;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79ABFF"/>
        </w:rPr>
        <w:t>data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758B1E6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A7EC21"/>
        </w:rPr>
        <w:t>display</w:t>
      </w:r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0AD9E2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lastRenderedPageBreak/>
        <w:tab/>
      </w:r>
      <w:r>
        <w:rPr>
          <w:rFonts w:ascii="Menlo" w:hAnsi="Menlo" w:cs="Menlo"/>
          <w:color w:val="F9FAF4"/>
        </w:rPr>
        <w:t>}</w:t>
      </w:r>
    </w:p>
    <w:p w14:paraId="6F99BAC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</w:p>
    <w:p w14:paraId="779E3D8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private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CC6C1D"/>
        </w:rPr>
        <w:t>void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EB540"/>
        </w:rPr>
        <w:t>display</w:t>
      </w:r>
      <w:r>
        <w:rPr>
          <w:rFonts w:ascii="Menlo" w:hAnsi="Menlo" w:cs="Menlo"/>
          <w:color w:val="F9FAF4"/>
        </w:rPr>
        <w:t>()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0CAA4B1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7C107BDC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17C6A3"/>
        </w:rPr>
        <w:t>"Notification to One-Row Table Observer: Data Changed:"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1F6CAF72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27935A18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2F200"/>
        </w:rPr>
        <w:t>length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size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5AF40E9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</w:p>
    <w:p w14:paraId="5FE1198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CC6C1D"/>
        </w:rPr>
        <w:t>for</w:t>
      </w:r>
      <w:r>
        <w:rPr>
          <w:rFonts w:ascii="Menlo" w:hAnsi="Menlo" w:cs="Menlo"/>
          <w:color w:val="F9FAF4"/>
        </w:rPr>
        <w:t>(</w:t>
      </w:r>
      <w:r>
        <w:rPr>
          <w:rFonts w:ascii="Menlo" w:hAnsi="Menlo" w:cs="Menlo"/>
          <w:color w:val="CC6C1D"/>
        </w:rPr>
        <w:t>int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2F200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=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6897BB"/>
        </w:rPr>
        <w:t>0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&lt;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3EC79"/>
        </w:rPr>
        <w:t>length</w:t>
      </w:r>
      <w:r>
        <w:rPr>
          <w:rFonts w:ascii="Menlo" w:hAnsi="Menlo" w:cs="Menlo"/>
          <w:color w:val="E6E6FA"/>
        </w:rPr>
        <w:t>;</w:t>
      </w:r>
      <w:r>
        <w:rPr>
          <w:rFonts w:ascii="Menlo" w:hAnsi="Menlo" w:cs="Menlo"/>
          <w:color w:val="D9E8F7"/>
        </w:rPr>
        <w:t xml:space="preserve"> 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E6E6FA"/>
        </w:rPr>
        <w:t>++</w:t>
      </w:r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F9FAF4"/>
        </w:rPr>
        <w:t>{</w:t>
      </w:r>
    </w:p>
    <w:p w14:paraId="599CA230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66E1F8"/>
        </w:rPr>
        <w:t>data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get</w:t>
      </w:r>
      <w:proofErr w:type="spellEnd"/>
      <w:r>
        <w:rPr>
          <w:rFonts w:ascii="Menlo" w:hAnsi="Menlo" w:cs="Menlo"/>
          <w:color w:val="F9FAF4"/>
        </w:rPr>
        <w:t>(</w:t>
      </w:r>
      <w:proofErr w:type="spellStart"/>
      <w:r>
        <w:rPr>
          <w:rFonts w:ascii="Menlo" w:hAnsi="Menlo" w:cs="Menlo"/>
          <w:color w:val="F3EC79"/>
        </w:rPr>
        <w:t>i</w:t>
      </w:r>
      <w:proofErr w:type="spellEnd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E6E6FA"/>
        </w:rPr>
        <w:t>+</w:t>
      </w:r>
      <w:r>
        <w:rPr>
          <w:rFonts w:ascii="Menlo" w:hAnsi="Menlo" w:cs="Menlo"/>
          <w:color w:val="D9E8F7"/>
        </w:rPr>
        <w:t xml:space="preserve"> </w:t>
      </w:r>
      <w:r>
        <w:rPr>
          <w:rFonts w:ascii="Menlo" w:hAnsi="Menlo" w:cs="Menlo"/>
          <w:color w:val="17C6A3"/>
        </w:rPr>
        <w:t>", "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6906DEFB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47A53154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27623DCE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D9E8F7"/>
        </w:rPr>
        <w:tab/>
      </w:r>
      <w:proofErr w:type="spellStart"/>
      <w:r>
        <w:rPr>
          <w:rFonts w:ascii="Menlo" w:hAnsi="Menlo" w:cs="Menlo"/>
          <w:color w:val="1290C3"/>
        </w:rPr>
        <w:t>System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b/>
          <w:bCs/>
          <w:i/>
          <w:iCs/>
          <w:color w:val="8DDAF8"/>
        </w:rPr>
        <w:t>out</w:t>
      </w:r>
      <w:r>
        <w:rPr>
          <w:rFonts w:ascii="Menlo" w:hAnsi="Menlo" w:cs="Menlo"/>
          <w:color w:val="E6E6FA"/>
        </w:rPr>
        <w:t>.</w:t>
      </w:r>
      <w:r>
        <w:rPr>
          <w:rFonts w:ascii="Menlo" w:hAnsi="Menlo" w:cs="Menlo"/>
          <w:color w:val="A7EC21"/>
        </w:rPr>
        <w:t>println</w:t>
      </w:r>
      <w:proofErr w:type="spellEnd"/>
      <w:r>
        <w:rPr>
          <w:rFonts w:ascii="Menlo" w:hAnsi="Menlo" w:cs="Menlo"/>
          <w:color w:val="F9FAF4"/>
        </w:rPr>
        <w:t>(</w:t>
      </w:r>
      <w:proofErr w:type="gramStart"/>
      <w:r>
        <w:rPr>
          <w:rFonts w:ascii="Menlo" w:hAnsi="Menlo" w:cs="Menlo"/>
          <w:color w:val="F9FAF4"/>
        </w:rPr>
        <w:t>)</w:t>
      </w:r>
      <w:r>
        <w:rPr>
          <w:rFonts w:ascii="Menlo" w:hAnsi="Menlo" w:cs="Menlo"/>
          <w:color w:val="E6E6FA"/>
        </w:rPr>
        <w:t>;</w:t>
      </w:r>
      <w:proofErr w:type="gramEnd"/>
    </w:p>
    <w:p w14:paraId="7EE9DCF3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D9E8F7"/>
        </w:rPr>
        <w:tab/>
      </w:r>
      <w:r>
        <w:rPr>
          <w:rFonts w:ascii="Menlo" w:hAnsi="Menlo" w:cs="Menlo"/>
          <w:color w:val="F9FAF4"/>
        </w:rPr>
        <w:t>}</w:t>
      </w:r>
    </w:p>
    <w:p w14:paraId="6CCE63AA" w14:textId="77777777" w:rsidR="00CA21CA" w:rsidRDefault="00CA21CA" w:rsidP="00CA21CA">
      <w:pPr>
        <w:pStyle w:val="NormalWeb"/>
        <w:shd w:val="clear" w:color="auto" w:fill="1E1F22"/>
        <w:spacing w:before="0" w:beforeAutospacing="0" w:after="0" w:afterAutospacing="0"/>
        <w:rPr>
          <w:rFonts w:ascii="Menlo" w:hAnsi="Menlo" w:cs="Menlo"/>
          <w:color w:val="CCCCCC"/>
        </w:rPr>
      </w:pPr>
      <w:r>
        <w:rPr>
          <w:rFonts w:ascii="Menlo" w:hAnsi="Menlo" w:cs="Menlo"/>
          <w:color w:val="F9FAF4"/>
        </w:rPr>
        <w:t>}</w:t>
      </w:r>
    </w:p>
    <w:p w14:paraId="2460CCDE" w14:textId="77777777" w:rsidR="00CA21CA" w:rsidRDefault="00CA21CA" w:rsidP="00D87358"/>
    <w:p w14:paraId="26D65179" w14:textId="64FBA227" w:rsidR="00CA21CA" w:rsidRDefault="00CA21CA" w:rsidP="00D87358">
      <w:r>
        <w:t>Program output:</w:t>
      </w:r>
    </w:p>
    <w:p w14:paraId="3DA3F844" w14:textId="77777777" w:rsidR="00CA21CA" w:rsidRDefault="00CA21CA" w:rsidP="00D87358"/>
    <w:p w14:paraId="5706405E" w14:textId="66D78A48" w:rsidR="00CA21CA" w:rsidRDefault="00CA21CA" w:rsidP="00D87358">
      <w:r w:rsidRPr="00CA21CA">
        <w:drawing>
          <wp:inline distT="0" distB="0" distL="0" distR="0" wp14:anchorId="75E0CEAF" wp14:editId="6B48D712">
            <wp:extent cx="4212771" cy="3962075"/>
            <wp:effectExtent l="0" t="0" r="3810" b="635"/>
            <wp:docPr id="165674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74708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6089" cy="39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1B04" w14:textId="7A3F0244" w:rsidR="00CA21CA" w:rsidRDefault="00CA21CA" w:rsidP="00D87358">
      <w:r w:rsidRPr="00CA21CA">
        <w:lastRenderedPageBreak/>
        <w:drawing>
          <wp:inline distT="0" distB="0" distL="0" distR="0" wp14:anchorId="5E46F5EB" wp14:editId="5302AD16">
            <wp:extent cx="5342672" cy="2988129"/>
            <wp:effectExtent l="0" t="0" r="4445" b="0"/>
            <wp:docPr id="1799718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1836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2661" cy="303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7DD4" w14:textId="77777777" w:rsidR="00CA21CA" w:rsidRDefault="00CA21CA" w:rsidP="00D87358"/>
    <w:p w14:paraId="259FC6F5" w14:textId="77777777" w:rsidR="00C15071" w:rsidRDefault="00C15071" w:rsidP="00D87358"/>
    <w:p w14:paraId="477EC610" w14:textId="77777777" w:rsidR="00232DFE" w:rsidRDefault="00232DFE" w:rsidP="00D87358"/>
    <w:p w14:paraId="27E3AFCA" w14:textId="77777777" w:rsidR="00232DFE" w:rsidRDefault="00232DFE" w:rsidP="00D87358"/>
    <w:p w14:paraId="447ADC47" w14:textId="6B9762EB" w:rsidR="00232DFE" w:rsidRPr="00D87358" w:rsidRDefault="00232DFE" w:rsidP="00D87358"/>
    <w:sectPr w:rsidR="00232DFE" w:rsidRPr="00D873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3417"/>
    <w:rsid w:val="00001F6C"/>
    <w:rsid w:val="00010F9F"/>
    <w:rsid w:val="0005763B"/>
    <w:rsid w:val="000747E8"/>
    <w:rsid w:val="0012135D"/>
    <w:rsid w:val="001622C1"/>
    <w:rsid w:val="00172C65"/>
    <w:rsid w:val="001A0E4A"/>
    <w:rsid w:val="001B43D3"/>
    <w:rsid w:val="00200CD6"/>
    <w:rsid w:val="0022215C"/>
    <w:rsid w:val="00232DFE"/>
    <w:rsid w:val="0024135A"/>
    <w:rsid w:val="0025360E"/>
    <w:rsid w:val="002A4267"/>
    <w:rsid w:val="00310559"/>
    <w:rsid w:val="00337B82"/>
    <w:rsid w:val="003D6818"/>
    <w:rsid w:val="003E50BD"/>
    <w:rsid w:val="00403ABD"/>
    <w:rsid w:val="00405CD3"/>
    <w:rsid w:val="00464B2F"/>
    <w:rsid w:val="004B5446"/>
    <w:rsid w:val="004F09D4"/>
    <w:rsid w:val="00501BC2"/>
    <w:rsid w:val="00561317"/>
    <w:rsid w:val="005D3D36"/>
    <w:rsid w:val="005F3882"/>
    <w:rsid w:val="006848DE"/>
    <w:rsid w:val="006C66BF"/>
    <w:rsid w:val="00714688"/>
    <w:rsid w:val="00723780"/>
    <w:rsid w:val="007244C3"/>
    <w:rsid w:val="007D218E"/>
    <w:rsid w:val="007E12DD"/>
    <w:rsid w:val="00836489"/>
    <w:rsid w:val="0085358C"/>
    <w:rsid w:val="00872C8E"/>
    <w:rsid w:val="00916CBC"/>
    <w:rsid w:val="00944FAF"/>
    <w:rsid w:val="009C2FCB"/>
    <w:rsid w:val="009F101F"/>
    <w:rsid w:val="00A037B4"/>
    <w:rsid w:val="00A252A6"/>
    <w:rsid w:val="00AE4372"/>
    <w:rsid w:val="00AE5884"/>
    <w:rsid w:val="00B37099"/>
    <w:rsid w:val="00B53140"/>
    <w:rsid w:val="00B538E9"/>
    <w:rsid w:val="00BC3417"/>
    <w:rsid w:val="00C15071"/>
    <w:rsid w:val="00C1685A"/>
    <w:rsid w:val="00C66DC3"/>
    <w:rsid w:val="00C74193"/>
    <w:rsid w:val="00CA21CA"/>
    <w:rsid w:val="00D61E3E"/>
    <w:rsid w:val="00D76F39"/>
    <w:rsid w:val="00D87358"/>
    <w:rsid w:val="00D91B15"/>
    <w:rsid w:val="00DD35DA"/>
    <w:rsid w:val="00E35887"/>
    <w:rsid w:val="00E53F8A"/>
    <w:rsid w:val="00E55EAF"/>
    <w:rsid w:val="00EF79F0"/>
    <w:rsid w:val="00F06887"/>
    <w:rsid w:val="00F6332D"/>
    <w:rsid w:val="00FA26E6"/>
    <w:rsid w:val="00FC4F72"/>
    <w:rsid w:val="00FF1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6FAD2"/>
  <w15:chartTrackingRefBased/>
  <w15:docId w15:val="{850C9FFF-206B-4449-BE2B-C84F40F05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0CD6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3417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3417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3417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3417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3417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3417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3417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3417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3417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341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341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341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341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341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341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341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341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341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3417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BC34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3417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BC341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3417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BC341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3417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BC341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34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341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3417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6848DE"/>
    <w:pPr>
      <w:spacing w:before="100" w:beforeAutospacing="1" w:after="100" w:afterAutospacing="1"/>
    </w:pPr>
  </w:style>
  <w:style w:type="character" w:customStyle="1" w:styleId="value">
    <w:name w:val="value"/>
    <w:basedOn w:val="DefaultParagraphFont"/>
    <w:rsid w:val="00200CD6"/>
  </w:style>
  <w:style w:type="paragraph" w:styleId="NormalWeb">
    <w:name w:val="Normal (Web)"/>
    <w:basedOn w:val="Normal"/>
    <w:uiPriority w:val="99"/>
    <w:semiHidden/>
    <w:unhideWhenUsed/>
    <w:rsid w:val="00C66DC3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55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42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2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2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5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1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9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1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97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6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1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31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3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67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0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6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1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9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1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8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5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1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16</Pages>
  <Words>1833</Words>
  <Characters>10450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Shenfield</dc:creator>
  <cp:keywords/>
  <dc:description/>
  <cp:lastModifiedBy>William Watson</cp:lastModifiedBy>
  <cp:revision>8</cp:revision>
  <dcterms:created xsi:type="dcterms:W3CDTF">2025-10-08T15:03:00Z</dcterms:created>
  <dcterms:modified xsi:type="dcterms:W3CDTF">2025-10-29T02:54:00Z</dcterms:modified>
</cp:coreProperties>
</file>