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32E1" w14:textId="0A0272B6" w:rsidR="00B37099" w:rsidRDefault="00BC3417">
      <w:r w:rsidRPr="00BC3417">
        <w:rPr>
          <w:b/>
          <w:bCs/>
        </w:rPr>
        <w:t>Course: ENSF 694</w:t>
      </w:r>
      <w:r>
        <w:t xml:space="preserve"> – Summer 2025</w:t>
      </w:r>
    </w:p>
    <w:p w14:paraId="6EA49E73" w14:textId="383EE527" w:rsidR="00BC3417" w:rsidRDefault="00BC3417">
      <w:r w:rsidRPr="00BC3417">
        <w:rPr>
          <w:b/>
          <w:bCs/>
        </w:rPr>
        <w:t>Lab #:</w:t>
      </w:r>
      <w:r>
        <w:t xml:space="preserve"> 01</w:t>
      </w:r>
    </w:p>
    <w:p w14:paraId="282A12C2" w14:textId="1233BC80" w:rsidR="00BC3417" w:rsidRDefault="00BC3417">
      <w:r w:rsidRPr="00BC3417">
        <w:rPr>
          <w:b/>
          <w:bCs/>
        </w:rPr>
        <w:t>Instructor:</w:t>
      </w:r>
      <w:r>
        <w:t xml:space="preserve"> Dr. Mahmood Moussavi</w:t>
      </w:r>
    </w:p>
    <w:p w14:paraId="71A0411A" w14:textId="231D6DA2" w:rsidR="00BC3417" w:rsidRDefault="00BC3417">
      <w:r w:rsidRPr="00BC3417">
        <w:rPr>
          <w:b/>
          <w:bCs/>
        </w:rPr>
        <w:t>Student Name:</w:t>
      </w:r>
      <w:r>
        <w:t xml:space="preserve"> Jack Shenfield</w:t>
      </w:r>
    </w:p>
    <w:p w14:paraId="15C451D5" w14:textId="34D8632E" w:rsidR="00BC3417" w:rsidRDefault="00BC3417">
      <w:r w:rsidRPr="00BC3417">
        <w:rPr>
          <w:b/>
          <w:bCs/>
        </w:rPr>
        <w:t>Submission Date:</w:t>
      </w:r>
      <w:r>
        <w:t xml:space="preserve"> XXXXXXXXX</w:t>
      </w:r>
    </w:p>
    <w:sectPr w:rsidR="00BC3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10F9F"/>
    <w:rsid w:val="0024135A"/>
    <w:rsid w:val="00B37099"/>
    <w:rsid w:val="00BC3417"/>
    <w:rsid w:val="00C74193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1</cp:revision>
  <dcterms:created xsi:type="dcterms:W3CDTF">2025-07-04T01:42:00Z</dcterms:created>
  <dcterms:modified xsi:type="dcterms:W3CDTF">2025-07-04T01:55:00Z</dcterms:modified>
</cp:coreProperties>
</file>