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41168" w14:textId="77777777" w:rsidR="00201DDA" w:rsidRDefault="007B13CE" w:rsidP="00E1102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885DD9E" wp14:editId="0293C7D9">
            <wp:extent cx="5370830" cy="2715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271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C9EB9" w14:textId="1C521F95" w:rsidR="00C71F77" w:rsidRPr="00C1460B" w:rsidRDefault="00C1460B" w:rsidP="00C71F77">
      <w:pPr>
        <w:spacing w:line="360" w:lineRule="auto"/>
        <w:jc w:val="center"/>
        <w:rPr>
          <w:rFonts w:ascii="Arial" w:hAnsi="Arial" w:cs="Arial" w:hint="eastAsia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SMEB 2207 Computer Programming</w:t>
      </w:r>
    </w:p>
    <w:p w14:paraId="1BA8574C" w14:textId="77777777" w:rsidR="00C1460B" w:rsidRPr="00C1460B" w:rsidRDefault="00C1460B" w:rsidP="00C1460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1460B">
        <w:rPr>
          <w:rFonts w:ascii="Arial" w:hAnsi="Arial" w:cs="Arial"/>
          <w:b/>
          <w:bCs/>
          <w:sz w:val="24"/>
          <w:szCs w:val="24"/>
        </w:rPr>
        <w:t>SESSION 2019/2020 SEM 2</w:t>
      </w:r>
    </w:p>
    <w:p w14:paraId="3F11CDD0" w14:textId="3FFE4271" w:rsidR="00501716" w:rsidRDefault="00C1460B" w:rsidP="00C1460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1460B">
        <w:rPr>
          <w:rFonts w:ascii="Arial" w:hAnsi="Arial" w:cs="Arial"/>
          <w:b/>
          <w:bCs/>
          <w:sz w:val="24"/>
          <w:szCs w:val="24"/>
        </w:rPr>
        <w:t>MINI-PROJECT</w:t>
      </w:r>
    </w:p>
    <w:p w14:paraId="1847D1E1" w14:textId="164B5CA3" w:rsidR="00C1460B" w:rsidRDefault="00C1460B" w:rsidP="00C1460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2DA005" w14:textId="780A7B88" w:rsidR="00C1460B" w:rsidRDefault="00C1460B" w:rsidP="00C1460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1460B">
        <w:rPr>
          <w:rFonts w:ascii="Arial" w:hAnsi="Arial" w:cs="Arial"/>
          <w:b/>
          <w:bCs/>
          <w:sz w:val="24"/>
          <w:szCs w:val="24"/>
        </w:rPr>
        <w:t>ELECTRICAL CONDUCTIVITY AND ENERGY GAP FOR SEMICONDUCTORS AND INSULATORS</w:t>
      </w:r>
    </w:p>
    <w:p w14:paraId="184452DC" w14:textId="77777777" w:rsidR="00C71F77" w:rsidRDefault="00C71F77" w:rsidP="00C1460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02B7720" w14:textId="3665EDBA" w:rsidR="00C71F77" w:rsidRDefault="00C71F77" w:rsidP="00C71F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1F77">
        <w:rPr>
          <w:rFonts w:ascii="Arial" w:hAnsi="Arial" w:cs="Arial"/>
          <w:b/>
          <w:bCs/>
          <w:sz w:val="24"/>
          <w:szCs w:val="24"/>
        </w:rPr>
        <w:t xml:space="preserve">Group </w:t>
      </w:r>
      <w:proofErr w:type="gramStart"/>
      <w:r w:rsidRPr="00C71F77">
        <w:rPr>
          <w:rFonts w:ascii="Arial" w:hAnsi="Arial" w:cs="Arial"/>
          <w:b/>
          <w:bCs/>
          <w:sz w:val="24"/>
          <w:szCs w:val="24"/>
        </w:rPr>
        <w:t>Memb</w:t>
      </w:r>
      <w:r>
        <w:rPr>
          <w:rFonts w:ascii="Arial" w:hAnsi="Arial" w:cs="Arial"/>
          <w:b/>
          <w:bCs/>
          <w:sz w:val="24"/>
          <w:szCs w:val="24"/>
        </w:rPr>
        <w:t xml:space="preserve">ers </w:t>
      </w:r>
      <w:r w:rsidRPr="00C71F77">
        <w:rPr>
          <w:rFonts w:ascii="Arial" w:hAnsi="Arial" w:cs="Arial"/>
          <w:b/>
          <w:bCs/>
          <w:sz w:val="24"/>
          <w:szCs w:val="24"/>
        </w:rPr>
        <w:t>:</w:t>
      </w:r>
      <w:proofErr w:type="gramEnd"/>
    </w:p>
    <w:p w14:paraId="7F5DC512" w14:textId="78B61D4B" w:rsidR="00C1460B" w:rsidRDefault="00C1460B" w:rsidP="00C71F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SIOW JIA SHENG 17167920</w:t>
      </w:r>
    </w:p>
    <w:p w14:paraId="374239F3" w14:textId="1EC73B58" w:rsidR="00C1460B" w:rsidRPr="00C71F77" w:rsidRDefault="00C1460B" w:rsidP="00C71F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TEE LEONG CHUN 17194210</w:t>
      </w:r>
    </w:p>
    <w:p w14:paraId="6E85B8C0" w14:textId="114FDDD7" w:rsidR="00C1460B" w:rsidRPr="004C1B5E" w:rsidRDefault="00C1460B" w:rsidP="00C1460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C1B5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4556280" w14:textId="77777777" w:rsidR="00201DDA" w:rsidRDefault="00201DDA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3AB0A5F0" w14:textId="77777777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25DAAF12" w14:textId="77777777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517B18EF" w14:textId="77777777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4C14693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>#include&lt;iostream&gt;</w:t>
      </w:r>
    </w:p>
    <w:p w14:paraId="46151E0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>#include&lt;</w:t>
      </w:r>
      <w:proofErr w:type="spellStart"/>
      <w:r w:rsidRPr="00007DA4">
        <w:rPr>
          <w:rFonts w:ascii="Arial" w:hAnsi="Arial" w:cs="Arial"/>
          <w:sz w:val="24"/>
          <w:szCs w:val="24"/>
        </w:rPr>
        <w:t>fstream</w:t>
      </w:r>
      <w:proofErr w:type="spellEnd"/>
      <w:r w:rsidRPr="00007DA4">
        <w:rPr>
          <w:rFonts w:ascii="Arial" w:hAnsi="Arial" w:cs="Arial"/>
          <w:sz w:val="24"/>
          <w:szCs w:val="24"/>
        </w:rPr>
        <w:t>&gt;</w:t>
      </w:r>
    </w:p>
    <w:p w14:paraId="332DAB1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>#include&lt;</w:t>
      </w:r>
      <w:proofErr w:type="spellStart"/>
      <w:r w:rsidRPr="00007DA4">
        <w:rPr>
          <w:rFonts w:ascii="Arial" w:hAnsi="Arial" w:cs="Arial"/>
          <w:sz w:val="24"/>
          <w:szCs w:val="24"/>
        </w:rPr>
        <w:t>cmath</w:t>
      </w:r>
      <w:proofErr w:type="spellEnd"/>
      <w:r w:rsidRPr="00007DA4">
        <w:rPr>
          <w:rFonts w:ascii="Arial" w:hAnsi="Arial" w:cs="Arial"/>
          <w:sz w:val="24"/>
          <w:szCs w:val="24"/>
        </w:rPr>
        <w:t>&gt;</w:t>
      </w:r>
    </w:p>
    <w:p w14:paraId="7A0A56B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>#include&lt;string&gt;</w:t>
      </w:r>
    </w:p>
    <w:p w14:paraId="79ACB85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229AF8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440F0D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>using namespace std;</w:t>
      </w:r>
    </w:p>
    <w:p w14:paraId="0A63631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1DDF33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AC7D70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007DA4">
        <w:rPr>
          <w:rFonts w:ascii="Arial" w:hAnsi="Arial" w:cs="Arial"/>
          <w:sz w:val="24"/>
          <w:szCs w:val="24"/>
        </w:rPr>
        <w:t>main(</w:t>
      </w:r>
      <w:proofErr w:type="gramEnd"/>
      <w:r w:rsidRPr="00007DA4">
        <w:rPr>
          <w:rFonts w:ascii="Arial" w:hAnsi="Arial" w:cs="Arial"/>
          <w:sz w:val="24"/>
          <w:szCs w:val="24"/>
        </w:rPr>
        <w:t>) {</w:t>
      </w:r>
    </w:p>
    <w:p w14:paraId="3F91DA4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97087E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outFile.open</w:t>
      </w:r>
      <w:proofErr w:type="spellEnd"/>
      <w:r w:rsidRPr="00007DA4">
        <w:rPr>
          <w:rFonts w:ascii="Arial" w:hAnsi="Arial" w:cs="Arial"/>
          <w:sz w:val="24"/>
          <w:szCs w:val="24"/>
        </w:rPr>
        <w:t>("Result.txt");</w:t>
      </w:r>
    </w:p>
    <w:p w14:paraId="4D19764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4DBCD8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F6862F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doing 0 File--------------//</w:t>
      </w:r>
    </w:p>
    <w:p w14:paraId="42A8D2E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1AEC9F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7DA4">
        <w:rPr>
          <w:rFonts w:ascii="Arial" w:hAnsi="Arial" w:cs="Arial"/>
          <w:sz w:val="24"/>
          <w:szCs w:val="24"/>
        </w:rPr>
        <w:t>inFile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09870CD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inFile.open</w:t>
      </w:r>
      <w:proofErr w:type="spellEnd"/>
      <w:r w:rsidRPr="00007DA4">
        <w:rPr>
          <w:rFonts w:ascii="Arial" w:hAnsi="Arial" w:cs="Arial"/>
          <w:sz w:val="24"/>
          <w:szCs w:val="24"/>
        </w:rPr>
        <w:t>("0.txt");</w:t>
      </w:r>
    </w:p>
    <w:p w14:paraId="1D0403C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E1185D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//Check for Error</w:t>
      </w:r>
    </w:p>
    <w:p w14:paraId="41486AD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if (</w:t>
      </w:r>
      <w:proofErr w:type="spellStart"/>
      <w:r w:rsidRPr="00007DA4">
        <w:rPr>
          <w:rFonts w:ascii="Arial" w:hAnsi="Arial" w:cs="Arial"/>
          <w:sz w:val="24"/>
          <w:szCs w:val="24"/>
        </w:rPr>
        <w:t>inFile.fail</w:t>
      </w:r>
      <w:proofErr w:type="spellEnd"/>
      <w:r w:rsidRPr="00007DA4">
        <w:rPr>
          <w:rFonts w:ascii="Arial" w:hAnsi="Arial" w:cs="Arial"/>
          <w:sz w:val="24"/>
          <w:szCs w:val="24"/>
        </w:rPr>
        <w:t>()) {</w:t>
      </w:r>
    </w:p>
    <w:p w14:paraId="1236820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026556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cerr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"Error Opening File 0"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69A71F9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gramStart"/>
      <w:r w:rsidRPr="00007DA4">
        <w:rPr>
          <w:rFonts w:ascii="Arial" w:hAnsi="Arial" w:cs="Arial"/>
          <w:sz w:val="24"/>
          <w:szCs w:val="24"/>
        </w:rPr>
        <w:t>exit(</w:t>
      </w:r>
      <w:proofErr w:type="gramEnd"/>
      <w:r w:rsidRPr="00007DA4">
        <w:rPr>
          <w:rFonts w:ascii="Arial" w:hAnsi="Arial" w:cs="Arial"/>
          <w:sz w:val="24"/>
          <w:szCs w:val="24"/>
        </w:rPr>
        <w:t>1);</w:t>
      </w:r>
    </w:p>
    <w:p w14:paraId="4B74CA0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A76B83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1786221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FD6E63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2496F6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64332C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gramStart"/>
      <w:r w:rsidRPr="00007DA4">
        <w:rPr>
          <w:rFonts w:ascii="Arial" w:hAnsi="Arial" w:cs="Arial"/>
          <w:sz w:val="24"/>
          <w:szCs w:val="24"/>
        </w:rPr>
        <w:t>X[</w:t>
      </w:r>
      <w:proofErr w:type="gramEnd"/>
      <w:r w:rsidRPr="00007DA4">
        <w:rPr>
          <w:rFonts w:ascii="Arial" w:hAnsi="Arial" w:cs="Arial"/>
          <w:sz w:val="24"/>
          <w:szCs w:val="24"/>
        </w:rPr>
        <w:t>11], Y[11];</w:t>
      </w:r>
    </w:p>
    <w:p w14:paraId="2AFF17B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73E90A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for (int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&lt;= 9;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++) {</w:t>
      </w:r>
    </w:p>
    <w:p w14:paraId="563FBB6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inFile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&gt;&gt; X[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 &gt;&gt; Y[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];</w:t>
      </w:r>
    </w:p>
    <w:p w14:paraId="6604E70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52019D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1B8C113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sumX1 = </w:t>
      </w:r>
      <w:proofErr w:type="gramStart"/>
      <w:r w:rsidRPr="00007DA4">
        <w:rPr>
          <w:rFonts w:ascii="Arial" w:hAnsi="Arial" w:cs="Arial"/>
          <w:sz w:val="24"/>
          <w:szCs w:val="24"/>
        </w:rPr>
        <w:t>X[</w:t>
      </w:r>
      <w:proofErr w:type="gramEnd"/>
      <w:r w:rsidRPr="00007DA4">
        <w:rPr>
          <w:rFonts w:ascii="Arial" w:hAnsi="Arial" w:cs="Arial"/>
          <w:sz w:val="24"/>
          <w:szCs w:val="24"/>
        </w:rPr>
        <w:t>0] + X[1] + X[2] + X[3] + X[4] + X[5] + X[6] + X[7] + X[8] + X[9];</w:t>
      </w:r>
    </w:p>
    <w:p w14:paraId="677D491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C69D69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sumY1 = </w:t>
      </w:r>
      <w:proofErr w:type="gramStart"/>
      <w:r w:rsidRPr="00007DA4">
        <w:rPr>
          <w:rFonts w:ascii="Arial" w:hAnsi="Arial" w:cs="Arial"/>
          <w:sz w:val="24"/>
          <w:szCs w:val="24"/>
        </w:rPr>
        <w:t>Y[</w:t>
      </w:r>
      <w:proofErr w:type="gramEnd"/>
      <w:r w:rsidRPr="00007DA4">
        <w:rPr>
          <w:rFonts w:ascii="Arial" w:hAnsi="Arial" w:cs="Arial"/>
          <w:sz w:val="24"/>
          <w:szCs w:val="24"/>
        </w:rPr>
        <w:t>0] + Y[1] + Y[2] + Y[3] + Y[4] + Y[5] + Y[6] + Y[7] + Y[8] + Y[9];</w:t>
      </w:r>
    </w:p>
    <w:p w14:paraId="135A338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6777F4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3159F02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sumXY1 = X[0] * Y[0] + X[1] * Y[1] + X[2] * Y[2] + X[3] * Y[3] + X[4] * Y[4] + X[5] * Y[5] + X[6] * Y[6] + X[7] * Y[7] + X[8] * Y[8] + X[9] * Y[9];</w:t>
      </w:r>
    </w:p>
    <w:p w14:paraId="625FC91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sumX21 = X[0] * X[0] + X[1] * X[1] + X[2] * X[2] + X[3] * X[3] + X[4] * X[4] + X[5] * X[5] + X[6] * X[6] + X[7] * X[7] + X[8] * X[8] + X[9] * X[9];</w:t>
      </w:r>
    </w:p>
    <w:p w14:paraId="0FB2299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0F1214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0, When temperature= 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D9566F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sumX1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679C265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sumY1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6C76AC6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sumXY1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FC076A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sumX21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594EE7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D8D002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Slope;</w:t>
      </w:r>
    </w:p>
    <w:p w14:paraId="154AD4F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Slope = ((10 * sumXY1) - (sumX1 * sumY1)) / (10 * sumX21 - (sumX1 * sumX1));</w:t>
      </w:r>
    </w:p>
    <w:p w14:paraId="72D905E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AC490F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1FB0F8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79085A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Conductivity0;</w:t>
      </w:r>
    </w:p>
    <w:p w14:paraId="4E64A4B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Conductivity0 = Slope * 200;</w:t>
      </w:r>
    </w:p>
    <w:p w14:paraId="0611130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81291C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Conductivity0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B6F9AF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399ED5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0, When temperature= 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2333387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sumX1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F09EB7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sumY1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A9C3EC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sumXY1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7222C6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sumX21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&lt;&lt;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150DE41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0F38E6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</w:t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2AAA2B8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Conductivity0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D53CEE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33541F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D31917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inFile.close</w:t>
      </w:r>
      <w:proofErr w:type="spellEnd"/>
      <w:r w:rsidRPr="00007DA4">
        <w:rPr>
          <w:rFonts w:ascii="Arial" w:hAnsi="Arial" w:cs="Arial"/>
          <w:sz w:val="24"/>
          <w:szCs w:val="24"/>
        </w:rPr>
        <w:t>();</w:t>
      </w:r>
    </w:p>
    <w:p w14:paraId="51A5E36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</w:t>
      </w:r>
      <w:proofErr w:type="spellStart"/>
      <w:r w:rsidRPr="00007DA4">
        <w:rPr>
          <w:rFonts w:ascii="Arial" w:hAnsi="Arial" w:cs="Arial"/>
          <w:sz w:val="24"/>
          <w:szCs w:val="24"/>
        </w:rPr>
        <w:t>outFile.close</w:t>
      </w:r>
      <w:proofErr w:type="spellEnd"/>
      <w:r w:rsidRPr="00007DA4">
        <w:rPr>
          <w:rFonts w:ascii="Arial" w:hAnsi="Arial" w:cs="Arial"/>
          <w:sz w:val="24"/>
          <w:szCs w:val="24"/>
        </w:rPr>
        <w:t>();</w:t>
      </w:r>
    </w:p>
    <w:p w14:paraId="6413006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48042D0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//-------------------End 0 File-----------------//</w:t>
      </w:r>
    </w:p>
    <w:p w14:paraId="6340B17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3E63F4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doing 20 File--------------//</w:t>
      </w:r>
    </w:p>
    <w:p w14:paraId="7317A24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CBA2D5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inFile20;</w:t>
      </w:r>
    </w:p>
    <w:p w14:paraId="3D69C2C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inFile20.open("20.txt");</w:t>
      </w:r>
    </w:p>
    <w:p w14:paraId="1D61853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13F4DD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//Check for Error</w:t>
      </w:r>
    </w:p>
    <w:p w14:paraId="34991A6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if (inFile20.fail()) {</w:t>
      </w:r>
    </w:p>
    <w:p w14:paraId="709796B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27E09D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cerr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"Error Opening File 20"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84CD78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gramStart"/>
      <w:r w:rsidRPr="00007DA4">
        <w:rPr>
          <w:rFonts w:ascii="Arial" w:hAnsi="Arial" w:cs="Arial"/>
          <w:sz w:val="24"/>
          <w:szCs w:val="24"/>
        </w:rPr>
        <w:t>exit(</w:t>
      </w:r>
      <w:proofErr w:type="gramEnd"/>
      <w:r w:rsidRPr="00007DA4">
        <w:rPr>
          <w:rFonts w:ascii="Arial" w:hAnsi="Arial" w:cs="Arial"/>
          <w:sz w:val="24"/>
          <w:szCs w:val="24"/>
        </w:rPr>
        <w:t>1);</w:t>
      </w:r>
    </w:p>
    <w:p w14:paraId="76F4F5A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E815E4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340A129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17749E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X20[11], Y20[11];</w:t>
      </w:r>
    </w:p>
    <w:p w14:paraId="585AD4B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FA0753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for (int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&lt;= 9;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++) {</w:t>
      </w:r>
    </w:p>
    <w:p w14:paraId="39BD650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inFile20 &gt;&gt; X20[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 &gt;&gt; Y20[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];</w:t>
      </w:r>
    </w:p>
    <w:p w14:paraId="31DA3B5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C22C15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7C5ECB9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sum20X = X20[0] + X20[1] + X20[2] + X20[3] + X20[4] + X20[5] + X20[6] + X20[7] + X20[8] + X20[9];</w:t>
      </w:r>
    </w:p>
    <w:p w14:paraId="5BB53C2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2D20F1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sum20Y = Y20[0] + Y20[1] + Y20[2] + Y20[3] + Y20[4] + Y20[5] + Y20[6] + Y20[7] + Y20[8] + Y20[9];</w:t>
      </w:r>
    </w:p>
    <w:p w14:paraId="5F98EA0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856C2C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37ACA3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sum20XY = X20[0] * Y20[0] + X20[1] * Y20[1] + X20[2] * Y20[2] + X20[3] * Y20[3] + X20[4] * Y20[4] + X20[5] * Y20[5] + X20[6] * Y20[6] + X20[7] * Y20[7] + X20[8] * Y20[8] + X20[9] * Y20[9];</w:t>
      </w:r>
    </w:p>
    <w:p w14:paraId="18ABB6B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sum20X2 = X20[0] * X20[0] + X20[1] * X20[1] + X20[2] * X20[2] + X20[3] * X20[3] + X20[4] * X20[4] + X20[5] * X20[5] + X20[6] * X20[6] + X20[7] * X20[7] + X20[8] * X20[8] + X20[9] * X20[9];</w:t>
      </w:r>
    </w:p>
    <w:p w14:paraId="0E8D0FB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4A1217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20, When temperature= 20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448DDCB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sum20X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1588C4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sum20Y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D0A640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sum20XY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62ACFB8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sum20X2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213B05E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05D17F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Slope20;</w:t>
      </w:r>
    </w:p>
    <w:p w14:paraId="3E6C9A3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Slope20 = ((10 * sum20XY) - (sum20X * sum20Y)) / (10 * sum20X2 - (sum20X * sum20X));</w:t>
      </w:r>
    </w:p>
    <w:p w14:paraId="67663C2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81D7E4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Slope20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E823DC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589399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Conductivity20;</w:t>
      </w:r>
    </w:p>
    <w:p w14:paraId="5C73FD9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Conductivity20 = Slope20 * 200;</w:t>
      </w:r>
    </w:p>
    <w:p w14:paraId="68D4ADF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222152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Conductivity20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093274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856B70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20, When temperature= 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1B807B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sum20X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C0BF91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sum20Y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25F3DB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sum20XY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6ACEAFC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sum20X2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163B390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9073DD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</w:t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25DD71A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Conductivity20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B5EAF6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A7C973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8C17EF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inFile20.close();</w:t>
      </w:r>
    </w:p>
    <w:p w14:paraId="12313BE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05D3C2C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7E4B03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//-------------------End 20 File-----------------//</w:t>
      </w:r>
    </w:p>
    <w:p w14:paraId="0B4969A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A67EC1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doing 40 File--------------//</w:t>
      </w:r>
    </w:p>
    <w:p w14:paraId="1FD7EFF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A1D9B8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inFile40;</w:t>
      </w:r>
    </w:p>
    <w:p w14:paraId="1CE3E70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inFile40.open("40.txt");</w:t>
      </w:r>
    </w:p>
    <w:p w14:paraId="6E23BE3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C45B57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//Check for Error</w:t>
      </w:r>
    </w:p>
    <w:p w14:paraId="494FCD4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if (inFile40.fail()) {</w:t>
      </w:r>
    </w:p>
    <w:p w14:paraId="1583136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08C44D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cerr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"Error Opening File 40"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003AA21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gramStart"/>
      <w:r w:rsidRPr="00007DA4">
        <w:rPr>
          <w:rFonts w:ascii="Arial" w:hAnsi="Arial" w:cs="Arial"/>
          <w:sz w:val="24"/>
          <w:szCs w:val="24"/>
        </w:rPr>
        <w:t>exit(</w:t>
      </w:r>
      <w:proofErr w:type="gramEnd"/>
      <w:r w:rsidRPr="00007DA4">
        <w:rPr>
          <w:rFonts w:ascii="Arial" w:hAnsi="Arial" w:cs="Arial"/>
          <w:sz w:val="24"/>
          <w:szCs w:val="24"/>
        </w:rPr>
        <w:t>1);</w:t>
      </w:r>
    </w:p>
    <w:p w14:paraId="6468EAA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7FDE4A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5239AB7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972E08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X40[11], Y40[11];</w:t>
      </w:r>
    </w:p>
    <w:p w14:paraId="171D342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667699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for (int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&lt;= 9;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++) {</w:t>
      </w:r>
    </w:p>
    <w:p w14:paraId="584B2F2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75DE9A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inFile40 &gt;&gt; X40[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 &gt;&gt; Y40[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];</w:t>
      </w:r>
    </w:p>
    <w:p w14:paraId="48DA764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FF75E5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4FEC5CA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sum40X = X40[0] + X40[1] + X40[2] + X40[3] + X40[4] + X40[5] + X40[6] + X40[7] + X40[8] + X40[9];</w:t>
      </w:r>
    </w:p>
    <w:p w14:paraId="39AB02C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096682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sum40Y = Y40[0] + Y40[1] + Y40[2] + Y40[3] + Y40[4] + Y40[5] + Y40[6] + Y40[7] + Y40[8] + Y40[9];</w:t>
      </w:r>
    </w:p>
    <w:p w14:paraId="5526948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41D02B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7FD1F9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sum40XY = X40[0] * Y40[0] + X40[1] * Y40[1] + X40[2] * Y40[2] + X40[3] * Y40[3] + X40[4] * Y40[4] + X40[5] *</w:t>
      </w:r>
    </w:p>
    <w:p w14:paraId="34B27F4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Y40[5] + X40[6] * Y40[6] + X40[7] * Y40[7] + X40[8] * Y40[8] + X40[9] * Y40[9];</w:t>
      </w:r>
    </w:p>
    <w:p w14:paraId="3ECAD92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6F9BD1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sum40X2= X40[0] * X40[</w:t>
      </w:r>
      <w:proofErr w:type="gramStart"/>
      <w:r w:rsidRPr="00007DA4">
        <w:rPr>
          <w:rFonts w:ascii="Arial" w:hAnsi="Arial" w:cs="Arial"/>
          <w:sz w:val="24"/>
          <w:szCs w:val="24"/>
        </w:rPr>
        <w:t>0]+</w:t>
      </w:r>
      <w:proofErr w:type="gramEnd"/>
      <w:r w:rsidRPr="00007DA4">
        <w:rPr>
          <w:rFonts w:ascii="Arial" w:hAnsi="Arial" w:cs="Arial"/>
          <w:sz w:val="24"/>
          <w:szCs w:val="24"/>
        </w:rPr>
        <w:t>X40[1] * X40[1] + X40[2] * X40[2] + X40[3] * X40[3] + X40[4] * X40[4] + X40[5] *</w:t>
      </w:r>
    </w:p>
    <w:p w14:paraId="35D88C0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X40[5] + X40[6] * X40[6] + X40[7] * X40[7] + X40[8] * X40[8] + X40[9] * X40[9];</w:t>
      </w:r>
    </w:p>
    <w:p w14:paraId="4F80AC8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666A10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40, When temperature= 40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A3CBDB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" &lt;&lt; sum40X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7481C4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"sumY2=   " &lt;&lt; sum40Y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472C6F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"sumXY2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sum40XY</w:t>
      </w:r>
      <w:r w:rsidRPr="00007DA4">
        <w:rPr>
          <w:rFonts w:ascii="Arial" w:hAnsi="Arial" w:cs="Arial"/>
          <w:sz w:val="24"/>
          <w:szCs w:val="24"/>
        </w:rPr>
        <w:tab/>
        <w:t xml:space="preserve">   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247910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sum40X2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E9476D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0A0DFB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Slope40;</w:t>
      </w:r>
    </w:p>
    <w:p w14:paraId="16B34AB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Slope40 = ((10 * sum40XY) - (sum40X * sum40Y)) / (10 * sum40X2 - (sum40X * sum40X));</w:t>
      </w:r>
    </w:p>
    <w:p w14:paraId="77473E0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322842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Slope40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5E35AE0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C6324A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Conductivity40;</w:t>
      </w:r>
    </w:p>
    <w:p w14:paraId="12821C2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Conductivity40 = Slope40 * 200;</w:t>
      </w:r>
    </w:p>
    <w:p w14:paraId="247E8C7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5E0511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Conductivity40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29944D6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96A450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40, When temperature= 40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CE70AD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sum40X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6989AA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sum40Y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2771AE6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sum40XY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4F3C153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sum40X2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4F076FA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B52E66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Slope40</w:t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665DF8F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Conductivity40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E25568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9754C5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3FF650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inFile40.close();</w:t>
      </w:r>
    </w:p>
    <w:p w14:paraId="57D37DD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678F285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A0CB61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//-------------------End 40 File-----------------//</w:t>
      </w:r>
    </w:p>
    <w:p w14:paraId="54B2EB5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EFC72F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doing 60 File--------------//</w:t>
      </w:r>
    </w:p>
    <w:p w14:paraId="65D2D38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408E62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inFile60;</w:t>
      </w:r>
    </w:p>
    <w:p w14:paraId="44738F9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inFile60.open("60.txt");</w:t>
      </w:r>
    </w:p>
    <w:p w14:paraId="20593B2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A3EF4B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//Check for Error</w:t>
      </w:r>
    </w:p>
    <w:p w14:paraId="7C3F47D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if (inFile60.fail()) {</w:t>
      </w:r>
    </w:p>
    <w:p w14:paraId="22B37C1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AAB48F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cerr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"Error Opening File 60"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81A9BF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gramStart"/>
      <w:r w:rsidRPr="00007DA4">
        <w:rPr>
          <w:rFonts w:ascii="Arial" w:hAnsi="Arial" w:cs="Arial"/>
          <w:sz w:val="24"/>
          <w:szCs w:val="24"/>
        </w:rPr>
        <w:t>exit(</w:t>
      </w:r>
      <w:proofErr w:type="gramEnd"/>
      <w:r w:rsidRPr="00007DA4">
        <w:rPr>
          <w:rFonts w:ascii="Arial" w:hAnsi="Arial" w:cs="Arial"/>
          <w:sz w:val="24"/>
          <w:szCs w:val="24"/>
        </w:rPr>
        <w:t>1);</w:t>
      </w:r>
    </w:p>
    <w:p w14:paraId="2FDF59E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689E6A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1361D9A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BE6A3D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X60[11], Y60[11];</w:t>
      </w:r>
    </w:p>
    <w:p w14:paraId="4A29663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142713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for (int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&lt;= 9;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++) {</w:t>
      </w:r>
    </w:p>
    <w:p w14:paraId="5CFF32A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r w:rsidRPr="00007DA4">
        <w:rPr>
          <w:rFonts w:ascii="Arial" w:hAnsi="Arial" w:cs="Arial"/>
          <w:sz w:val="24"/>
          <w:szCs w:val="24"/>
        </w:rPr>
        <w:tab/>
        <w:t>inFile60 &gt;&gt; X60[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 &gt;&gt; Y60[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];</w:t>
      </w:r>
    </w:p>
    <w:p w14:paraId="45466C4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9B4000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49722DD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sum60X = X60[0] + X60[1] + X60[2] + X60[3] + X60[4] + X60[5] + X60[6] + X60[7] + X60[8] + X60[9];</w:t>
      </w:r>
    </w:p>
    <w:p w14:paraId="3C5653E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6DD658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sum60Y = Y60[0] + Y60[1] + Y60[2] + Y60[3] + Y60[4] + Y60[5] + Y60[6] + Y60[7] + Y60[8] + Y60[9];</w:t>
      </w:r>
    </w:p>
    <w:p w14:paraId="068C2CF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AA568B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6AF8A7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sum60XY = X60[0] * Y60[0] + X60[1] * Y60[1] + X60[2] * Y60[2] + X60[3] * Y60[3] + X60[4] * Y60[4] + X60[5] *</w:t>
      </w:r>
    </w:p>
    <w:p w14:paraId="57603B2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Y60[5] + X60[6] * Y60[6] + X60[7] * Y60[7] + X60[8] * Y60[8] + X60[9] * Y60[9];</w:t>
      </w:r>
    </w:p>
    <w:p w14:paraId="21CABA1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951B32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sum60X2 = X60[0] * X60[0] + X60[1] * X60[1] + X60[2] * X60[2] + X60[3] * X60[3] + X60[4] * X60[4] + X60[5] *</w:t>
      </w:r>
    </w:p>
    <w:p w14:paraId="4E54001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X60[5] + X60[6] * X60[6] + X60[7] * X60[7] + X60[8] * X60[8] + X60[9] * X60[9];</w:t>
      </w:r>
    </w:p>
    <w:p w14:paraId="07937EE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077CE3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60, When temperature= 60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4F2DEDB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" &lt;&lt; sum60X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0055CF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"sumY2=   " &lt;&lt; sum60Y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58CD827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"sumXY2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sum60XY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5F131BA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" &lt;&lt; sum60X2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B1871E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3D70A3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Slope60;</w:t>
      </w:r>
    </w:p>
    <w:p w14:paraId="1BAF51D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Slope60 = ((10 * sum60XY) - (sum60X * sum60Y)) / (10 * sum60X2 - (sum60X * sum60X));</w:t>
      </w:r>
    </w:p>
    <w:p w14:paraId="2FE2B28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6E83C6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Slope60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6617D2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50B1D2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Conductivity60;</w:t>
      </w:r>
    </w:p>
    <w:p w14:paraId="266B49A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Conductivity60 = Slope60 * 200;</w:t>
      </w:r>
    </w:p>
    <w:p w14:paraId="7CF53A4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6C9688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Conductivity60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7BB8F1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16DE20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60, When temperature= 60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F8479C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sum60X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841E98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sum60Y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3A9505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sum60XY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17BE11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sum60X2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0876EDC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58C842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Slope60</w:t>
      </w:r>
      <w:r w:rsidRPr="00007DA4">
        <w:rPr>
          <w:rFonts w:ascii="Arial" w:hAnsi="Arial" w:cs="Arial"/>
          <w:sz w:val="24"/>
          <w:szCs w:val="24"/>
        </w:rPr>
        <w:tab/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AB756A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Conductivity60</w:t>
      </w:r>
      <w:r w:rsidRPr="00007DA4">
        <w:rPr>
          <w:rFonts w:ascii="Arial" w:hAnsi="Arial" w:cs="Arial"/>
          <w:sz w:val="24"/>
          <w:szCs w:val="24"/>
        </w:rPr>
        <w:tab/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6840B8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2BBF39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F7DD49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inFile60.close();</w:t>
      </w:r>
    </w:p>
    <w:p w14:paraId="195220D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7EC2C37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0D2045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//-------------------End 60 File-----------------//</w:t>
      </w:r>
    </w:p>
    <w:p w14:paraId="63FCB84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13714C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doing 80 File--------------//</w:t>
      </w:r>
    </w:p>
    <w:p w14:paraId="6924CF9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43D923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inFile80;</w:t>
      </w:r>
    </w:p>
    <w:p w14:paraId="091F8CE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inFile80.open("80.txt");</w:t>
      </w:r>
    </w:p>
    <w:p w14:paraId="1A6CEE2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FF93A8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//Check for Error</w:t>
      </w:r>
    </w:p>
    <w:p w14:paraId="7746A67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if (inFile80.fail()) {</w:t>
      </w:r>
    </w:p>
    <w:p w14:paraId="6C6C9B7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D93F5B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cerr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"Error Opening File 80"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046928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gramStart"/>
      <w:r w:rsidRPr="00007DA4">
        <w:rPr>
          <w:rFonts w:ascii="Arial" w:hAnsi="Arial" w:cs="Arial"/>
          <w:sz w:val="24"/>
          <w:szCs w:val="24"/>
        </w:rPr>
        <w:t>exit(</w:t>
      </w:r>
      <w:proofErr w:type="gramEnd"/>
      <w:r w:rsidRPr="00007DA4">
        <w:rPr>
          <w:rFonts w:ascii="Arial" w:hAnsi="Arial" w:cs="Arial"/>
          <w:sz w:val="24"/>
          <w:szCs w:val="24"/>
        </w:rPr>
        <w:t>1);</w:t>
      </w:r>
    </w:p>
    <w:p w14:paraId="3E70E49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BFF607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5F253BC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2732D1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X80[11], Y80[11];</w:t>
      </w:r>
    </w:p>
    <w:p w14:paraId="079699F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79E3A5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for (int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&lt;= 9;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++) {</w:t>
      </w:r>
    </w:p>
    <w:p w14:paraId="4C3083E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inFile80 &gt;&gt; X80[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 &gt;&gt; Y80[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];</w:t>
      </w:r>
    </w:p>
    <w:p w14:paraId="7C420C0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CD3C50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333A73C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sum80X = X80[0] + X80[1] + X80[2] + X80[3] + X80[4] + X80[5] + X80[6] + X80[7] + X80[8] + X80[9];</w:t>
      </w:r>
    </w:p>
    <w:p w14:paraId="6478C27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7C9C81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sum80Y = Y80[0] + Y80[1] + Y80[2] + Y80[3] + Y80[4] + Y80[5] + Y80[6] + Y80[7] + Y80[8] + Y80[9];</w:t>
      </w:r>
    </w:p>
    <w:p w14:paraId="630D16C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82FD1F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D97E73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sum80XY = X80[0] * Y80[0] + X80[1] * Y80[1] + X80[2] * Y80[2] + X80[3] * Y80[3] + X80[4] * Y80[4] + X80[5] *</w:t>
      </w:r>
    </w:p>
    <w:p w14:paraId="378E496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Y80[5] + X80[6] * Y80[6] + X80[7] * Y80[7] + X80[8] * Y80[8] + X80[9] * Y80[9];</w:t>
      </w:r>
    </w:p>
    <w:p w14:paraId="68A2CA2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83172C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sum80X2 = X80[0] * X80[0] + X80[1] * X80[1] + X80[2] * X80[2] + X80[3] * X80[3] + X80[4] * X80[4] + X80[5] *</w:t>
      </w:r>
    </w:p>
    <w:p w14:paraId="2C0C78B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X80[5] + X80[6] * X80[6] + X80[7] * X80[7] + X80[8] * X80[8] + X80[9] * X80[9];</w:t>
      </w:r>
    </w:p>
    <w:p w14:paraId="757F97B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AECFB4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80, When temperature= 80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071004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" &lt;&lt; sum80X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A23843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"sumY2=   " &lt;&lt; sum80Y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F93500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"sumXY2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sum80XY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172CD2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" &lt;&lt; sum80X2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C342C9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8A0D47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Slope80;</w:t>
      </w:r>
    </w:p>
    <w:p w14:paraId="4D0380B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Slope80 = ((10 * sum80XY) - (sum80X * sum80Y)) / (10 * sum80X2 - (sum80X * sum80X));</w:t>
      </w:r>
    </w:p>
    <w:p w14:paraId="1A6DE23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48B595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Slope80&lt;&lt;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0EFAC9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5BCB6A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Conductivity80;</w:t>
      </w:r>
    </w:p>
    <w:p w14:paraId="23B72AE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Conductivity80 = Slope80* 200;</w:t>
      </w:r>
    </w:p>
    <w:p w14:paraId="44F6001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C6F3FB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Conductivity80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42EC078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3E99AC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80, When temperature= 80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63E3FB9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sum80X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C36CEE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sum80Y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DAC5CF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sum80XY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87762E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sum80X2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1719CC0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3B3E98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Slope80</w:t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8139FF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Conductivity80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63ED779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8129F8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D7F8BB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  <w:t>inFile80.close();</w:t>
      </w:r>
    </w:p>
    <w:p w14:paraId="511F946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438CA11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50BA96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//-------------------End 80 File-----------------//</w:t>
      </w:r>
    </w:p>
    <w:p w14:paraId="2B6E659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53BA91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doing 100 File--------------//</w:t>
      </w:r>
    </w:p>
    <w:p w14:paraId="1CD2DEC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0B84E3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ifstream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inFile100;</w:t>
      </w:r>
    </w:p>
    <w:p w14:paraId="199D14A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inFile100.open("100.txt");</w:t>
      </w:r>
    </w:p>
    <w:p w14:paraId="3A2E3CD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AE196D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//Check for Error</w:t>
      </w:r>
    </w:p>
    <w:p w14:paraId="5B659F6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if (inFile100.fail()) {</w:t>
      </w:r>
    </w:p>
    <w:p w14:paraId="64A1540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C21D5C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cerr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"Error Opening File 100"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91229F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proofErr w:type="gramStart"/>
      <w:r w:rsidRPr="00007DA4">
        <w:rPr>
          <w:rFonts w:ascii="Arial" w:hAnsi="Arial" w:cs="Arial"/>
          <w:sz w:val="24"/>
          <w:szCs w:val="24"/>
        </w:rPr>
        <w:t>exit(</w:t>
      </w:r>
      <w:proofErr w:type="gramEnd"/>
      <w:r w:rsidRPr="00007DA4">
        <w:rPr>
          <w:rFonts w:ascii="Arial" w:hAnsi="Arial" w:cs="Arial"/>
          <w:sz w:val="24"/>
          <w:szCs w:val="24"/>
        </w:rPr>
        <w:t>1);</w:t>
      </w:r>
    </w:p>
    <w:p w14:paraId="28E02B2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AE3D21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}</w:t>
      </w:r>
    </w:p>
    <w:p w14:paraId="50FF267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773EEA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X100[11], Y100[11];</w:t>
      </w:r>
    </w:p>
    <w:p w14:paraId="6597A92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6411C4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for (int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&lt;= 9; 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++) {</w:t>
      </w:r>
    </w:p>
    <w:p w14:paraId="0AE5B05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inFile100 &gt;&gt; X100[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 &gt;&gt; Y100[</w:t>
      </w:r>
      <w:proofErr w:type="spellStart"/>
      <w:r w:rsidRPr="00007DA4">
        <w:rPr>
          <w:rFonts w:ascii="Arial" w:hAnsi="Arial" w:cs="Arial"/>
          <w:sz w:val="24"/>
          <w:szCs w:val="24"/>
        </w:rPr>
        <w:t>i</w:t>
      </w:r>
      <w:proofErr w:type="spellEnd"/>
      <w:r w:rsidRPr="00007DA4">
        <w:rPr>
          <w:rFonts w:ascii="Arial" w:hAnsi="Arial" w:cs="Arial"/>
          <w:sz w:val="24"/>
          <w:szCs w:val="24"/>
        </w:rPr>
        <w:t>];</w:t>
      </w:r>
    </w:p>
    <w:p w14:paraId="28AB0BC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4F02CD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  <w:t>}</w:t>
      </w:r>
    </w:p>
    <w:p w14:paraId="4CF4C92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sum100X = X100[0] + X100[1] + X100[2] + X100[3] + X100[4] + X100[5] + X100[6] + X100[7] + X100[8] + X100[9];</w:t>
      </w:r>
    </w:p>
    <w:p w14:paraId="65D6054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E96724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sum100Y = Y100[0] + Y100[1] + Y100[2] + Y100[3] + Y100[4] + Y100[5] + Y100[6] + Y100[7] + Y100[8] + Y100[9];</w:t>
      </w:r>
    </w:p>
    <w:p w14:paraId="4CA9F73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F7CC28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03FA9E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sum100XY = X100[0] * Y100[0] + X100[1] * Y100[1] + X100[2] * Y100[2] + X100[3] * Y100[3] + X100[4] * Y100[4] + X100[5] *</w:t>
      </w:r>
    </w:p>
    <w:p w14:paraId="0566F71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Y100[5] + X100[6] * Y100[6] + X100[7] * Y100[7] + X100[8] * Y100[8] + X100[9] * Y100[9];</w:t>
      </w:r>
    </w:p>
    <w:p w14:paraId="5A21E8D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1EEAF3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sum100X2 = X100[0] * X100[0] + X100[1] * X100[1] + X100[2] * X100[2] + X100[3] * X100[3] + X100[4] * X100[4] + X100[5] *</w:t>
      </w:r>
    </w:p>
    <w:p w14:paraId="1CC4976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X100[5] + X100[6] * X100[6] + X100[7] * X100[7] + X100[8] * X100[8] + X100[9] * X100[9];</w:t>
      </w:r>
    </w:p>
    <w:p w14:paraId="3CF18D7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9CC941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100, When temperature= 100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8597D2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" &lt;&lt; sum100X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7C245D9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"sumY2=   " &lt;&lt; sum100Y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A26A0A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"sumXY2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sum100XY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56EDEED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sum100X2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00EFEB6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F274EC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  <w:t>double Slope100;</w:t>
      </w:r>
    </w:p>
    <w:p w14:paraId="7204DE4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Slope100 = ((10 * sum100XY) - (sum100X * sum100Y)) / (10 * sum100X2 - (sum100X * sum100X));</w:t>
      </w:r>
    </w:p>
    <w:p w14:paraId="3FD0874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DE173B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Slope100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D205E8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DD6A22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Conductivity100;</w:t>
      </w:r>
    </w:p>
    <w:p w14:paraId="1E18895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Conductivity100 = Slope100 * 200;</w:t>
      </w:r>
    </w:p>
    <w:p w14:paraId="2E59A52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02174C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Conductivity100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E89C53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65ECCE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"------------------File 100, When temperature= 100 Degree--------------------"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DE7AD8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sum100X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BF91EA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sumY</w:t>
      </w:r>
      <w:proofErr w:type="spellEnd"/>
      <w:r w:rsidRPr="00007DA4">
        <w:rPr>
          <w:rFonts w:ascii="Arial" w:hAnsi="Arial" w:cs="Arial"/>
          <w:sz w:val="24"/>
          <w:szCs w:val="24"/>
        </w:rPr>
        <w:t>=   " &lt;&lt; sum100Y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F1A149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sum100XY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6694742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sum100X2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6838650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6881F6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Slope100</w:t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F2A4B5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"Conductivity= " &lt;&lt; Conductivity100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549887D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AA12BE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41D6DF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inFile100.close();</w:t>
      </w:r>
    </w:p>
    <w:p w14:paraId="480FA5A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</w:p>
    <w:p w14:paraId="1B53794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C60385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//-------------------End 100 File-----------------//</w:t>
      </w:r>
    </w:p>
    <w:p w14:paraId="425E272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110592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//-------------Start Calculating Energy band gap--------------//</w:t>
      </w:r>
    </w:p>
    <w:p w14:paraId="5B384B0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9A28DE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0C29B7C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"-------------Start Calculating Energy band gap--------------"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&lt;&lt;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77BE1E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6960C8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] = { 273,293,313,333,353,373 };</w:t>
      </w:r>
    </w:p>
    <w:p w14:paraId="656B2D9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1/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0]  ;</w:t>
      </w:r>
    </w:p>
    <w:p w14:paraId="5BC113E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1];</w:t>
      </w:r>
    </w:p>
    <w:p w14:paraId="19259682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2];</w:t>
      </w:r>
    </w:p>
    <w:p w14:paraId="520BA9E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3];</w:t>
      </w:r>
    </w:p>
    <w:p w14:paraId="2482EBD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4];</w:t>
      </w:r>
    </w:p>
    <w:p w14:paraId="4D9EBC3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5];</w:t>
      </w:r>
    </w:p>
    <w:p w14:paraId="5DA8A39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2999990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048F5C1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0] +</w:t>
      </w:r>
    </w:p>
    <w:p w14:paraId="0ACD601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1] +</w:t>
      </w:r>
    </w:p>
    <w:p w14:paraId="03ECE60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2] +</w:t>
      </w:r>
    </w:p>
    <w:p w14:paraId="32410B1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3] +</w:t>
      </w:r>
    </w:p>
    <w:p w14:paraId="0453FAF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4] +</w:t>
      </w:r>
    </w:p>
    <w:p w14:paraId="24D01F7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1 / </w:t>
      </w:r>
      <w:proofErr w:type="gramStart"/>
      <w:r w:rsidRPr="00007DA4">
        <w:rPr>
          <w:rFonts w:ascii="Arial" w:hAnsi="Arial" w:cs="Arial"/>
          <w:sz w:val="24"/>
          <w:szCs w:val="24"/>
        </w:rPr>
        <w:t>Temperature[</w:t>
      </w:r>
      <w:proofErr w:type="gramEnd"/>
      <w:r w:rsidRPr="00007DA4">
        <w:rPr>
          <w:rFonts w:ascii="Arial" w:hAnsi="Arial" w:cs="Arial"/>
          <w:sz w:val="24"/>
          <w:szCs w:val="24"/>
        </w:rPr>
        <w:t>5]  ;</w:t>
      </w:r>
    </w:p>
    <w:p w14:paraId="5F52E4A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0A19BF4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spellStart"/>
      <w:r w:rsidRPr="00007DA4">
        <w:rPr>
          <w:rFonts w:ascii="Arial" w:hAnsi="Arial" w:cs="Arial"/>
          <w:sz w:val="24"/>
          <w:szCs w:val="24"/>
        </w:rPr>
        <w:t>SumYLnS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18CB782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SumYLnS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007DA4">
        <w:rPr>
          <w:rFonts w:ascii="Arial" w:hAnsi="Arial" w:cs="Arial"/>
          <w:sz w:val="24"/>
          <w:szCs w:val="24"/>
        </w:rPr>
        <w:t>log(</w:t>
      </w:r>
      <w:proofErr w:type="gramEnd"/>
      <w:r w:rsidRPr="00007DA4">
        <w:rPr>
          <w:rFonts w:ascii="Arial" w:hAnsi="Arial" w:cs="Arial"/>
          <w:sz w:val="24"/>
          <w:szCs w:val="24"/>
        </w:rPr>
        <w:t>Conductivity0) + log(Conductivity20) + log(Conductivity40) + log(Conductivity60) + log(Conductivity80) + log(Conductivity100);</w:t>
      </w:r>
    </w:p>
    <w:p w14:paraId="50CE6CC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A30EA7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1A0741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spellStart"/>
      <w:r w:rsidRPr="00007DA4">
        <w:rPr>
          <w:rFonts w:ascii="Arial" w:hAnsi="Arial" w:cs="Arial"/>
          <w:sz w:val="24"/>
          <w:szCs w:val="24"/>
        </w:rPr>
        <w:t>SumXYTLnS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6393209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SumXYTLnS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007DA4">
        <w:rPr>
          <w:rFonts w:ascii="Arial" w:hAnsi="Arial" w:cs="Arial"/>
          <w:sz w:val="24"/>
          <w:szCs w:val="24"/>
        </w:rPr>
        <w:t>SumYLnS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1E558F6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536B40C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>double SumXXT2;</w:t>
      </w:r>
    </w:p>
    <w:p w14:paraId="549FF9E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SumXXT2 =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18426823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6A1C50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spellStart"/>
      <w:r w:rsidRPr="00007DA4">
        <w:rPr>
          <w:rFonts w:ascii="Arial" w:hAnsi="Arial" w:cs="Arial"/>
          <w:sz w:val="24"/>
          <w:szCs w:val="24"/>
        </w:rPr>
        <w:t>SlopeT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471188B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SlopeT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= ((10 * </w:t>
      </w:r>
      <w:proofErr w:type="spellStart"/>
      <w:r w:rsidRPr="00007DA4">
        <w:rPr>
          <w:rFonts w:ascii="Arial" w:hAnsi="Arial" w:cs="Arial"/>
          <w:sz w:val="24"/>
          <w:szCs w:val="24"/>
        </w:rPr>
        <w:t>SumXYTLnS</w:t>
      </w:r>
      <w:proofErr w:type="spellEnd"/>
      <w:r w:rsidRPr="00007DA4">
        <w:rPr>
          <w:rFonts w:ascii="Arial" w:hAnsi="Arial" w:cs="Arial"/>
          <w:sz w:val="24"/>
          <w:szCs w:val="24"/>
        </w:rPr>
        <w:t>) - (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007DA4">
        <w:rPr>
          <w:rFonts w:ascii="Arial" w:hAnsi="Arial" w:cs="Arial"/>
          <w:sz w:val="24"/>
          <w:szCs w:val="24"/>
        </w:rPr>
        <w:t>SumYLnS</w:t>
      </w:r>
      <w:proofErr w:type="spellEnd"/>
      <w:r w:rsidRPr="00007DA4">
        <w:rPr>
          <w:rFonts w:ascii="Arial" w:hAnsi="Arial" w:cs="Arial"/>
          <w:sz w:val="24"/>
          <w:szCs w:val="24"/>
        </w:rPr>
        <w:t>)) / (10 * SumXXT2 - (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>));</w:t>
      </w:r>
    </w:p>
    <w:p w14:paraId="06B6E47F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16893F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4010436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</w:p>
    <w:p w14:paraId="060B35C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71BDD6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"------------------The Energy Band Gap--------------------"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030A8448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 of 1/T (X)=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45815E0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 of </w:t>
      </w:r>
      <w:proofErr w:type="spellStart"/>
      <w:r w:rsidRPr="00007DA4">
        <w:rPr>
          <w:rFonts w:ascii="Arial" w:hAnsi="Arial" w:cs="Arial"/>
          <w:sz w:val="24"/>
          <w:szCs w:val="24"/>
        </w:rPr>
        <w:t>LnS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(Y)=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SumYLnS</w:t>
      </w:r>
      <w:proofErr w:type="spellEnd"/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F00076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=         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SumXYTLnS</w:t>
      </w:r>
      <w:proofErr w:type="spellEnd"/>
      <w:r w:rsidRPr="00007DA4">
        <w:rPr>
          <w:rFonts w:ascii="Arial" w:hAnsi="Arial" w:cs="Arial"/>
          <w:sz w:val="24"/>
          <w:szCs w:val="24"/>
        </w:rPr>
        <w:tab/>
        <w:t>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0F2916B9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         " &lt;&lt; SumXXT2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65966F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ECED3B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F9CD4BD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SlopeT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E9A5EE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4336C04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  <w:t xml:space="preserve">double </w:t>
      </w:r>
      <w:proofErr w:type="spellStart"/>
      <w:r w:rsidRPr="00007DA4">
        <w:rPr>
          <w:rFonts w:ascii="Arial" w:hAnsi="Arial" w:cs="Arial"/>
          <w:sz w:val="24"/>
          <w:szCs w:val="24"/>
        </w:rPr>
        <w:t>Eg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267AEB70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Eg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= -</w:t>
      </w:r>
      <w:proofErr w:type="spellStart"/>
      <w:r w:rsidRPr="00007DA4">
        <w:rPr>
          <w:rFonts w:ascii="Arial" w:hAnsi="Arial" w:cs="Arial"/>
          <w:sz w:val="24"/>
          <w:szCs w:val="24"/>
        </w:rPr>
        <w:t>SlopeT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* 2*8.6173E-5;</w:t>
      </w:r>
    </w:p>
    <w:p w14:paraId="54A6EF6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233AC90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cout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"Energy Band Gap= " &lt;&lt; </w:t>
      </w:r>
      <w:proofErr w:type="spellStart"/>
      <w:r w:rsidRPr="00007DA4">
        <w:rPr>
          <w:rFonts w:ascii="Arial" w:hAnsi="Arial" w:cs="Arial"/>
          <w:sz w:val="24"/>
          <w:szCs w:val="24"/>
        </w:rPr>
        <w:t>Eg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213E5155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EC2EA2A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"------------------The Energy Band Gap (</w:t>
      </w:r>
      <w:proofErr w:type="spellStart"/>
      <w:r w:rsidRPr="00007DA4">
        <w:rPr>
          <w:rFonts w:ascii="Arial" w:hAnsi="Arial" w:cs="Arial"/>
          <w:sz w:val="24"/>
          <w:szCs w:val="24"/>
        </w:rPr>
        <w:t>Eg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) is: --------------------"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469E479E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 of 1/T (X)=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SumXT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   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412E43B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 of </w:t>
      </w:r>
      <w:proofErr w:type="spellStart"/>
      <w:r w:rsidRPr="00007DA4">
        <w:rPr>
          <w:rFonts w:ascii="Arial" w:hAnsi="Arial" w:cs="Arial"/>
          <w:sz w:val="24"/>
          <w:szCs w:val="24"/>
        </w:rPr>
        <w:t>LnS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(Y)=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SumYLnS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 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26E818E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007DA4">
        <w:rPr>
          <w:rFonts w:ascii="Arial" w:hAnsi="Arial" w:cs="Arial"/>
          <w:sz w:val="24"/>
          <w:szCs w:val="24"/>
        </w:rPr>
        <w:t>sumXY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=         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SumXYTLnS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3110E8F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"sumX2=            " &lt;&lt; SumXXT2  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70C6B77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"Slope=            " &lt;&lt; </w:t>
      </w:r>
      <w:proofErr w:type="spellStart"/>
      <w:r w:rsidRPr="00007DA4">
        <w:rPr>
          <w:rFonts w:ascii="Arial" w:hAnsi="Arial" w:cs="Arial"/>
          <w:sz w:val="24"/>
          <w:szCs w:val="24"/>
        </w:rPr>
        <w:t>SlopeT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   &lt;&lt; "</w:t>
      </w:r>
      <w:r w:rsidRPr="00007DA4">
        <w:rPr>
          <w:rFonts w:ascii="Arial" w:hAnsi="Arial" w:cs="Arial"/>
          <w:sz w:val="24"/>
          <w:szCs w:val="24"/>
        </w:rPr>
        <w:tab/>
        <w:t>\n";</w:t>
      </w:r>
    </w:p>
    <w:p w14:paraId="1278C7EB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"Energy Band Gap</w:t>
      </w:r>
      <w:proofErr w:type="gramStart"/>
      <w:r w:rsidRPr="00007DA4">
        <w:rPr>
          <w:rFonts w:ascii="Arial" w:hAnsi="Arial" w:cs="Arial"/>
          <w:sz w:val="24"/>
          <w:szCs w:val="24"/>
        </w:rPr>
        <w:t>=  "</w:t>
      </w:r>
      <w:proofErr w:type="gram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Eg</w:t>
      </w:r>
      <w:proofErr w:type="spellEnd"/>
      <w:r w:rsidRPr="00007DA4">
        <w:rPr>
          <w:rFonts w:ascii="Arial" w:hAnsi="Arial" w:cs="Arial"/>
          <w:sz w:val="24"/>
          <w:szCs w:val="24"/>
        </w:rPr>
        <w:tab/>
      </w:r>
      <w:r w:rsidRPr="00007DA4">
        <w:rPr>
          <w:rFonts w:ascii="Arial" w:hAnsi="Arial" w:cs="Arial"/>
          <w:sz w:val="24"/>
          <w:szCs w:val="24"/>
        </w:rPr>
        <w:tab/>
        <w:t xml:space="preserve"> &lt;&lt;" eV"&lt;&lt;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007DA4">
        <w:rPr>
          <w:rFonts w:ascii="Arial" w:hAnsi="Arial" w:cs="Arial"/>
          <w:sz w:val="24"/>
          <w:szCs w:val="24"/>
        </w:rPr>
        <w:t>endl</w:t>
      </w:r>
      <w:proofErr w:type="spellEnd"/>
      <w:r w:rsidRPr="00007DA4">
        <w:rPr>
          <w:rFonts w:ascii="Arial" w:hAnsi="Arial" w:cs="Arial"/>
          <w:sz w:val="24"/>
          <w:szCs w:val="24"/>
        </w:rPr>
        <w:t>;</w:t>
      </w:r>
    </w:p>
    <w:p w14:paraId="3E9A2FB4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3C24E21C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6E031E3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007DA4">
        <w:rPr>
          <w:rFonts w:ascii="Arial" w:hAnsi="Arial" w:cs="Arial"/>
          <w:sz w:val="24"/>
          <w:szCs w:val="24"/>
        </w:rPr>
        <w:t>inFile.close</w:t>
      </w:r>
      <w:proofErr w:type="spellEnd"/>
      <w:r w:rsidRPr="00007DA4">
        <w:rPr>
          <w:rFonts w:ascii="Arial" w:hAnsi="Arial" w:cs="Arial"/>
          <w:sz w:val="24"/>
          <w:szCs w:val="24"/>
        </w:rPr>
        <w:t>();</w:t>
      </w:r>
    </w:p>
    <w:p w14:paraId="08AB2037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ab/>
      </w:r>
      <w:proofErr w:type="spellStart"/>
      <w:r w:rsidRPr="00007DA4">
        <w:rPr>
          <w:rFonts w:ascii="Arial" w:hAnsi="Arial" w:cs="Arial"/>
          <w:sz w:val="24"/>
          <w:szCs w:val="24"/>
        </w:rPr>
        <w:t>outFile.close</w:t>
      </w:r>
      <w:proofErr w:type="spellEnd"/>
      <w:r w:rsidRPr="00007DA4">
        <w:rPr>
          <w:rFonts w:ascii="Arial" w:hAnsi="Arial" w:cs="Arial"/>
          <w:sz w:val="24"/>
          <w:szCs w:val="24"/>
        </w:rPr>
        <w:t>();</w:t>
      </w:r>
    </w:p>
    <w:p w14:paraId="27FF97C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136D7C51" w14:textId="77777777" w:rsidR="00007DA4" w:rsidRP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</w:p>
    <w:p w14:paraId="7A786907" w14:textId="3C47CBEB" w:rsidR="000B6C6E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rPr>
          <w:rFonts w:ascii="Arial" w:hAnsi="Arial" w:cs="Arial"/>
          <w:sz w:val="24"/>
          <w:szCs w:val="24"/>
        </w:rPr>
        <w:t>}</w:t>
      </w:r>
    </w:p>
    <w:p w14:paraId="2966CD37" w14:textId="5366B0C0" w:rsidR="00007DA4" w:rsidRDefault="00007DA4" w:rsidP="00007DA4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drawing>
          <wp:inline distT="0" distB="0" distL="0" distR="0" wp14:anchorId="25979E6D" wp14:editId="529CDD09">
            <wp:extent cx="5486400" cy="248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3A6F" w14:textId="6DD38055" w:rsidR="000B6C6E" w:rsidRDefault="00007DA4" w:rsidP="005759B6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drawing>
          <wp:inline distT="0" distB="0" distL="0" distR="0" wp14:anchorId="65EF3224" wp14:editId="7AEA1C2B">
            <wp:extent cx="54864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AF21" w14:textId="55CDC512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2A137A1A" w14:textId="77777777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48400DB0" w14:textId="77777777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5C59F566" w14:textId="34459C38" w:rsidR="000B6C6E" w:rsidRDefault="00007DA4" w:rsidP="005759B6">
      <w:pPr>
        <w:spacing w:line="360" w:lineRule="auto"/>
        <w:rPr>
          <w:rFonts w:ascii="Arial" w:hAnsi="Arial" w:cs="Arial"/>
          <w:sz w:val="24"/>
          <w:szCs w:val="24"/>
        </w:rPr>
      </w:pPr>
      <w:r w:rsidRPr="00007DA4">
        <w:lastRenderedPageBreak/>
        <w:drawing>
          <wp:inline distT="0" distB="0" distL="0" distR="0" wp14:anchorId="6D86D580" wp14:editId="50370A02">
            <wp:extent cx="5486400" cy="18637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2971" w14:textId="77777777" w:rsidR="000B6C6E" w:rsidRDefault="000B6C6E" w:rsidP="005759B6">
      <w:pPr>
        <w:spacing w:line="360" w:lineRule="auto"/>
        <w:rPr>
          <w:rFonts w:ascii="Arial" w:hAnsi="Arial" w:cs="Arial"/>
          <w:sz w:val="24"/>
          <w:szCs w:val="24"/>
        </w:rPr>
      </w:pPr>
    </w:p>
    <w:p w14:paraId="59CA904B" w14:textId="6EC86535" w:rsidR="000B6C6E" w:rsidRDefault="009B0B40" w:rsidP="005759B6">
      <w:pPr>
        <w:spacing w:line="360" w:lineRule="auto"/>
        <w:rPr>
          <w:rFonts w:ascii="Arial" w:hAnsi="Arial" w:cs="Arial"/>
          <w:sz w:val="24"/>
          <w:szCs w:val="24"/>
        </w:rPr>
      </w:pPr>
      <w:r w:rsidRPr="009B0B40">
        <w:drawing>
          <wp:inline distT="0" distB="0" distL="0" distR="0" wp14:anchorId="18DF88FC" wp14:editId="201349F7">
            <wp:extent cx="5486400" cy="3627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95A7" w14:textId="76A5B261" w:rsidR="00866DD4" w:rsidRPr="00201DDA" w:rsidRDefault="00866DD4" w:rsidP="00866DD4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866DD4" w:rsidRPr="00201DD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2C"/>
    <w:rsid w:val="00007DA4"/>
    <w:rsid w:val="000B6C6E"/>
    <w:rsid w:val="000C7D37"/>
    <w:rsid w:val="00100C27"/>
    <w:rsid w:val="001808F4"/>
    <w:rsid w:val="001E0BD6"/>
    <w:rsid w:val="00201DDA"/>
    <w:rsid w:val="003A2E22"/>
    <w:rsid w:val="00424C82"/>
    <w:rsid w:val="004670E0"/>
    <w:rsid w:val="004C1B5E"/>
    <w:rsid w:val="00501716"/>
    <w:rsid w:val="005759B6"/>
    <w:rsid w:val="005F418A"/>
    <w:rsid w:val="00693775"/>
    <w:rsid w:val="00720DA1"/>
    <w:rsid w:val="007B13CE"/>
    <w:rsid w:val="00866DD4"/>
    <w:rsid w:val="009B0B40"/>
    <w:rsid w:val="00C1460B"/>
    <w:rsid w:val="00C71F77"/>
    <w:rsid w:val="00D25E30"/>
    <w:rsid w:val="00D3774C"/>
    <w:rsid w:val="00E1102C"/>
    <w:rsid w:val="00F4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9B44E"/>
  <w15:chartTrackingRefBased/>
  <w15:docId w15:val="{840D47EF-1480-45EB-ADCB-4BCF3D9D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-auth">
    <w:name w:val="cit-auth"/>
    <w:rsid w:val="00201DDA"/>
  </w:style>
  <w:style w:type="character" w:customStyle="1" w:styleId="cit-pub-date">
    <w:name w:val="cit-pub-date"/>
    <w:rsid w:val="00201DDA"/>
  </w:style>
  <w:style w:type="character" w:customStyle="1" w:styleId="cit-article-title">
    <w:name w:val="cit-article-title"/>
    <w:rsid w:val="00201DDA"/>
  </w:style>
  <w:style w:type="character" w:styleId="Hyperlink">
    <w:name w:val="Hyperlink"/>
    <w:uiPriority w:val="99"/>
    <w:unhideWhenUsed/>
    <w:rsid w:val="00201DDA"/>
    <w:rPr>
      <w:color w:val="0000FF"/>
      <w:u w:val="single"/>
    </w:rPr>
  </w:style>
  <w:style w:type="character" w:customStyle="1" w:styleId="cit-date-in-citation">
    <w:name w:val="cit-date-in-citation"/>
    <w:rsid w:val="00201DDA"/>
  </w:style>
  <w:style w:type="character" w:styleId="UnresolvedMention">
    <w:name w:val="Unresolved Mention"/>
    <w:uiPriority w:val="99"/>
    <w:semiHidden/>
    <w:unhideWhenUsed/>
    <w:rsid w:val="00866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6BAA0-702F-41D1-893D-E3E4E438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2067</Words>
  <Characters>11785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13825</CharactersWithSpaces>
  <SharedDoc>false</SharedDoc>
  <HLinks>
    <vt:vector size="36" baseType="variant">
      <vt:variant>
        <vt:i4>3342437</vt:i4>
      </vt:variant>
      <vt:variant>
        <vt:i4>21</vt:i4>
      </vt:variant>
      <vt:variant>
        <vt:i4>0</vt:i4>
      </vt:variant>
      <vt:variant>
        <vt:i4>5</vt:i4>
      </vt:variant>
      <vt:variant>
        <vt:lpwstr>https://www.iaea.org/newscenter/news/how-is-the-covid-19-virus-detected-using-real-time-rt-pcr</vt:lpwstr>
      </vt:variant>
      <vt:variant>
        <vt:lpwstr/>
      </vt:variant>
      <vt:variant>
        <vt:i4>1376268</vt:i4>
      </vt:variant>
      <vt:variant>
        <vt:i4>18</vt:i4>
      </vt:variant>
      <vt:variant>
        <vt:i4>0</vt:i4>
      </vt:variant>
      <vt:variant>
        <vt:i4>5</vt:i4>
      </vt:variant>
      <vt:variant>
        <vt:lpwstr>https://www.fda.gov/medical-devices/emergency-situations-medical-devices/emergency-use-authorizations</vt:lpwstr>
      </vt:variant>
      <vt:variant>
        <vt:lpwstr/>
      </vt:variant>
      <vt:variant>
        <vt:i4>393233</vt:i4>
      </vt:variant>
      <vt:variant>
        <vt:i4>15</vt:i4>
      </vt:variant>
      <vt:variant>
        <vt:i4>0</vt:i4>
      </vt:variant>
      <vt:variant>
        <vt:i4>5</vt:i4>
      </vt:variant>
      <vt:variant>
        <vt:lpwstr>https://www.globalbiotechinsights.com/articles/20247/the-worldwide-test-for-covid-19</vt:lpwstr>
      </vt:variant>
      <vt:variant>
        <vt:lpwstr/>
      </vt:variant>
      <vt:variant>
        <vt:i4>7340153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https://doi.org/10.1103/physrevlett.114.018104</vt:lpwstr>
      </vt:variant>
      <vt:variant>
        <vt:lpwstr/>
      </vt:variant>
      <vt:variant>
        <vt:i4>2162748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https://doi.org/10.1016/j.cell.2020.02.058</vt:lpwstr>
      </vt:variant>
      <vt:variant>
        <vt:lpwstr/>
      </vt:variant>
      <vt:variant>
        <vt:i4>4653138</vt:i4>
      </vt:variant>
      <vt:variant>
        <vt:i4>6</vt:i4>
      </vt:variant>
      <vt:variant>
        <vt:i4>0</vt:i4>
      </vt:variant>
      <vt:variant>
        <vt:i4>5</vt:i4>
      </vt:variant>
      <vt:variant>
        <vt:lpwstr>https://kpkesihatan.com/2020/04/01/kenyataan-akhbar-kpk-1-april-2020-situasi-semasa-jangkitan-penyakit-coronavirus-2019-covid-19-di-malaysia/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LEONG CHUN</dc:creator>
  <cp:keywords/>
  <dc:description/>
  <cp:lastModifiedBy>TEE LEONG CHUN</cp:lastModifiedBy>
  <cp:revision>3</cp:revision>
  <dcterms:created xsi:type="dcterms:W3CDTF">2020-06-28T14:35:00Z</dcterms:created>
  <dcterms:modified xsi:type="dcterms:W3CDTF">2020-06-28T14:37:00Z</dcterms:modified>
</cp:coreProperties>
</file>