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12A360" w:rsidRDefault="6212A360" w14:paraId="03A5BDAA" w14:textId="649923C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F8A60"/>
    <w:rsid w:val="015F8A60"/>
    <w:rsid w:val="046007A2"/>
    <w:rsid w:val="14572860"/>
    <w:rsid w:val="15640821"/>
    <w:rsid w:val="1EF1CD99"/>
    <w:rsid w:val="2772C1E6"/>
    <w:rsid w:val="2DB7EFF6"/>
    <w:rsid w:val="2E5BF4B2"/>
    <w:rsid w:val="40A8AAB7"/>
    <w:rsid w:val="4815D63E"/>
    <w:rsid w:val="4D85B1CB"/>
    <w:rsid w:val="50AD7094"/>
    <w:rsid w:val="53EC482F"/>
    <w:rsid w:val="5B6E5A92"/>
    <w:rsid w:val="5FB110B3"/>
    <w:rsid w:val="6212A360"/>
    <w:rsid w:val="64AE5830"/>
    <w:rsid w:val="6F68AA7F"/>
    <w:rsid w:val="76D2D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0CD3"/>
  <w15:chartTrackingRefBased/>
  <w15:docId w15:val="{506DC64A-8800-495C-AAB2-A941D9ECE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2022-11-22T03:21:14.1746705Z</dcterms:created>
  <dcterms:modified xsi:type="dcterms:W3CDTF">2022-11-22T03:34:13.6022755Z</dcterms:modified>
  <dc:creator>Andrea Nguyen</dc:creator>
  <lastModifiedBy>Andrea Nguyen</lastModifiedBy>
</coreProperties>
</file>