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CBD" w:rsidP="3886A975" w:rsidRDefault="4F9DFA3C" w14:paraId="16979499" w14:textId="2A7FE548">
      <w:pPr>
        <w:pStyle w:val="ListParagraph"/>
        <w:numPr>
          <w:ilvl w:val="0"/>
          <w:numId w:val="3"/>
        </w:numPr>
        <w:rPr>
          <w:rFonts w:eastAsia="Times New Roman" w:cs="Times New Roman"/>
          <w:highlight w:val="yellow"/>
        </w:rPr>
      </w:pPr>
      <w:r w:rsidRPr="3886A975">
        <w:rPr>
          <w:rFonts w:eastAsia="Times New Roman" w:cs="Times New Roman"/>
          <w:highlight w:val="yellow"/>
        </w:rPr>
        <w:t>Top 5 most expensive projects</w:t>
      </w:r>
      <w:r w:rsidRPr="3886A975" w:rsidR="0FF23640">
        <w:rPr>
          <w:rFonts w:eastAsia="Times New Roman" w:cs="Times New Roman"/>
          <w:highlight w:val="yellow"/>
        </w:rPr>
        <w:t xml:space="preserve"> </w:t>
      </w:r>
      <w:r w:rsidRPr="3886A975" w:rsidR="14E4ED5F">
        <w:rPr>
          <w:rFonts w:eastAsia="Times New Roman" w:cs="Times New Roman"/>
          <w:highlight w:val="yellow"/>
        </w:rPr>
        <w:t>by</w:t>
      </w:r>
      <w:r w:rsidRPr="3886A975" w:rsidR="0FF23640">
        <w:rPr>
          <w:rFonts w:eastAsia="Times New Roman" w:cs="Times New Roman"/>
          <w:highlight w:val="yellow"/>
        </w:rPr>
        <w:t xml:space="preserve"> country</w:t>
      </w:r>
    </w:p>
    <w:p w:rsidR="4F50849A" w:rsidP="3886A975" w:rsidRDefault="4F50849A" w14:paraId="09D521B7" w14:textId="7CC73257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agencies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countryName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agencyName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F50849A" w:rsidP="3886A975" w:rsidRDefault="4F50849A" w14:paraId="13F1E4F3" w14:textId="7B90D295">
      <w:pPr>
        <w:spacing w:line="285" w:lineRule="exact"/>
        <w:ind w:left="720"/>
        <w:rPr>
          <w:rFonts w:ascii="Consolas" w:hAnsi="Consolas" w:eastAsia="Consolas" w:cs="Consolas"/>
          <w:color w:val="DDA2F6"/>
          <w:sz w:val="21"/>
          <w:szCs w:val="21"/>
        </w:rPr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funding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LEFT JOIN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agencies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ON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agencyName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=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agencies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agencyName</w:t>
      </w:r>
      <w:proofErr w:type="spellEnd"/>
    </w:p>
    <w:p w:rsidR="4F50849A" w:rsidP="3886A975" w:rsidRDefault="4F50849A" w14:paraId="7C916250" w14:textId="7587168A">
      <w:pPr>
        <w:spacing w:line="285" w:lineRule="exact"/>
        <w:ind w:left="720"/>
        <w:rPr>
          <w:rFonts w:ascii="Consolas" w:hAnsi="Consolas" w:eastAsia="Consolas" w:cs="Consolas"/>
          <w:color w:val="DDA2F6"/>
          <w:sz w:val="21"/>
          <w:szCs w:val="21"/>
        </w:rPr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GROUP BY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agencies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countryName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agencyName</w:t>
      </w:r>
      <w:proofErr w:type="spellEnd"/>
    </w:p>
    <w:p w:rsidR="4F50849A" w:rsidP="3886A975" w:rsidRDefault="4F50849A" w14:paraId="791282DD" w14:textId="54136E35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ORDER BY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cost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DESC</w:t>
      </w:r>
    </w:p>
    <w:p w:rsidR="4F50849A" w:rsidP="3886A975" w:rsidRDefault="4F50849A" w14:paraId="029BBAB6" w14:textId="24ED21EE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LIMIT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5;</w:t>
      </w:r>
      <w:r>
        <w:br/>
      </w:r>
    </w:p>
    <w:p w:rsidR="004B0985" w:rsidP="3886A975" w:rsidRDefault="41931B34" w14:paraId="689420AF" w14:textId="02297CCF">
      <w:pPr>
        <w:pStyle w:val="ListParagraph"/>
        <w:numPr>
          <w:ilvl w:val="0"/>
          <w:numId w:val="3"/>
        </w:numPr>
        <w:rPr>
          <w:rFonts w:eastAsia="Times New Roman" w:cs="Times New Roman"/>
          <w:highlight w:val="yellow"/>
        </w:rPr>
      </w:pPr>
      <w:r w:rsidRPr="3886A975">
        <w:rPr>
          <w:rFonts w:eastAsia="Times New Roman" w:cs="Times New Roman"/>
          <w:highlight w:val="yellow"/>
        </w:rPr>
        <w:t>Top 5 least expensive projects</w:t>
      </w:r>
    </w:p>
    <w:p w:rsidR="002B788A" w:rsidP="1DCCA7B2" w:rsidRDefault="41931B34" w14:paraId="4CDBE504" w14:textId="1E54B7F5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Top 5 with most flight time astronauts</w:t>
      </w:r>
    </w:p>
    <w:p w:rsidR="008D472D" w:rsidP="1DCCA7B2" w:rsidRDefault="41931B34" w14:paraId="73F2BC02" w14:textId="2CE2CE6C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Countries with the most space missions</w:t>
      </w:r>
    </w:p>
    <w:p w:rsidR="3371348F" w:rsidP="1DCCA7B2" w:rsidRDefault="159DC903" w14:paraId="24EB0163" w14:textId="47B10CFB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Which country had the most failed/success space missions? Report the top 5</w:t>
      </w:r>
    </w:p>
    <w:p w:rsidR="3371348F" w:rsidP="1DCCA7B2" w:rsidRDefault="159DC903" w14:paraId="54612923" w14:textId="05F0559B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Which country had the least space missions? Report the top 5</w:t>
      </w:r>
    </w:p>
    <w:p w:rsidR="3371348F" w:rsidP="3886A975" w:rsidRDefault="159DC903" w14:paraId="1F435B30" w14:textId="27DDFED3">
      <w:pPr>
        <w:pStyle w:val="ListParagraph"/>
        <w:numPr>
          <w:ilvl w:val="0"/>
          <w:numId w:val="3"/>
        </w:numPr>
        <w:rPr>
          <w:rFonts w:eastAsia="Times New Roman" w:cs="Times New Roman"/>
          <w:highlight w:val="yellow"/>
        </w:rPr>
      </w:pPr>
      <w:r w:rsidRPr="3886A975">
        <w:rPr>
          <w:rFonts w:eastAsia="Times New Roman" w:cs="Times New Roman"/>
          <w:highlight w:val="yellow"/>
        </w:rPr>
        <w:t>Search for an astronaut given a string- search first and last name, report found first name, last name</w:t>
      </w:r>
    </w:p>
    <w:p w:rsidR="2CC06B16" w:rsidP="3886A975" w:rsidRDefault="2CC06B16" w14:paraId="7B45258F" w14:textId="16862D3E">
      <w:pPr>
        <w:spacing w:line="285" w:lineRule="exact"/>
        <w:rPr>
          <w:rFonts w:ascii="Consolas" w:hAnsi="Consolas" w:eastAsia="Consolas" w:cs="Consolas"/>
          <w:color w:val="9AEFEA"/>
          <w:sz w:val="21"/>
          <w:szCs w:val="21"/>
        </w:rPr>
      </w:pPr>
      <w:r w:rsidRPr="3886A975">
        <w:rPr>
          <w:rFonts w:ascii="Consolas" w:hAnsi="Consolas" w:eastAsia="Consolas" w:cs="Consolas"/>
          <w:color w:val="CA82D9"/>
          <w:sz w:val="21"/>
          <w:szCs w:val="21"/>
        </w:rPr>
        <w:t xml:space="preserve">SELECT </w:t>
      </w:r>
      <w:proofErr w:type="spellStart"/>
      <w:proofErr w:type="gramStart"/>
      <w:r w:rsidRPr="3886A975">
        <w:rPr>
          <w:rFonts w:ascii="Consolas" w:hAnsi="Consolas" w:eastAsia="Consolas" w:cs="Consolas"/>
          <w:color w:val="CA82D9"/>
          <w:sz w:val="21"/>
          <w:szCs w:val="21"/>
        </w:rPr>
        <w:t>austronaut.firstname</w:t>
      </w:r>
      <w:proofErr w:type="spellEnd"/>
      <w:proofErr w:type="gramEnd"/>
      <w:r w:rsidRPr="3886A975">
        <w:rPr>
          <w:rFonts w:ascii="Consolas" w:hAnsi="Consolas" w:eastAsia="Consolas" w:cs="Consolas"/>
          <w:color w:val="CA82D9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CA82D9"/>
          <w:sz w:val="21"/>
          <w:szCs w:val="21"/>
        </w:rPr>
        <w:t>austronaut.lastname</w:t>
      </w:r>
      <w:proofErr w:type="spellEnd"/>
      <w:r w:rsidRPr="3886A975">
        <w:rPr>
          <w:rFonts w:ascii="Consolas" w:hAnsi="Consolas" w:eastAsia="Consolas" w:cs="Consolas"/>
          <w:color w:val="CA82D9"/>
          <w:sz w:val="21"/>
          <w:szCs w:val="21"/>
        </w:rPr>
        <w:t xml:space="preserve"> FROM </w:t>
      </w:r>
      <w:proofErr w:type="spellStart"/>
      <w:r w:rsidRPr="3886A975" w:rsidR="7AA4A921">
        <w:rPr>
          <w:rFonts w:ascii="Consolas" w:hAnsi="Consolas" w:eastAsia="Consolas" w:cs="Consolas"/>
          <w:color w:val="CA82D9"/>
          <w:sz w:val="21"/>
          <w:szCs w:val="21"/>
        </w:rPr>
        <w:t>austronaut</w:t>
      </w:r>
      <w:proofErr w:type="spellEnd"/>
      <w:r w:rsidRPr="3886A975">
        <w:rPr>
          <w:rFonts w:ascii="Consolas" w:hAnsi="Consolas" w:eastAsia="Consolas" w:cs="Consolas"/>
          <w:color w:val="CA82D9"/>
          <w:sz w:val="21"/>
          <w:szCs w:val="21"/>
        </w:rPr>
        <w:t xml:space="preserve"> WHERE </w:t>
      </w:r>
      <w:r>
        <w:tab/>
      </w:r>
      <w:proofErr w:type="spellStart"/>
      <w:r w:rsidRPr="3886A975">
        <w:rPr>
          <w:rFonts w:ascii="Consolas" w:hAnsi="Consolas" w:eastAsia="Consolas" w:cs="Consolas"/>
          <w:color w:val="CA82D9"/>
          <w:sz w:val="21"/>
          <w:szCs w:val="21"/>
        </w:rPr>
        <w:t>aus</w:t>
      </w:r>
      <w:r w:rsidRPr="3886A975" w:rsidR="1BE6B59B">
        <w:rPr>
          <w:rFonts w:ascii="Consolas" w:hAnsi="Consolas" w:eastAsia="Consolas" w:cs="Consolas"/>
          <w:color w:val="CA82D9"/>
          <w:sz w:val="21"/>
          <w:szCs w:val="21"/>
        </w:rPr>
        <w:t>tronaut</w:t>
      </w:r>
      <w:r w:rsidRPr="3886A975">
        <w:rPr>
          <w:rFonts w:ascii="Consolas" w:hAnsi="Consolas" w:eastAsia="Consolas" w:cs="Consolas"/>
          <w:color w:val="CA82D9"/>
          <w:sz w:val="21"/>
          <w:szCs w:val="21"/>
        </w:rPr>
        <w:t>.first</w:t>
      </w:r>
      <w:r w:rsidRPr="3886A975" w:rsidR="2733B3EC">
        <w:rPr>
          <w:rFonts w:ascii="Consolas" w:hAnsi="Consolas" w:eastAsia="Consolas" w:cs="Consolas"/>
          <w:color w:val="CA82D9"/>
          <w:sz w:val="21"/>
          <w:szCs w:val="21"/>
        </w:rPr>
        <w:t>name</w:t>
      </w:r>
      <w:proofErr w:type="spellEnd"/>
      <w:r w:rsidRPr="3886A975">
        <w:rPr>
          <w:rFonts w:ascii="Consolas" w:hAnsi="Consolas" w:eastAsia="Consolas" w:cs="Consolas"/>
          <w:color w:val="CA82D9"/>
          <w:sz w:val="21"/>
          <w:szCs w:val="21"/>
        </w:rPr>
        <w:t xml:space="preserve"> LIKE ? OR </w:t>
      </w:r>
      <w:r>
        <w:tab/>
      </w:r>
      <w:proofErr w:type="spellStart"/>
      <w:proofErr w:type="gramStart"/>
      <w:r w:rsidRPr="3886A975" w:rsidR="12EDD13B">
        <w:rPr>
          <w:rFonts w:ascii="Consolas" w:hAnsi="Consolas" w:eastAsia="Consolas" w:cs="Consolas"/>
          <w:color w:val="CA82D9"/>
          <w:sz w:val="21"/>
          <w:szCs w:val="21"/>
        </w:rPr>
        <w:t>austronaut</w:t>
      </w:r>
      <w:r w:rsidRPr="3886A975">
        <w:rPr>
          <w:rFonts w:ascii="Consolas" w:hAnsi="Consolas" w:eastAsia="Consolas" w:cs="Consolas"/>
          <w:color w:val="CA82D9"/>
          <w:sz w:val="21"/>
          <w:szCs w:val="21"/>
        </w:rPr>
        <w:t>.last</w:t>
      </w:r>
      <w:r w:rsidRPr="3886A975" w:rsidR="34F1A736">
        <w:rPr>
          <w:rFonts w:ascii="Consolas" w:hAnsi="Consolas" w:eastAsia="Consolas" w:cs="Consolas"/>
          <w:color w:val="CA82D9"/>
          <w:sz w:val="21"/>
          <w:szCs w:val="21"/>
        </w:rPr>
        <w:t>name</w:t>
      </w:r>
      <w:proofErr w:type="spellEnd"/>
      <w:proofErr w:type="gramEnd"/>
      <w:r w:rsidRPr="3886A975">
        <w:rPr>
          <w:rFonts w:ascii="Consolas" w:hAnsi="Consolas" w:eastAsia="Consolas" w:cs="Consolas"/>
          <w:color w:val="CA82D9"/>
          <w:sz w:val="21"/>
          <w:szCs w:val="21"/>
        </w:rPr>
        <w:t xml:space="preserve"> LIKE ?</w:t>
      </w:r>
    </w:p>
    <w:p w:rsidR="3371348F" w:rsidP="1DCCA7B2" w:rsidRDefault="159DC903" w14:paraId="78DCDE42" w14:textId="5259BF0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Average funding for each space missions?</w:t>
      </w:r>
    </w:p>
    <w:p w:rsidR="3371348F" w:rsidP="3886A975" w:rsidRDefault="159DC903" w14:paraId="205C48C3" w14:textId="1CD046C6">
      <w:pPr>
        <w:pStyle w:val="ListParagraph"/>
        <w:numPr>
          <w:ilvl w:val="0"/>
          <w:numId w:val="3"/>
        </w:numPr>
        <w:rPr>
          <w:rFonts w:eastAsia="Times New Roman" w:cs="Times New Roman"/>
          <w:highlight w:val="cyan"/>
        </w:rPr>
      </w:pPr>
      <w:r w:rsidRPr="3886A975">
        <w:rPr>
          <w:rFonts w:eastAsia="Times New Roman" w:cs="Times New Roman"/>
          <w:highlight w:val="cyan"/>
        </w:rPr>
        <w:t>Th</w:t>
      </w:r>
      <w:r w:rsidRPr="3886A975" w:rsidR="12EFDD97">
        <w:rPr>
          <w:rFonts w:eastAsia="Times New Roman" w:cs="Times New Roman"/>
          <w:highlight w:val="cyan"/>
        </w:rPr>
        <w:t>e</w:t>
      </w:r>
      <w:r w:rsidRPr="3886A975">
        <w:rPr>
          <w:rFonts w:eastAsia="Times New Roman" w:cs="Times New Roman"/>
          <w:highlight w:val="cyan"/>
        </w:rPr>
        <w:t xml:space="preserve"> launch</w:t>
      </w:r>
      <w:r w:rsidRPr="3886A975" w:rsidR="7BBF3CF3">
        <w:rPr>
          <w:rFonts w:eastAsia="Times New Roman" w:cs="Times New Roman"/>
          <w:highlight w:val="cyan"/>
        </w:rPr>
        <w:t xml:space="preserve"> month with the highest</w:t>
      </w:r>
      <w:r w:rsidRPr="3886A975">
        <w:rPr>
          <w:rFonts w:eastAsia="Times New Roman" w:cs="Times New Roman"/>
          <w:highlight w:val="cyan"/>
        </w:rPr>
        <w:t xml:space="preserve"> </w:t>
      </w:r>
      <w:r w:rsidRPr="3886A975" w:rsidR="5A852C02">
        <w:rPr>
          <w:rFonts w:eastAsia="Times New Roman" w:cs="Times New Roman"/>
          <w:highlight w:val="cyan"/>
        </w:rPr>
        <w:t xml:space="preserve">successful </w:t>
      </w:r>
      <w:r w:rsidRPr="3886A975">
        <w:rPr>
          <w:rFonts w:eastAsia="Times New Roman" w:cs="Times New Roman"/>
          <w:highlight w:val="cyan"/>
        </w:rPr>
        <w:t>space mission</w:t>
      </w:r>
      <w:r w:rsidRPr="3886A975" w:rsidR="4CA51BAC">
        <w:rPr>
          <w:rFonts w:eastAsia="Times New Roman" w:cs="Times New Roman"/>
          <w:highlight w:val="cyan"/>
        </w:rPr>
        <w:t>s</w:t>
      </w:r>
      <w:r w:rsidRPr="3886A975">
        <w:rPr>
          <w:rFonts w:eastAsia="Times New Roman" w:cs="Times New Roman"/>
          <w:highlight w:val="cyan"/>
        </w:rPr>
        <w:t>?</w:t>
      </w:r>
      <w:r w:rsidRPr="3886A975" w:rsidR="6620C573">
        <w:rPr>
          <w:rFonts w:eastAsia="Times New Roman" w:cs="Times New Roman"/>
          <w:highlight w:val="cyan"/>
        </w:rPr>
        <w:t xml:space="preserve"> COMPLETE</w:t>
      </w:r>
    </w:p>
    <w:p w:rsidR="1F8F13B7" w:rsidP="3886A975" w:rsidRDefault="01197E1E" w14:paraId="7AAC91A5" w14:textId="26FD0DF3">
      <w:pPr>
        <w:spacing w:line="285" w:lineRule="exact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WITH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successMissions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01197E1E" w:rsidP="3886A975" w:rsidRDefault="01197E1E" w14:paraId="3834725A" w14:textId="0CD80941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missionStatus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01197E1E" w:rsidP="3886A975" w:rsidRDefault="01197E1E" w14:paraId="12C5F75D" w14:textId="46F06B63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projects </w:t>
      </w:r>
    </w:p>
    <w:p w:rsidR="01197E1E" w:rsidP="3886A975" w:rsidRDefault="01197E1E" w14:paraId="1D802E39" w14:textId="25A6C0A5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missionStatus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= </w:t>
      </w:r>
      <w:r w:rsidRPr="3886A975">
        <w:rPr>
          <w:rFonts w:ascii="Consolas" w:hAnsi="Consolas" w:eastAsia="Consolas" w:cs="Consolas"/>
          <w:color w:val="9AEFEA"/>
          <w:sz w:val="21"/>
          <w:szCs w:val="21"/>
        </w:rPr>
        <w:t>'success'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01197E1E" w:rsidP="3886A975" w:rsidRDefault="01197E1E" w14:paraId="5050D828" w14:textId="78764D7D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</w:t>
      </w:r>
    </w:p>
    <w:p w:rsidR="3886A975" w:rsidP="3886A975" w:rsidRDefault="3886A975" w14:paraId="063184F3" w14:textId="1D22505F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</w:p>
    <w:p w:rsidR="01197E1E" w:rsidP="3886A975" w:rsidRDefault="01197E1E" w14:paraId="6281B468" w14:textId="382142D6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TOP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1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launchMonth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, </w:t>
      </w:r>
      <w:r w:rsidRPr="3886A975">
        <w:rPr>
          <w:rFonts w:ascii="Consolas" w:hAnsi="Consolas" w:eastAsia="Consolas" w:cs="Consolas"/>
          <w:color w:val="93DDFB"/>
          <w:sz w:val="21"/>
          <w:szCs w:val="21"/>
        </w:rPr>
        <w:t>COUNT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launchMonth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successfulMissions</w:t>
      </w:r>
      <w:proofErr w:type="spellEnd"/>
    </w:p>
    <w:p w:rsidR="01197E1E" w:rsidP="3886A975" w:rsidRDefault="01197E1E" w14:paraId="3BAF9845" w14:textId="18C05340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projects</w:t>
      </w:r>
      <w:r>
        <w:br/>
      </w:r>
    </w:p>
    <w:p w:rsidR="01197E1E" w:rsidP="3886A975" w:rsidRDefault="01197E1E" w14:paraId="302A5F99" w14:textId="62487977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(</w:t>
      </w:r>
    </w:p>
    <w:p w:rsidR="01197E1E" w:rsidP="3886A975" w:rsidRDefault="01197E1E" w14:paraId="2EE2C454" w14:textId="2D203DF2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successMissions</w:t>
      </w:r>
      <w:proofErr w:type="spellEnd"/>
    </w:p>
    <w:p w:rsidR="01197E1E" w:rsidP="3886A975" w:rsidRDefault="01197E1E" w14:paraId="5FD7B8FE" w14:textId="08025596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</w:t>
      </w:r>
      <w:r>
        <w:br/>
      </w:r>
    </w:p>
    <w:p w:rsidR="01197E1E" w:rsidP="3886A975" w:rsidRDefault="01197E1E" w14:paraId="6129A674" w14:textId="11B189DE">
      <w:pPr>
        <w:spacing w:line="285" w:lineRule="exact"/>
        <w:ind w:left="720"/>
        <w:rPr>
          <w:rFonts w:ascii="Consolas" w:hAnsi="Consolas" w:eastAsia="Consolas" w:cs="Consolas"/>
          <w:color w:val="DDA2F6"/>
          <w:sz w:val="21"/>
          <w:szCs w:val="21"/>
        </w:rPr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GROUP BY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launchMonth</w:t>
      </w:r>
      <w:proofErr w:type="spellEnd"/>
      <w:proofErr w:type="gramEnd"/>
    </w:p>
    <w:p w:rsidR="01197E1E" w:rsidP="3886A975" w:rsidRDefault="01197E1E" w14:paraId="508A1E4A" w14:textId="48893470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ORDER BY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successfulMissions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DESC</w:t>
      </w:r>
    </w:p>
    <w:p w:rsidR="3886A975" w:rsidP="3886A975" w:rsidRDefault="3886A975" w14:paraId="702CEA1F" w14:textId="1AA0CDE4">
      <w:pPr>
        <w:spacing w:line="285" w:lineRule="exact"/>
      </w:pPr>
    </w:p>
    <w:p w:rsidR="1F8B452D" w:rsidP="3886A975" w:rsidRDefault="1F8B452D" w14:paraId="4B3C6635" w14:textId="3F32B509">
      <w:pPr>
        <w:spacing w:line="285" w:lineRule="exact"/>
        <w:ind w:firstLine="720"/>
        <w:rPr>
          <w:rFonts w:ascii="Consolas" w:hAnsi="Consolas" w:eastAsia="Consolas" w:cs="Consolas"/>
          <w:color w:val="555C77"/>
          <w:sz w:val="21"/>
          <w:szCs w:val="21"/>
        </w:rPr>
      </w:pPr>
      <w:r w:rsidRPr="3886A975">
        <w:rPr>
          <w:rFonts w:ascii="Consolas" w:hAnsi="Consolas" w:eastAsia="Consolas" w:cs="Consolas"/>
          <w:color w:val="555C77"/>
          <w:sz w:val="21"/>
          <w:szCs w:val="21"/>
        </w:rPr>
        <w:t>--</w:t>
      </w:r>
      <w:proofErr w:type="spellStart"/>
      <w:r w:rsidRPr="3886A975">
        <w:rPr>
          <w:rFonts w:ascii="Consolas" w:hAnsi="Consolas" w:eastAsia="Consolas" w:cs="Consolas"/>
          <w:color w:val="555C77"/>
          <w:sz w:val="21"/>
          <w:szCs w:val="21"/>
        </w:rPr>
        <w:t>reutrns</w:t>
      </w:r>
      <w:proofErr w:type="spellEnd"/>
      <w:r w:rsidRPr="3886A975">
        <w:rPr>
          <w:rFonts w:ascii="Consolas" w:hAnsi="Consolas" w:eastAsia="Consolas" w:cs="Consolas"/>
          <w:color w:val="555C77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555C77"/>
          <w:sz w:val="21"/>
          <w:szCs w:val="21"/>
        </w:rPr>
        <w:t>launchMonth</w:t>
      </w:r>
      <w:proofErr w:type="spellEnd"/>
      <w:r w:rsidRPr="3886A975">
        <w:rPr>
          <w:rFonts w:ascii="Consolas" w:hAnsi="Consolas" w:eastAsia="Consolas" w:cs="Consolas"/>
          <w:color w:val="555C77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555C77"/>
          <w:sz w:val="21"/>
          <w:szCs w:val="21"/>
        </w:rPr>
        <w:t>successfulMissions</w:t>
      </w:r>
      <w:proofErr w:type="spellEnd"/>
    </w:p>
    <w:p w:rsidR="3886A975" w:rsidP="3886A975" w:rsidRDefault="3886A975" w14:paraId="0215961C" w14:textId="078FBC3B">
      <w:pPr>
        <w:spacing w:line="285" w:lineRule="exact"/>
      </w:pPr>
    </w:p>
    <w:p w:rsidR="3886A975" w:rsidP="3886A975" w:rsidRDefault="3886A975" w14:paraId="2F072153" w14:textId="67350906">
      <w:pPr>
        <w:ind w:left="720"/>
        <w:rPr>
          <w:rFonts w:eastAsia="Times New Roman" w:cs="Times New Roman"/>
        </w:rPr>
      </w:pPr>
    </w:p>
    <w:p w:rsidR="3371348F" w:rsidP="1DCCA7B2" w:rsidRDefault="159DC903" w14:paraId="23097CF4" w14:textId="0685D2A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The year with most space mission?</w:t>
      </w:r>
    </w:p>
    <w:p w:rsidR="3371348F" w:rsidP="1DCCA7B2" w:rsidRDefault="159DC903" w14:paraId="41359A2A" w14:textId="5295327B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Does </w:t>
      </w:r>
      <w:r w:rsidRPr="3886A975" w:rsidR="53645FBB">
        <w:rPr>
          <w:rFonts w:eastAsia="Times New Roman" w:cs="Times New Roman"/>
        </w:rPr>
        <w:t xml:space="preserve">higher </w:t>
      </w:r>
      <w:r w:rsidRPr="3886A975">
        <w:rPr>
          <w:rFonts w:eastAsia="Times New Roman" w:cs="Times New Roman"/>
        </w:rPr>
        <w:t xml:space="preserve">funding mean higher chance of getting success? </w:t>
      </w:r>
    </w:p>
    <w:p w:rsidR="3371348F" w:rsidP="1DCCA7B2" w:rsidRDefault="159DC903" w14:paraId="4174B934" w14:textId="1120ED54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Astronauts who participated in </w:t>
      </w:r>
      <w:r w:rsidRPr="3886A975" w:rsidR="4F93AE11">
        <w:rPr>
          <w:rFonts w:eastAsia="Times New Roman" w:cs="Times New Roman"/>
        </w:rPr>
        <w:t xml:space="preserve">the </w:t>
      </w:r>
      <w:r w:rsidRPr="3886A975">
        <w:rPr>
          <w:rFonts w:eastAsia="Times New Roman" w:cs="Times New Roman"/>
        </w:rPr>
        <w:t xml:space="preserve">most projects, </w:t>
      </w:r>
      <w:r w:rsidRPr="3886A975" w:rsidR="74C6C633">
        <w:rPr>
          <w:rFonts w:eastAsia="Times New Roman" w:cs="Times New Roman"/>
        </w:rPr>
        <w:t>and who ha</w:t>
      </w:r>
      <w:r w:rsidRPr="3886A975" w:rsidR="00770311">
        <w:rPr>
          <w:rFonts w:eastAsia="Times New Roman" w:cs="Times New Roman"/>
        </w:rPr>
        <w:t>ve</w:t>
      </w:r>
      <w:r w:rsidRPr="3886A975" w:rsidR="74C6C633">
        <w:rPr>
          <w:rFonts w:eastAsia="Times New Roman" w:cs="Times New Roman"/>
        </w:rPr>
        <w:t xml:space="preserve"> not been in a failed mission </w:t>
      </w:r>
      <w:r w:rsidRPr="3886A975">
        <w:rPr>
          <w:rFonts w:eastAsia="Times New Roman" w:cs="Times New Roman"/>
        </w:rPr>
        <w:t>top 5</w:t>
      </w:r>
      <w:r w:rsidRPr="3886A975" w:rsidR="2A1D7B38">
        <w:rPr>
          <w:rFonts w:eastAsia="Times New Roman" w:cs="Times New Roman"/>
        </w:rPr>
        <w:t xml:space="preserve"> – probably </w:t>
      </w:r>
      <w:proofErr w:type="spellStart"/>
      <w:r w:rsidRPr="3886A975" w:rsidR="2A1D7B38">
        <w:rPr>
          <w:rFonts w:eastAsia="Times New Roman" w:cs="Times New Roman"/>
        </w:rPr>
        <w:t>wont</w:t>
      </w:r>
      <w:proofErr w:type="spellEnd"/>
      <w:r w:rsidRPr="3886A975" w:rsidR="2A1D7B38">
        <w:rPr>
          <w:rFonts w:eastAsia="Times New Roman" w:cs="Times New Roman"/>
        </w:rPr>
        <w:t xml:space="preserve"> work; can’t quite link astronauts to projects</w:t>
      </w:r>
    </w:p>
    <w:p w:rsidR="3886A975" w:rsidP="3886A975" w:rsidRDefault="3886A975" w14:paraId="2615712F" w14:textId="38457AA7">
      <w:pPr>
        <w:rPr>
          <w:rFonts w:eastAsia="Times New Roman" w:cs="Times New Roman"/>
          <w:highlight w:val="yellow"/>
        </w:rPr>
      </w:pPr>
    </w:p>
    <w:p w:rsidR="3371348F" w:rsidP="1DCCA7B2" w:rsidRDefault="159DC903" w14:paraId="789B2D06" w14:textId="261B0C5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Find the list of countries that </w:t>
      </w:r>
      <w:bookmarkStart w:name="_Int_veDqJ653" w:id="0"/>
      <w:r w:rsidRPr="3886A975" w:rsidR="3DDFC558">
        <w:rPr>
          <w:rFonts w:eastAsia="Times New Roman" w:cs="Times New Roman"/>
        </w:rPr>
        <w:t>do not</w:t>
      </w:r>
      <w:bookmarkEnd w:id="0"/>
      <w:r w:rsidRPr="3886A975">
        <w:rPr>
          <w:rFonts w:eastAsia="Times New Roman" w:cs="Times New Roman"/>
        </w:rPr>
        <w:t xml:space="preserve"> have an astronaut that has been in a space mission</w:t>
      </w:r>
    </w:p>
    <w:p w:rsidR="3371348F" w:rsidP="1DCCA7B2" w:rsidRDefault="159DC903" w14:paraId="5CD22146" w14:textId="63FCBFD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The planet that has been visited by an astronaut more than once</w:t>
      </w:r>
    </w:p>
    <w:p w:rsidR="3371348F" w:rsidP="1DCCA7B2" w:rsidRDefault="57E33491" w14:paraId="5414FF54" w14:textId="0A337C2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248B690B" w:rsidR="38045D67">
        <w:rPr>
          <w:rFonts w:eastAsia="Times New Roman" w:cs="Times New Roman"/>
          <w:highlight w:val="yellow"/>
        </w:rPr>
        <w:t>Based</w:t>
      </w:r>
      <w:r w:rsidRPr="248B690B" w:rsidR="7E8CD2B7">
        <w:rPr>
          <w:rFonts w:eastAsia="Times New Roman" w:cs="Times New Roman"/>
          <w:highlight w:val="yellow"/>
        </w:rPr>
        <w:t xml:space="preserve"> </w:t>
      </w:r>
      <w:r w:rsidRPr="248B690B" w:rsidR="38045D67">
        <w:rPr>
          <w:rFonts w:eastAsia="Times New Roman" w:cs="Times New Roman"/>
          <w:highlight w:val="yellow"/>
        </w:rPr>
        <w:t xml:space="preserve">on the average funding amount, </w:t>
      </w:r>
      <w:r w:rsidRPr="248B690B" w:rsidR="38045D67">
        <w:rPr>
          <w:rFonts w:eastAsia="Times New Roman" w:cs="Times New Roman"/>
          <w:highlight w:val="cyan"/>
        </w:rPr>
        <w:t>report the number of projects that failed given that they are below the average, and the number of projects that</w:t>
      </w:r>
      <w:r w:rsidRPr="248B690B" w:rsidR="0D3B5645">
        <w:rPr>
          <w:rFonts w:eastAsia="Times New Roman" w:cs="Times New Roman"/>
          <w:highlight w:val="cyan"/>
        </w:rPr>
        <w:t xml:space="preserve"> succeeded given that they are</w:t>
      </w:r>
      <w:r w:rsidRPr="248B690B" w:rsidR="0D3B5645">
        <w:rPr>
          <w:rFonts w:eastAsia="Times New Roman" w:cs="Times New Roman"/>
          <w:highlight w:val="yellow"/>
        </w:rPr>
        <w:t xml:space="preserve"> </w:t>
      </w:r>
      <w:r w:rsidRPr="248B690B" w:rsidR="076715FB">
        <w:rPr>
          <w:rFonts w:eastAsia="Times New Roman" w:cs="Times New Roman"/>
          <w:highlight w:val="cyan"/>
        </w:rPr>
        <w:t>below</w:t>
      </w:r>
      <w:r w:rsidRPr="248B690B" w:rsidR="38045D67">
        <w:rPr>
          <w:rFonts w:eastAsia="Times New Roman" w:cs="Times New Roman"/>
        </w:rPr>
        <w:t xml:space="preserve"> </w:t>
      </w:r>
      <w:r w:rsidRPr="248B690B" w:rsidR="3C957529">
        <w:rPr>
          <w:rFonts w:eastAsia="Times New Roman" w:cs="Times New Roman"/>
        </w:rPr>
        <w:t>average</w:t>
      </w:r>
      <w:r w:rsidRPr="248B690B" w:rsidR="77355BF4">
        <w:rPr>
          <w:rFonts w:eastAsia="Times New Roman" w:cs="Times New Roman"/>
        </w:rPr>
        <w:t xml:space="preserve"> --</w:t>
      </w:r>
      <w:r w:rsidRPr="248B690B" w:rsidR="77355BF4">
        <w:rPr>
          <w:rFonts w:eastAsia="Times New Roman" w:cs="Times New Roman"/>
        </w:rPr>
        <w:t xml:space="preserve"> does not work for above average as </w:t>
      </w:r>
      <w:proofErr w:type="spellStart"/>
      <w:r w:rsidRPr="248B690B" w:rsidR="77355BF4">
        <w:rPr>
          <w:rFonts w:eastAsia="Times New Roman" w:cs="Times New Roman"/>
        </w:rPr>
        <w:t>funding.cost</w:t>
      </w:r>
      <w:proofErr w:type="spellEnd"/>
      <w:r w:rsidRPr="248B690B" w:rsidR="77355BF4">
        <w:rPr>
          <w:rFonts w:eastAsia="Times New Roman" w:cs="Times New Roman"/>
        </w:rPr>
        <w:t xml:space="preserve"> is null</w:t>
      </w:r>
      <w:r w:rsidRPr="248B690B" w:rsidR="0E1978EB">
        <w:rPr>
          <w:rFonts w:eastAsia="Times New Roman" w:cs="Times New Roman"/>
        </w:rPr>
        <w:t>; only for complete failure</w:t>
      </w:r>
    </w:p>
    <w:p w:rsidR="29106285" w:rsidP="3886A975" w:rsidRDefault="4756578A" w14:paraId="3C4F50B3" w14:textId="43179B3D">
      <w:pPr>
        <w:spacing w:line="285" w:lineRule="exact"/>
        <w:rPr>
          <w:rFonts w:eastAsia="Times New Roman" w:cs="Times New Roman"/>
        </w:rPr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WITH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avgCost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gramEnd"/>
    </w:p>
    <w:p w:rsidR="4756578A" w:rsidP="3886A975" w:rsidRDefault="4756578A" w14:paraId="27109FF8" w14:textId="1E399401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93DDFB"/>
          <w:sz w:val="21"/>
          <w:szCs w:val="21"/>
        </w:rPr>
        <w:t>COUNT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spellStart"/>
      <w:proofErr w:type="gramEnd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totalFundedProjects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r>
        <w:tab/>
      </w:r>
      <w:r>
        <w:tab/>
      </w:r>
      <w:r w:rsidRPr="3886A975">
        <w:rPr>
          <w:rFonts w:ascii="Consolas" w:hAnsi="Consolas" w:eastAsia="Consolas" w:cs="Consolas"/>
          <w:color w:val="93DDFB"/>
          <w:sz w:val="21"/>
          <w:szCs w:val="21"/>
        </w:rPr>
        <w:t>AVG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</w:p>
    <w:p w:rsidR="4756578A" w:rsidP="3886A975" w:rsidRDefault="4756578A" w14:paraId="5F10A4BB" w14:textId="60A62279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funding</w:t>
      </w:r>
    </w:p>
    <w:p w:rsidR="4756578A" w:rsidP="3886A975" w:rsidRDefault="4756578A" w14:paraId="07F04D86" w14:textId="375A589F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),</w:t>
      </w:r>
    </w:p>
    <w:p w:rsidR="4756578A" w:rsidP="3886A975" w:rsidRDefault="4756578A" w14:paraId="74EEC72C" w14:textId="3BE9F098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belowAvg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gramEnd"/>
    </w:p>
    <w:p w:rsidR="4756578A" w:rsidP="3886A975" w:rsidRDefault="4756578A" w14:paraId="1E068239" w14:textId="0B5E5D78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funding</w:t>
      </w:r>
    </w:p>
    <w:p w:rsidR="4756578A" w:rsidP="3886A975" w:rsidRDefault="4756578A" w14:paraId="7A91437A" w14:textId="65E462DA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cost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&lt;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avgCost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>)</w:t>
      </w:r>
    </w:p>
    <w:p w:rsidR="4756578A" w:rsidP="3886A975" w:rsidRDefault="4756578A" w14:paraId="4149370C" w14:textId="4FA8F7C2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),</w:t>
      </w:r>
    </w:p>
    <w:p w:rsidR="63135618" w:rsidP="3886A975" w:rsidRDefault="63135618" w14:paraId="0091B5D4" w14:textId="6E80129E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</w:t>
      </w:r>
      <w:r w:rsidRPr="3886A975" w:rsidR="246E70E7">
        <w:rPr>
          <w:rFonts w:ascii="Consolas" w:hAnsi="Consolas" w:eastAsia="Consolas" w:cs="Consolas"/>
          <w:color w:val="B9BED5"/>
          <w:sz w:val="21"/>
          <w:szCs w:val="21"/>
        </w:rPr>
        <w:t>boveAvg</w:t>
      </w:r>
      <w:proofErr w:type="spellEnd"/>
      <w:r w:rsidRPr="3886A975" w:rsidR="246E70E7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 w:rsidR="246E70E7">
        <w:rPr>
          <w:rFonts w:ascii="Consolas" w:hAnsi="Consolas" w:eastAsia="Consolas" w:cs="Consolas"/>
          <w:color w:val="B9BED5"/>
          <w:sz w:val="21"/>
          <w:szCs w:val="21"/>
        </w:rPr>
        <w:t>AS(</w:t>
      </w:r>
      <w:proofErr w:type="gramEnd"/>
    </w:p>
    <w:p w:rsidR="246E70E7" w:rsidP="3886A975" w:rsidRDefault="246E70E7" w14:paraId="5E415729" w14:textId="627852FD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SELECT </w:t>
      </w:r>
      <w:proofErr w:type="spellStart"/>
      <w:proofErr w:type="gram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funding.projectID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funding,cost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FROM funding</w:t>
      </w:r>
    </w:p>
    <w:p w:rsidR="246E70E7" w:rsidP="3886A975" w:rsidRDefault="246E70E7" w14:paraId="2A7F854B" w14:textId="1F3D7565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WHERE </w:t>
      </w:r>
      <w:proofErr w:type="spellStart"/>
      <w:proofErr w:type="gram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funding.cost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&gt; (SELECT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from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avgCost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>)</w:t>
      </w:r>
    </w:p>
    <w:p w:rsidR="246E70E7" w:rsidP="3886A975" w:rsidRDefault="246E70E7" w14:paraId="3AEF3F9C" w14:textId="4F4A3271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</w:t>
      </w:r>
    </w:p>
    <w:p w:rsidR="4756578A" w:rsidP="3886A975" w:rsidRDefault="4756578A" w14:paraId="1F6867A8" w14:textId="3B748BC1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successMissions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gramEnd"/>
    </w:p>
    <w:p w:rsidR="4756578A" w:rsidP="3886A975" w:rsidRDefault="4756578A" w14:paraId="57AE1561" w14:textId="472F4929">
      <w:pPr>
        <w:spacing w:line="285" w:lineRule="exact"/>
        <w:ind w:left="720"/>
        <w:rPr>
          <w:rFonts w:ascii="Consolas" w:hAnsi="Consolas" w:eastAsia="Consolas" w:cs="Consolas"/>
          <w:color w:val="DDA2F6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projects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LEFT JOIN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funding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ON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=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</w:p>
    <w:p w:rsidR="4756578A" w:rsidP="3886A975" w:rsidRDefault="4756578A" w14:paraId="28DC83F8" w14:textId="2AC65815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missionStatus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= </w:t>
      </w:r>
      <w:r w:rsidRPr="3886A975">
        <w:rPr>
          <w:rFonts w:ascii="Consolas" w:hAnsi="Consolas" w:eastAsia="Consolas" w:cs="Consolas"/>
          <w:color w:val="9AEFEA"/>
          <w:sz w:val="21"/>
          <w:szCs w:val="21"/>
        </w:rPr>
        <w:t>'success'</w:t>
      </w:r>
    </w:p>
    <w:p w:rsidR="4756578A" w:rsidP="3886A975" w:rsidRDefault="4756578A" w14:paraId="69D1AF79" w14:textId="72984579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),</w:t>
      </w:r>
    </w:p>
    <w:p w:rsidR="4756578A" w:rsidP="3886A975" w:rsidRDefault="4756578A" w14:paraId="2FEF3235" w14:textId="08503DB4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numSuccessBelow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gramEnd"/>
    </w:p>
    <w:p w:rsidR="4756578A" w:rsidP="3886A975" w:rsidRDefault="4756578A" w14:paraId="4B17A538" w14:textId="0258E38E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totalFundedProjects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gramStart"/>
      <w:r w:rsidRPr="3886A975">
        <w:rPr>
          <w:rFonts w:ascii="Consolas" w:hAnsi="Consolas" w:eastAsia="Consolas" w:cs="Consolas"/>
          <w:color w:val="93DDFB"/>
          <w:sz w:val="21"/>
          <w:szCs w:val="21"/>
        </w:rPr>
        <w:t>COUNT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spellStart"/>
      <w:proofErr w:type="gramEnd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numSuccessBelow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756578A" w:rsidP="3886A975" w:rsidRDefault="4756578A" w14:paraId="507BA288" w14:textId="10FA37AA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funding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CROSS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JOIN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avgCost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756578A" w:rsidP="3886A975" w:rsidRDefault="4756578A" w14:paraId="28B6567D" w14:textId="5B0AFBDA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belowAvg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 </w:t>
      </w:r>
    </w:p>
    <w:p w:rsidR="4756578A" w:rsidP="3886A975" w:rsidRDefault="4756578A" w14:paraId="25517FCD" w14:textId="31E6A855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AND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successMissions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</w:p>
    <w:p w:rsidR="4756578A" w:rsidP="3886A975" w:rsidRDefault="4756578A" w14:paraId="1FF6BF60" w14:textId="2E3E8499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GROUP BY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,</w:t>
      </w:r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totalFundedProjects</w:t>
      </w:r>
      <w:proofErr w:type="spellEnd"/>
    </w:p>
    <w:p w:rsidR="4756578A" w:rsidP="3886A975" w:rsidRDefault="4756578A" w14:paraId="77FB698F" w14:textId="12397D0C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),</w:t>
      </w:r>
    </w:p>
    <w:p w:rsidR="4756578A" w:rsidP="3886A975" w:rsidRDefault="4756578A" w14:paraId="32B049C6" w14:textId="335E83F5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numFailedBelow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gramEnd"/>
    </w:p>
    <w:p w:rsidR="4756578A" w:rsidP="3886A975" w:rsidRDefault="4756578A" w14:paraId="5E9C69E6" w14:textId="267748B7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gramStart"/>
      <w:r w:rsidRPr="3886A975">
        <w:rPr>
          <w:rFonts w:ascii="Consolas" w:hAnsi="Consolas" w:eastAsia="Consolas" w:cs="Consolas"/>
          <w:color w:val="93DDFB"/>
          <w:sz w:val="21"/>
          <w:szCs w:val="21"/>
        </w:rPr>
        <w:t>COUNT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spellStart"/>
      <w:proofErr w:type="gramEnd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numFailedBelow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756578A" w:rsidP="3886A975" w:rsidRDefault="4756578A" w14:paraId="27BAE367" w14:textId="3F8F6D56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funding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CROSS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JOIN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avgCost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756578A" w:rsidP="3886A975" w:rsidRDefault="4756578A" w14:paraId="681BD927" w14:textId="72CE564C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belowAvg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 </w:t>
      </w:r>
    </w:p>
    <w:p w:rsidR="4756578A" w:rsidP="3886A975" w:rsidRDefault="4756578A" w14:paraId="05779307" w14:textId="4E1441E2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AND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NOT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successMissions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</w:p>
    <w:p w:rsidR="4756578A" w:rsidP="3886A975" w:rsidRDefault="4756578A" w14:paraId="75503BF1" w14:textId="4A67FC06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GROUP BY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756578A" w:rsidP="3886A975" w:rsidRDefault="4756578A" w14:paraId="16F07FF8" w14:textId="29604A79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</w:t>
      </w:r>
    </w:p>
    <w:p w:rsidR="45A03070" w:rsidP="3886A975" w:rsidRDefault="45A03070" w14:paraId="0861536A" w14:textId="28D898BE">
      <w:pPr>
        <w:spacing w:line="285" w:lineRule="exact"/>
        <w:ind w:left="720"/>
      </w:pP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numSuccessAbove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66C3B6DF" w:rsidP="3886A975" w:rsidRDefault="66C3B6DF" w14:paraId="6690DD79" w14:textId="210BE8CD">
      <w:pPr>
        <w:spacing w:line="285" w:lineRule="exact"/>
        <w:ind w:left="144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totalFundedProjects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gramStart"/>
      <w:r w:rsidRPr="3886A975">
        <w:rPr>
          <w:rFonts w:ascii="Consolas" w:hAnsi="Consolas" w:eastAsia="Consolas" w:cs="Consolas"/>
          <w:color w:val="93DDFB"/>
          <w:sz w:val="21"/>
          <w:szCs w:val="21"/>
        </w:rPr>
        <w:t>COUNT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spellStart"/>
      <w:proofErr w:type="gramEnd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numSuccessAbove</w:t>
      </w:r>
      <w:proofErr w:type="spellEnd"/>
    </w:p>
    <w:p w:rsidR="45A03070" w:rsidP="3886A975" w:rsidRDefault="45A03070" w14:paraId="76B82356" w14:textId="10FA37AA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funding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CROSS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JOIN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avgCost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5A03070" w:rsidP="3886A975" w:rsidRDefault="45A03070" w14:paraId="04DA864B" w14:textId="398D9FC2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aboveAvg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 </w:t>
      </w:r>
    </w:p>
    <w:p w:rsidR="45A03070" w:rsidP="3886A975" w:rsidRDefault="45A03070" w14:paraId="2EA45D44" w14:textId="31E6A855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AND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successMissions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</w:p>
    <w:p w:rsidR="45A03070" w:rsidP="3886A975" w:rsidRDefault="45A03070" w14:paraId="59B5ED76" w14:textId="2E3E8499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GROUP BY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,</w:t>
      </w:r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totalFundedProjects</w:t>
      </w:r>
      <w:proofErr w:type="spellEnd"/>
    </w:p>
    <w:p w:rsidR="45A03070" w:rsidP="3886A975" w:rsidRDefault="45A03070" w14:paraId="085DA960" w14:textId="12397D0C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),</w:t>
      </w:r>
    </w:p>
    <w:p w:rsidR="45A03070" w:rsidP="3886A975" w:rsidRDefault="45A03070" w14:paraId="44F95CE2" w14:textId="7DE2E95F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numFailedAbove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gramEnd"/>
    </w:p>
    <w:p w:rsidR="45A03070" w:rsidP="3886A975" w:rsidRDefault="45A03070" w14:paraId="7191A2CE" w14:textId="76A43688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gramStart"/>
      <w:r w:rsidRPr="3886A975">
        <w:rPr>
          <w:rFonts w:ascii="Consolas" w:hAnsi="Consolas" w:eastAsia="Consolas" w:cs="Consolas"/>
          <w:color w:val="93DDFB"/>
          <w:sz w:val="21"/>
          <w:szCs w:val="21"/>
        </w:rPr>
        <w:t>COUNT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spellStart"/>
      <w:proofErr w:type="gramEnd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numFailed</w:t>
      </w:r>
      <w:r w:rsidRPr="3886A975" w:rsidR="605D207B">
        <w:rPr>
          <w:rFonts w:ascii="Consolas" w:hAnsi="Consolas" w:eastAsia="Consolas" w:cs="Consolas"/>
          <w:color w:val="B9BED5"/>
          <w:sz w:val="21"/>
          <w:szCs w:val="21"/>
        </w:rPr>
        <w:t>Above</w:t>
      </w:r>
      <w:proofErr w:type="spellEnd"/>
    </w:p>
    <w:p w:rsidR="45A03070" w:rsidP="3886A975" w:rsidRDefault="45A03070" w14:paraId="18B7D62A" w14:textId="3F8F6D56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funding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CROSS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JOIN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avgCost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5A03070" w:rsidP="3886A975" w:rsidRDefault="45A03070" w14:paraId="2F4ACA79" w14:textId="426767C5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 w:rsidR="6979EC7C">
        <w:rPr>
          <w:rFonts w:ascii="Consolas" w:hAnsi="Consolas" w:eastAsia="Consolas" w:cs="Consolas"/>
          <w:color w:val="B9BED5"/>
          <w:sz w:val="21"/>
          <w:szCs w:val="21"/>
        </w:rPr>
        <w:t>above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Avg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 </w:t>
      </w:r>
    </w:p>
    <w:p w:rsidR="45A03070" w:rsidP="3886A975" w:rsidRDefault="45A03070" w14:paraId="190D58B0" w14:textId="4E1441E2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AND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funding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projectID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NOT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projectID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successMissions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</w:p>
    <w:p w:rsidR="45A03070" w:rsidP="3886A975" w:rsidRDefault="45A03070" w14:paraId="6D8034AF" w14:textId="4A67FC06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GROUP BY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5A03070" w:rsidP="3886A975" w:rsidRDefault="45A03070" w14:paraId="1A491C96" w14:textId="29604A79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</w:t>
      </w:r>
    </w:p>
    <w:p w:rsidR="3886A975" w:rsidP="3886A975" w:rsidRDefault="3886A975" w14:paraId="18832726" w14:textId="1527822F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</w:p>
    <w:p w:rsidR="4756578A" w:rsidP="3886A975" w:rsidRDefault="4756578A" w14:paraId="1E6D0238" w14:textId="6AF3075D">
      <w:pPr>
        <w:spacing w:line="285" w:lineRule="exact"/>
      </w:pPr>
      <w:r>
        <w:br/>
      </w:r>
      <w:r w:rsidRPr="3886A975">
        <w:rPr>
          <w:rFonts w:ascii="Consolas" w:hAnsi="Consolas" w:eastAsia="Consolas" w:cs="Consolas"/>
          <w:color w:val="555C77"/>
          <w:sz w:val="21"/>
          <w:szCs w:val="21"/>
        </w:rPr>
        <w:t>--</w:t>
      </w:r>
      <w:proofErr w:type="spellStart"/>
      <w:r w:rsidRPr="3886A975">
        <w:rPr>
          <w:rFonts w:ascii="Consolas" w:hAnsi="Consolas" w:eastAsia="Consolas" w:cs="Consolas"/>
          <w:color w:val="555C77"/>
          <w:sz w:val="21"/>
          <w:szCs w:val="21"/>
        </w:rPr>
        <w:t>reutrns</w:t>
      </w:r>
      <w:proofErr w:type="spellEnd"/>
      <w:r w:rsidRPr="3886A975">
        <w:rPr>
          <w:rFonts w:ascii="Consolas" w:hAnsi="Consolas" w:eastAsia="Consolas" w:cs="Consolas"/>
          <w:color w:val="555C77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555C77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555C77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555C77"/>
          <w:sz w:val="21"/>
          <w:szCs w:val="21"/>
        </w:rPr>
        <w:t>numSuccessBelow</w:t>
      </w:r>
      <w:proofErr w:type="spellEnd"/>
      <w:r w:rsidRPr="3886A975">
        <w:rPr>
          <w:rFonts w:ascii="Consolas" w:hAnsi="Consolas" w:eastAsia="Consolas" w:cs="Consolas"/>
          <w:color w:val="555C77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555C77"/>
          <w:sz w:val="21"/>
          <w:szCs w:val="21"/>
        </w:rPr>
        <w:t>numFailedBelow</w:t>
      </w:r>
      <w:proofErr w:type="spellEnd"/>
      <w:r w:rsidRPr="3886A975">
        <w:rPr>
          <w:rFonts w:ascii="Consolas" w:hAnsi="Consolas" w:eastAsia="Consolas" w:cs="Consolas"/>
          <w:color w:val="555C77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555C77"/>
          <w:sz w:val="21"/>
          <w:szCs w:val="21"/>
        </w:rPr>
        <w:t>totalFundedProjects</w:t>
      </w:r>
      <w:proofErr w:type="spellEnd"/>
    </w:p>
    <w:p w:rsidR="3886A975" w:rsidP="3886A975" w:rsidRDefault="3886A975" w14:paraId="2305E9EE" w14:textId="0EDE095B">
      <w:pPr>
        <w:spacing w:line="285" w:lineRule="exact"/>
        <w:ind w:left="720"/>
      </w:pPr>
    </w:p>
    <w:p w:rsidR="4756578A" w:rsidP="3886A975" w:rsidRDefault="4756578A" w14:paraId="1FF6E606" w14:textId="6ADFB3CD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numSuccessBelow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numSuccessBelow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numFailedBelow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>,</w:t>
      </w:r>
      <w:r w:rsidRPr="3886A975" w:rsidR="11BB9C17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 w:rsidR="11BB9C17">
        <w:rPr>
          <w:rFonts w:ascii="Consolas" w:hAnsi="Consolas" w:eastAsia="Consolas" w:cs="Consolas"/>
          <w:color w:val="B9BED5"/>
          <w:sz w:val="21"/>
          <w:szCs w:val="21"/>
        </w:rPr>
        <w:t>numSuccessAbove</w:t>
      </w:r>
      <w:proofErr w:type="spellEnd"/>
      <w:r w:rsidRPr="3886A975" w:rsidR="11BB9C17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spellStart"/>
      <w:r w:rsidRPr="3886A975" w:rsidR="11BB9C17">
        <w:rPr>
          <w:rFonts w:ascii="Consolas" w:hAnsi="Consolas" w:eastAsia="Consolas" w:cs="Consolas"/>
          <w:color w:val="B9BED5"/>
          <w:sz w:val="21"/>
          <w:szCs w:val="21"/>
        </w:rPr>
        <w:t>numFailedAbove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totalFundedProjects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756578A" w:rsidP="3886A975" w:rsidRDefault="4756578A" w14:paraId="1589ECA3" w14:textId="162DFA96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numSuccessBelow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LEFT JOIN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numFailedBelow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ON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4756578A" w:rsidP="3886A975" w:rsidRDefault="4756578A" w14:paraId="4A5EDE80" w14:textId="4C6FD292">
      <w:pPr>
        <w:spacing w:line="285" w:lineRule="exact"/>
        <w:ind w:left="720"/>
        <w:rPr>
          <w:rFonts w:ascii="Consolas" w:hAnsi="Consolas" w:eastAsia="Consolas" w:cs="Consolas"/>
          <w:color w:val="DDA2F6"/>
          <w:sz w:val="21"/>
          <w:szCs w:val="21"/>
        </w:rPr>
      </w:pP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numSuccessBelow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averageCost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= </w:t>
      </w:r>
      <w:proofErr w:type="spell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numFailedBelow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averageCost</w:t>
      </w:r>
      <w:proofErr w:type="spellEnd"/>
      <w:r w:rsidRPr="3886A975" w:rsidR="32ABF535">
        <w:rPr>
          <w:rFonts w:ascii="Consolas" w:hAnsi="Consolas" w:eastAsia="Consolas" w:cs="Consolas"/>
          <w:color w:val="DDA2F6"/>
          <w:sz w:val="21"/>
          <w:szCs w:val="21"/>
        </w:rPr>
        <w:t xml:space="preserve"> LEFT JOIN </w:t>
      </w:r>
      <w:proofErr w:type="spellStart"/>
      <w:r w:rsidRPr="3886A975" w:rsidR="32ABF535">
        <w:rPr>
          <w:rFonts w:ascii="Consolas" w:hAnsi="Consolas" w:eastAsia="Consolas" w:cs="Consolas"/>
          <w:color w:val="DDA2F6"/>
          <w:sz w:val="21"/>
          <w:szCs w:val="21"/>
        </w:rPr>
        <w:t>numSuccessAbove</w:t>
      </w:r>
      <w:proofErr w:type="spellEnd"/>
      <w:r w:rsidRPr="3886A975" w:rsidR="32ABF535">
        <w:rPr>
          <w:rFonts w:ascii="Consolas" w:hAnsi="Consolas" w:eastAsia="Consolas" w:cs="Consolas"/>
          <w:color w:val="DDA2F6"/>
          <w:sz w:val="21"/>
          <w:szCs w:val="21"/>
        </w:rPr>
        <w:t xml:space="preserve"> ON </w:t>
      </w:r>
      <w:proofErr w:type="spellStart"/>
      <w:r w:rsidRPr="3886A975" w:rsidR="32ABF535">
        <w:rPr>
          <w:rFonts w:ascii="Consolas" w:hAnsi="Consolas" w:eastAsia="Consolas" w:cs="Consolas"/>
          <w:color w:val="DDA2F6"/>
          <w:sz w:val="21"/>
          <w:szCs w:val="21"/>
        </w:rPr>
        <w:t>numSuccessAbove.averageCost</w:t>
      </w:r>
      <w:proofErr w:type="spellEnd"/>
      <w:r w:rsidRPr="3886A975" w:rsidR="32ABF535">
        <w:rPr>
          <w:rFonts w:ascii="Consolas" w:hAnsi="Consolas" w:eastAsia="Consolas" w:cs="Consolas"/>
          <w:color w:val="DDA2F6"/>
          <w:sz w:val="21"/>
          <w:szCs w:val="21"/>
        </w:rPr>
        <w:t xml:space="preserve"> = </w:t>
      </w:r>
      <w:proofErr w:type="spellStart"/>
      <w:r w:rsidRPr="3886A975" w:rsidR="32ABF535">
        <w:rPr>
          <w:rFonts w:ascii="Consolas" w:hAnsi="Consolas" w:eastAsia="Consolas" w:cs="Consolas"/>
          <w:color w:val="DDA2F6"/>
          <w:sz w:val="21"/>
          <w:szCs w:val="21"/>
        </w:rPr>
        <w:t>numFailedBelow.averageCost</w:t>
      </w:r>
      <w:proofErr w:type="spellEnd"/>
      <w:r w:rsidRPr="3886A975" w:rsidR="32ABF535">
        <w:rPr>
          <w:rFonts w:ascii="Consolas" w:hAnsi="Consolas" w:eastAsia="Consolas" w:cs="Consolas"/>
          <w:color w:val="DDA2F6"/>
          <w:sz w:val="21"/>
          <w:szCs w:val="21"/>
        </w:rPr>
        <w:t xml:space="preserve"> LEFT JOIN </w:t>
      </w:r>
      <w:proofErr w:type="spellStart"/>
      <w:r w:rsidRPr="3886A975" w:rsidR="32ABF535">
        <w:rPr>
          <w:rFonts w:ascii="Consolas" w:hAnsi="Consolas" w:eastAsia="Consolas" w:cs="Consolas"/>
          <w:color w:val="DDA2F6"/>
          <w:sz w:val="21"/>
          <w:szCs w:val="21"/>
        </w:rPr>
        <w:t>numFail</w:t>
      </w:r>
      <w:r w:rsidRPr="3886A975" w:rsidR="59F68A17">
        <w:rPr>
          <w:rFonts w:ascii="Consolas" w:hAnsi="Consolas" w:eastAsia="Consolas" w:cs="Consolas"/>
          <w:color w:val="DDA2F6"/>
          <w:sz w:val="21"/>
          <w:szCs w:val="21"/>
        </w:rPr>
        <w:t>edAbove</w:t>
      </w:r>
      <w:proofErr w:type="spellEnd"/>
      <w:r w:rsidRPr="3886A975" w:rsidR="32ABF535">
        <w:rPr>
          <w:rFonts w:ascii="Consolas" w:hAnsi="Consolas" w:eastAsia="Consolas" w:cs="Consolas"/>
          <w:color w:val="DDA2F6"/>
          <w:sz w:val="21"/>
          <w:szCs w:val="21"/>
        </w:rPr>
        <w:t xml:space="preserve"> ON </w:t>
      </w:r>
      <w:proofErr w:type="spellStart"/>
      <w:r w:rsidRPr="3886A975" w:rsidR="66BFBF1A">
        <w:rPr>
          <w:rFonts w:ascii="Consolas" w:hAnsi="Consolas" w:eastAsia="Consolas" w:cs="Consolas"/>
          <w:color w:val="DDA2F6"/>
          <w:sz w:val="21"/>
          <w:szCs w:val="21"/>
        </w:rPr>
        <w:t>numSuccessAbove.averageCost</w:t>
      </w:r>
      <w:proofErr w:type="spellEnd"/>
      <w:r w:rsidRPr="3886A975" w:rsidR="66BFBF1A">
        <w:rPr>
          <w:rFonts w:ascii="Consolas" w:hAnsi="Consolas" w:eastAsia="Consolas" w:cs="Consolas"/>
          <w:color w:val="DDA2F6"/>
          <w:sz w:val="21"/>
          <w:szCs w:val="21"/>
        </w:rPr>
        <w:t xml:space="preserve"> = </w:t>
      </w:r>
      <w:proofErr w:type="spellStart"/>
      <w:r w:rsidRPr="3886A975" w:rsidR="66BFBF1A">
        <w:rPr>
          <w:rFonts w:ascii="Consolas" w:hAnsi="Consolas" w:eastAsia="Consolas" w:cs="Consolas"/>
          <w:color w:val="DDA2F6"/>
          <w:sz w:val="21"/>
          <w:szCs w:val="21"/>
        </w:rPr>
        <w:t>num</w:t>
      </w:r>
      <w:r w:rsidRPr="3886A975" w:rsidR="5ECE3BF1">
        <w:rPr>
          <w:rFonts w:ascii="Consolas" w:hAnsi="Consolas" w:eastAsia="Consolas" w:cs="Consolas"/>
          <w:color w:val="DDA2F6"/>
          <w:sz w:val="21"/>
          <w:szCs w:val="21"/>
        </w:rPr>
        <w:t>FailedAbove.averageCost</w:t>
      </w:r>
      <w:proofErr w:type="spellEnd"/>
    </w:p>
    <w:p w:rsidR="3886A975" w:rsidP="3886A975" w:rsidRDefault="3886A975" w14:paraId="679DEF0D" w14:textId="2E464538">
      <w:pPr>
        <w:spacing w:line="285" w:lineRule="exact"/>
      </w:pPr>
    </w:p>
    <w:p w:rsidR="4756578A" w:rsidP="3886A975" w:rsidRDefault="4756578A" w14:paraId="5B731E64" w14:textId="40C9449C">
      <w:pPr>
        <w:spacing w:line="285" w:lineRule="exact"/>
      </w:pPr>
    </w:p>
    <w:p w:rsidR="3886A975" w:rsidP="3886A975" w:rsidRDefault="3886A975" w14:paraId="542E492B" w14:textId="0F613E4B"/>
    <w:p w:rsidR="3371348F" w:rsidP="1DCCA7B2" w:rsidRDefault="159DC903" w14:paraId="033B76DD" w14:textId="60BEC93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Is there any astronaut from [this country] been to [this planet]</w:t>
      </w:r>
    </w:p>
    <w:p w:rsidR="3371348F" w:rsidP="1DCCA7B2" w:rsidRDefault="159DC903" w14:paraId="78C402A2" w14:textId="314B811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Report the count of astronauts that have been to a planet</w:t>
      </w:r>
    </w:p>
    <w:p w:rsidR="3371348F" w:rsidP="1DCCA7B2" w:rsidRDefault="159DC903" w14:paraId="303FB6C8" w14:textId="4274544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Which country made the most space mission in [this year]? Top 5</w:t>
      </w:r>
    </w:p>
    <w:p w:rsidR="3371348F" w:rsidP="3886A975" w:rsidRDefault="159DC903" w14:paraId="003D5ED5" w14:textId="11FA79A4">
      <w:pPr>
        <w:pStyle w:val="ListParagraph"/>
        <w:numPr>
          <w:ilvl w:val="0"/>
          <w:numId w:val="3"/>
        </w:numPr>
        <w:rPr>
          <w:rFonts w:eastAsia="Times New Roman" w:cs="Times New Roman"/>
          <w:highlight w:val="yellow"/>
        </w:rPr>
      </w:pPr>
      <w:r w:rsidRPr="3886A975">
        <w:rPr>
          <w:rFonts w:eastAsia="Times New Roman" w:cs="Times New Roman"/>
          <w:highlight w:val="yellow"/>
        </w:rPr>
        <w:t>Average number of astronaut</w:t>
      </w:r>
      <w:r w:rsidRPr="3886A975" w:rsidR="4F7AD67C">
        <w:rPr>
          <w:rFonts w:eastAsia="Times New Roman" w:cs="Times New Roman"/>
          <w:highlight w:val="yellow"/>
        </w:rPr>
        <w:t>s</w:t>
      </w:r>
      <w:r w:rsidRPr="3886A975">
        <w:rPr>
          <w:rFonts w:eastAsia="Times New Roman" w:cs="Times New Roman"/>
          <w:highlight w:val="yellow"/>
        </w:rPr>
        <w:t xml:space="preserve"> per country</w:t>
      </w:r>
    </w:p>
    <w:p w:rsidR="3371348F" w:rsidP="1DCCA7B2" w:rsidRDefault="159DC903" w14:paraId="6129A6A9" w14:textId="1230F1B6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The most popular/common first name/last name for astronaut </w:t>
      </w:r>
    </w:p>
    <w:p w:rsidR="3371348F" w:rsidP="3886A975" w:rsidRDefault="159DC903" w14:paraId="100A5285" w14:textId="245C7BE7">
      <w:pPr>
        <w:pStyle w:val="ListParagraph"/>
        <w:numPr>
          <w:ilvl w:val="0"/>
          <w:numId w:val="3"/>
        </w:numPr>
        <w:rPr>
          <w:rFonts w:eastAsia="Times New Roman" w:cs="Times New Roman"/>
          <w:highlight w:val="yellow"/>
        </w:rPr>
      </w:pPr>
      <w:r w:rsidRPr="3886A975">
        <w:rPr>
          <w:rFonts w:eastAsia="Times New Roman" w:cs="Times New Roman"/>
          <w:highlight w:val="yellow"/>
        </w:rPr>
        <w:t>All astronaut who has never been in a failed mission</w:t>
      </w:r>
    </w:p>
    <w:p w:rsidR="3371348F" w:rsidP="1DCCA7B2" w:rsidRDefault="159DC903" w14:paraId="02950183" w14:textId="6DA35D26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Astronaut who has been in a failed mission more than 2</w:t>
      </w:r>
    </w:p>
    <w:p w:rsidR="3371348F" w:rsidP="3886A975" w:rsidRDefault="159DC903" w14:paraId="65D0274A" w14:textId="023D7187">
      <w:pPr>
        <w:pStyle w:val="ListParagraph"/>
        <w:numPr>
          <w:ilvl w:val="0"/>
          <w:numId w:val="3"/>
        </w:numPr>
        <w:rPr>
          <w:rFonts w:eastAsia="Times New Roman" w:cs="Times New Roman"/>
          <w:highlight w:val="yellow"/>
        </w:rPr>
      </w:pPr>
      <w:r w:rsidRPr="3886A975">
        <w:rPr>
          <w:rFonts w:eastAsia="Times New Roman" w:cs="Times New Roman"/>
          <w:highlight w:val="yellow"/>
        </w:rPr>
        <w:t>All the missions between [this year] and [this year] from [this country]</w:t>
      </w:r>
    </w:p>
    <w:p w:rsidR="28F735EF" w:rsidP="3886A975" w:rsidRDefault="28F735EF" w14:paraId="25068B1D" w14:textId="37865851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select </w:t>
      </w:r>
      <w:proofErr w:type="spellStart"/>
      <w:r w:rsidRPr="3886A975">
        <w:rPr>
          <w:rFonts w:eastAsia="Times New Roman" w:cs="Times New Roman"/>
        </w:rPr>
        <w:t>projectID</w:t>
      </w:r>
      <w:proofErr w:type="spellEnd"/>
    </w:p>
    <w:p w:rsidR="28F735EF" w:rsidP="3886A975" w:rsidRDefault="28F735EF" w14:paraId="24EDDAB3" w14:textId="1C36320F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from projects join </w:t>
      </w:r>
      <w:r w:rsidRPr="3886A975" w:rsidR="0EABB6EC">
        <w:rPr>
          <w:rFonts w:eastAsia="Times New Roman" w:cs="Times New Roman"/>
        </w:rPr>
        <w:t>funding on</w:t>
      </w:r>
    </w:p>
    <w:p w:rsidR="0EABB6EC" w:rsidP="3886A975" w:rsidRDefault="0EABB6EC" w14:paraId="0329DF62" w14:textId="0CE53A3B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join agency on</w:t>
      </w:r>
    </w:p>
    <w:p w:rsidR="0EABB6EC" w:rsidP="3886A975" w:rsidRDefault="0EABB6EC" w14:paraId="614B9777" w14:textId="4A532C69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join country on </w:t>
      </w:r>
    </w:p>
    <w:p w:rsidR="28F735EF" w:rsidP="3886A975" w:rsidRDefault="28F735EF" w14:paraId="0524C9B3" w14:textId="6E843991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where year </w:t>
      </w:r>
      <w:proofErr w:type="gramStart"/>
      <w:r w:rsidRPr="3886A975">
        <w:rPr>
          <w:rFonts w:eastAsia="Times New Roman" w:cs="Times New Roman"/>
        </w:rPr>
        <w:t>between ?</w:t>
      </w:r>
      <w:proofErr w:type="gramEnd"/>
      <w:r w:rsidRPr="3886A975">
        <w:rPr>
          <w:rFonts w:eastAsia="Times New Roman" w:cs="Times New Roman"/>
        </w:rPr>
        <w:t xml:space="preserve"> and ? </w:t>
      </w:r>
    </w:p>
    <w:p w:rsidR="28F735EF" w:rsidP="3886A975" w:rsidRDefault="28F735EF" w14:paraId="04356B0D" w14:textId="30D3FCB4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and </w:t>
      </w:r>
      <w:proofErr w:type="spellStart"/>
      <w:r w:rsidRPr="3886A975">
        <w:rPr>
          <w:rFonts w:eastAsia="Times New Roman" w:cs="Times New Roman"/>
        </w:rPr>
        <w:t>countryName</w:t>
      </w:r>
      <w:proofErr w:type="spellEnd"/>
      <w:r w:rsidRPr="3886A975">
        <w:rPr>
          <w:rFonts w:eastAsia="Times New Roman" w:cs="Times New Roman"/>
        </w:rPr>
        <w:t xml:space="preserve"> =?</w:t>
      </w:r>
    </w:p>
    <w:p w:rsidR="00612667" w:rsidP="1DCCA7B2" w:rsidRDefault="721B3974" w14:paraId="5703453F" w14:textId="14DEB41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List of year and spacecraft used by projects with specific manufacturer  </w:t>
      </w:r>
    </w:p>
    <w:p w:rsidR="740C9A6E" w:rsidP="3886A975" w:rsidRDefault="740C9A6E" w14:paraId="37E9D117" w14:textId="13DC5019">
      <w:pPr>
        <w:pStyle w:val="ListParagraph"/>
        <w:numPr>
          <w:ilvl w:val="0"/>
          <w:numId w:val="3"/>
        </w:numPr>
        <w:rPr>
          <w:rFonts w:eastAsia="Times New Roman" w:cs="Times New Roman"/>
          <w:highlight w:val="yellow"/>
        </w:rPr>
      </w:pPr>
      <w:r w:rsidRPr="3886A975">
        <w:rPr>
          <w:rFonts w:eastAsia="Times New Roman" w:cs="Times New Roman"/>
          <w:highlight w:val="yellow"/>
        </w:rPr>
        <w:t xml:space="preserve">List of </w:t>
      </w:r>
      <w:r w:rsidRPr="3886A975" w:rsidR="3336BA60">
        <w:rPr>
          <w:rFonts w:eastAsia="Times New Roman" w:cs="Times New Roman"/>
          <w:highlight w:val="yellow"/>
        </w:rPr>
        <w:t xml:space="preserve">agencies </w:t>
      </w:r>
      <w:r w:rsidRPr="3886A975" w:rsidR="7162E010">
        <w:rPr>
          <w:rFonts w:eastAsia="Times New Roman" w:cs="Times New Roman"/>
          <w:highlight w:val="yellow"/>
        </w:rPr>
        <w:t>in X country that have funded projects</w:t>
      </w:r>
      <w:r w:rsidRPr="3886A975">
        <w:rPr>
          <w:rFonts w:eastAsia="Times New Roman" w:cs="Times New Roman"/>
          <w:highlight w:val="yellow"/>
        </w:rPr>
        <w:t xml:space="preserve"> over X amount</w:t>
      </w:r>
    </w:p>
    <w:p w:rsidR="0AE558CF" w:rsidP="3886A975" w:rsidRDefault="0AE558CF" w14:paraId="74C3CD7B" w14:textId="1310288A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select </w:t>
      </w:r>
      <w:proofErr w:type="spellStart"/>
      <w:r w:rsidRPr="3886A975">
        <w:rPr>
          <w:rFonts w:eastAsia="Times New Roman" w:cs="Times New Roman"/>
        </w:rPr>
        <w:t>agencyName</w:t>
      </w:r>
      <w:proofErr w:type="spellEnd"/>
    </w:p>
    <w:p w:rsidR="0AE558CF" w:rsidP="3886A975" w:rsidRDefault="0AE558CF" w14:paraId="0A4DBE0B" w14:textId="7CFE3D91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from </w:t>
      </w:r>
      <w:r w:rsidRPr="3886A975" w:rsidR="34AFB237">
        <w:rPr>
          <w:rFonts w:eastAsia="Times New Roman" w:cs="Times New Roman"/>
        </w:rPr>
        <w:t>funding</w:t>
      </w:r>
      <w:r w:rsidRPr="3886A975" w:rsidR="73549768">
        <w:rPr>
          <w:rFonts w:eastAsia="Times New Roman" w:cs="Times New Roman"/>
        </w:rPr>
        <w:t xml:space="preserve"> join </w:t>
      </w:r>
      <w:r w:rsidRPr="3886A975" w:rsidR="4432F25C">
        <w:rPr>
          <w:rFonts w:eastAsia="Times New Roman" w:cs="Times New Roman"/>
        </w:rPr>
        <w:t xml:space="preserve">agencies </w:t>
      </w:r>
      <w:r w:rsidRPr="3886A975" w:rsidR="73549768">
        <w:rPr>
          <w:rFonts w:eastAsia="Times New Roman" w:cs="Times New Roman"/>
        </w:rPr>
        <w:t xml:space="preserve">on </w:t>
      </w:r>
      <w:proofErr w:type="spellStart"/>
      <w:proofErr w:type="gramStart"/>
      <w:r w:rsidRPr="3886A975" w:rsidR="2A9AD8D7">
        <w:rPr>
          <w:rFonts w:eastAsia="Times New Roman" w:cs="Times New Roman"/>
        </w:rPr>
        <w:t>funding.agencyName</w:t>
      </w:r>
      <w:proofErr w:type="spellEnd"/>
      <w:proofErr w:type="gramEnd"/>
      <w:r w:rsidRPr="3886A975" w:rsidR="2A9AD8D7">
        <w:rPr>
          <w:rFonts w:eastAsia="Times New Roman" w:cs="Times New Roman"/>
        </w:rPr>
        <w:t xml:space="preserve"> = agencies. </w:t>
      </w:r>
      <w:proofErr w:type="spellStart"/>
      <w:r w:rsidRPr="3886A975" w:rsidR="2A9AD8D7">
        <w:rPr>
          <w:rFonts w:eastAsia="Times New Roman" w:cs="Times New Roman"/>
        </w:rPr>
        <w:t>agencyName</w:t>
      </w:r>
      <w:proofErr w:type="spellEnd"/>
    </w:p>
    <w:p w:rsidR="2A9AD8D7" w:rsidP="3886A975" w:rsidRDefault="2A9AD8D7" w14:paraId="3ABB5E41" w14:textId="76811180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join country on </w:t>
      </w:r>
      <w:proofErr w:type="spellStart"/>
      <w:proofErr w:type="gramStart"/>
      <w:r w:rsidRPr="3886A975">
        <w:rPr>
          <w:rFonts w:eastAsia="Times New Roman" w:cs="Times New Roman"/>
        </w:rPr>
        <w:t>agencies.</w:t>
      </w:r>
      <w:r w:rsidRPr="3886A975" w:rsidR="6FA436A1">
        <w:rPr>
          <w:rFonts w:eastAsia="Times New Roman" w:cs="Times New Roman"/>
        </w:rPr>
        <w:t>countryName</w:t>
      </w:r>
      <w:proofErr w:type="spellEnd"/>
      <w:proofErr w:type="gramEnd"/>
      <w:r w:rsidRPr="3886A975">
        <w:rPr>
          <w:rFonts w:eastAsia="Times New Roman" w:cs="Times New Roman"/>
        </w:rPr>
        <w:t xml:space="preserve"> = country. </w:t>
      </w:r>
      <w:proofErr w:type="spellStart"/>
      <w:r w:rsidRPr="3886A975" w:rsidR="14315377">
        <w:rPr>
          <w:rFonts w:eastAsia="Times New Roman" w:cs="Times New Roman"/>
        </w:rPr>
        <w:t>countryName</w:t>
      </w:r>
      <w:proofErr w:type="spellEnd"/>
    </w:p>
    <w:p w:rsidR="0AE558CF" w:rsidP="3886A975" w:rsidRDefault="0AE558CF" w14:paraId="2D720A8D" w14:textId="3408F449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where </w:t>
      </w:r>
      <w:proofErr w:type="spellStart"/>
      <w:r w:rsidRPr="3886A975">
        <w:rPr>
          <w:rFonts w:eastAsia="Times New Roman" w:cs="Times New Roman"/>
        </w:rPr>
        <w:t>countryName</w:t>
      </w:r>
      <w:proofErr w:type="spellEnd"/>
      <w:r w:rsidRPr="3886A975">
        <w:rPr>
          <w:rFonts w:eastAsia="Times New Roman" w:cs="Times New Roman"/>
        </w:rPr>
        <w:t xml:space="preserve">=? and </w:t>
      </w:r>
      <w:proofErr w:type="spellStart"/>
      <w:proofErr w:type="gramStart"/>
      <w:r w:rsidRPr="3886A975">
        <w:rPr>
          <w:rFonts w:eastAsia="Times New Roman" w:cs="Times New Roman"/>
        </w:rPr>
        <w:t>spacecraft.funding</w:t>
      </w:r>
      <w:proofErr w:type="spellEnd"/>
      <w:proofErr w:type="gramEnd"/>
      <w:r w:rsidRPr="3886A975">
        <w:rPr>
          <w:rFonts w:eastAsia="Times New Roman" w:cs="Times New Roman"/>
        </w:rPr>
        <w:t>&gt;?</w:t>
      </w:r>
    </w:p>
    <w:p w:rsidR="65D0B78E" w:rsidP="3886A975" w:rsidRDefault="65D0B78E" w14:paraId="6D1B5B42" w14:textId="1DF1D87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Top 3 missions in each mission type with the max cost</w:t>
      </w:r>
    </w:p>
    <w:p w:rsidR="6EFA26BA" w:rsidP="3886A975" w:rsidRDefault="6EFA26BA" w14:paraId="52ED823A" w14:textId="03A3DB26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3886A975">
        <w:rPr>
          <w:rFonts w:eastAsia="Times New Roman" w:cs="Times New Roman"/>
        </w:rPr>
        <w:t>Report each mission type and the maximum cost for each mission</w:t>
      </w:r>
    </w:p>
    <w:p w:rsidR="1045571D" w:rsidP="3886A975" w:rsidRDefault="1045571D" w14:paraId="196581EC" w14:textId="535091F7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select </w:t>
      </w:r>
      <w:proofErr w:type="spellStart"/>
      <w:r w:rsidRPr="3886A975">
        <w:rPr>
          <w:rFonts w:eastAsia="Times New Roman" w:cs="Times New Roman"/>
        </w:rPr>
        <w:t>missionType</w:t>
      </w:r>
      <w:proofErr w:type="spellEnd"/>
      <w:r w:rsidRPr="3886A975">
        <w:rPr>
          <w:rFonts w:eastAsia="Times New Roman" w:cs="Times New Roman"/>
        </w:rPr>
        <w:t>,</w:t>
      </w:r>
      <w:r w:rsidRPr="3886A975" w:rsidR="7779CAAC">
        <w:rPr>
          <w:rFonts w:eastAsia="Times New Roman" w:cs="Times New Roman"/>
        </w:rPr>
        <w:t xml:space="preserve"> max(cost) as </w:t>
      </w:r>
      <w:proofErr w:type="spellStart"/>
      <w:r w:rsidRPr="3886A975" w:rsidR="7779CAAC">
        <w:rPr>
          <w:rFonts w:eastAsia="Times New Roman" w:cs="Times New Roman"/>
        </w:rPr>
        <w:t>max_cost</w:t>
      </w:r>
      <w:proofErr w:type="spellEnd"/>
    </w:p>
    <w:p w:rsidR="7779CAAC" w:rsidP="3886A975" w:rsidRDefault="7779CAAC" w14:paraId="0FF33FDB" w14:textId="2C7782BC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from spacecr</w:t>
      </w:r>
      <w:r w:rsidRPr="3886A975" w:rsidR="0D394859">
        <w:rPr>
          <w:rFonts w:eastAsia="Times New Roman" w:cs="Times New Roman"/>
        </w:rPr>
        <w:t xml:space="preserve">aft </w:t>
      </w:r>
    </w:p>
    <w:p w:rsidR="0D394859" w:rsidP="3886A975" w:rsidRDefault="0D394859" w14:paraId="0C044481" w14:textId="4116C9AA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join astronaut on</w:t>
      </w:r>
    </w:p>
    <w:p w:rsidR="0D394859" w:rsidP="3886A975" w:rsidRDefault="0D394859" w14:paraId="64A3DB63" w14:textId="22FC7E6A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join nationality on</w:t>
      </w:r>
    </w:p>
    <w:p w:rsidR="0D394859" w:rsidP="3886A975" w:rsidRDefault="0D394859" w14:paraId="7DFF6134" w14:textId="0AE33CC4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join agency on</w:t>
      </w:r>
    </w:p>
    <w:p w:rsidR="0D394859" w:rsidP="3886A975" w:rsidRDefault="0D394859" w14:paraId="40F6EAEC" w14:textId="61073D02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join funding on </w:t>
      </w:r>
    </w:p>
    <w:p w:rsidR="0D394859" w:rsidP="3886A975" w:rsidRDefault="0D394859" w14:paraId="293805A5" w14:textId="027921AE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join projects on</w:t>
      </w:r>
    </w:p>
    <w:p w:rsidR="7779CAAC" w:rsidP="3886A975" w:rsidRDefault="7779CAAC" w14:paraId="15FC3DEF" w14:textId="1001B26C">
      <w:pPr>
        <w:rPr>
          <w:rFonts w:eastAsia="Times New Roman" w:cs="Times New Roman"/>
        </w:rPr>
      </w:pPr>
      <w:proofErr w:type="spellStart"/>
      <w:r w:rsidRPr="3886A975">
        <w:rPr>
          <w:rFonts w:eastAsia="Times New Roman" w:cs="Times New Roman"/>
        </w:rPr>
        <w:t>groupby</w:t>
      </w:r>
      <w:proofErr w:type="spellEnd"/>
      <w:r w:rsidRPr="3886A975">
        <w:rPr>
          <w:rFonts w:eastAsia="Times New Roman" w:cs="Times New Roman"/>
        </w:rPr>
        <w:t xml:space="preserve"> </w:t>
      </w:r>
      <w:proofErr w:type="spellStart"/>
      <w:r w:rsidRPr="3886A975">
        <w:rPr>
          <w:rFonts w:eastAsia="Times New Roman" w:cs="Times New Roman"/>
        </w:rPr>
        <w:t>missionType</w:t>
      </w:r>
      <w:proofErr w:type="spellEnd"/>
    </w:p>
    <w:p w:rsidR="541B80EF" w:rsidP="3886A975" w:rsidRDefault="541B80EF" w14:paraId="728E601B" w14:textId="72EABEA1">
      <w:pPr>
        <w:rPr>
          <w:rFonts w:eastAsia="Times New Roman" w:cs="Times New Roman"/>
          <w:highlight w:val="yellow"/>
        </w:rPr>
      </w:pPr>
      <w:r w:rsidRPr="3886A975">
        <w:rPr>
          <w:rFonts w:eastAsia="Times New Roman" w:cs="Times New Roman"/>
          <w:highlight w:val="yellow"/>
        </w:rPr>
        <w:t xml:space="preserve">28. Top 3 astronauts in each country having the most fly </w:t>
      </w:r>
      <w:r w:rsidRPr="3886A975" w:rsidR="44631C7B">
        <w:rPr>
          <w:rFonts w:eastAsia="Times New Roman" w:cs="Times New Roman"/>
          <w:highlight w:val="yellow"/>
        </w:rPr>
        <w:t>time (</w:t>
      </w:r>
      <w:r w:rsidRPr="3886A975" w:rsidR="7D80D404">
        <w:rPr>
          <w:rFonts w:eastAsia="Times New Roman" w:cs="Times New Roman"/>
          <w:highlight w:val="yellow"/>
        </w:rPr>
        <w:t>window</w:t>
      </w:r>
      <w:r w:rsidRPr="3886A975" w:rsidR="72E39D6D">
        <w:rPr>
          <w:rFonts w:eastAsia="Times New Roman" w:cs="Times New Roman"/>
          <w:highlight w:val="yellow"/>
        </w:rPr>
        <w:t xml:space="preserve"> functions)</w:t>
      </w:r>
    </w:p>
    <w:p w:rsidR="7B375CA5" w:rsidP="3886A975" w:rsidRDefault="7B375CA5" w14:paraId="2C3E113A" w14:textId="59A6EC3E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with </w:t>
      </w:r>
      <w:proofErr w:type="spellStart"/>
      <w:r w:rsidRPr="3886A975">
        <w:rPr>
          <w:rFonts w:eastAsia="Times New Roman" w:cs="Times New Roman"/>
        </w:rPr>
        <w:t>mostFlyTime</w:t>
      </w:r>
      <w:proofErr w:type="spellEnd"/>
      <w:r w:rsidRPr="3886A975">
        <w:rPr>
          <w:rFonts w:eastAsia="Times New Roman" w:cs="Times New Roman"/>
        </w:rPr>
        <w:t xml:space="preserve"> </w:t>
      </w:r>
      <w:proofErr w:type="gramStart"/>
      <w:r w:rsidRPr="3886A975">
        <w:rPr>
          <w:rFonts w:eastAsia="Times New Roman" w:cs="Times New Roman"/>
        </w:rPr>
        <w:t>as(</w:t>
      </w:r>
      <w:proofErr w:type="gramEnd"/>
    </w:p>
    <w:p w:rsidR="72E39D6D" w:rsidP="3886A975" w:rsidRDefault="72E39D6D" w14:paraId="1DE94FAA" w14:textId="303B0FCF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select </w:t>
      </w:r>
      <w:proofErr w:type="spellStart"/>
      <w:proofErr w:type="gramStart"/>
      <w:r w:rsidRPr="3886A975" w:rsidR="571B0C01">
        <w:rPr>
          <w:rFonts w:eastAsia="Times New Roman" w:cs="Times New Roman"/>
        </w:rPr>
        <w:t>firstname</w:t>
      </w:r>
      <w:r w:rsidRPr="3886A975">
        <w:rPr>
          <w:rFonts w:eastAsia="Times New Roman" w:cs="Times New Roman"/>
        </w:rPr>
        <w:t>,</w:t>
      </w:r>
      <w:r w:rsidRPr="3886A975" w:rsidR="68BD4EBA">
        <w:rPr>
          <w:rFonts w:eastAsia="Times New Roman" w:cs="Times New Roman"/>
        </w:rPr>
        <w:t>lastname</w:t>
      </w:r>
      <w:proofErr w:type="spellEnd"/>
      <w:proofErr w:type="gramEnd"/>
    </w:p>
    <w:p w:rsidR="72E39D6D" w:rsidP="3886A975" w:rsidRDefault="72E39D6D" w14:paraId="076BEFA3" w14:textId="2ABB0A67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rank over (partition by </w:t>
      </w:r>
      <w:proofErr w:type="spellStart"/>
      <w:r w:rsidRPr="3886A975">
        <w:rPr>
          <w:rFonts w:eastAsia="Times New Roman" w:cs="Times New Roman"/>
        </w:rPr>
        <w:t>country</w:t>
      </w:r>
      <w:r w:rsidRPr="3886A975" w:rsidR="064AC7E8">
        <w:rPr>
          <w:rFonts w:eastAsia="Times New Roman" w:cs="Times New Roman"/>
        </w:rPr>
        <w:t>N</w:t>
      </w:r>
      <w:r w:rsidRPr="3886A975">
        <w:rPr>
          <w:rFonts w:eastAsia="Times New Roman" w:cs="Times New Roman"/>
        </w:rPr>
        <w:t>ame</w:t>
      </w:r>
      <w:proofErr w:type="spellEnd"/>
      <w:r w:rsidRPr="3886A975">
        <w:rPr>
          <w:rFonts w:eastAsia="Times New Roman" w:cs="Times New Roman"/>
        </w:rPr>
        <w:t xml:space="preserve"> order by </w:t>
      </w:r>
      <w:proofErr w:type="spellStart"/>
      <w:r w:rsidRPr="3886A975" w:rsidR="63883A60">
        <w:rPr>
          <w:rFonts w:ascii="Calibri" w:hAnsi="Calibri" w:eastAsia="Calibri" w:cs="Calibri"/>
          <w:color w:val="444444"/>
          <w:sz w:val="22"/>
          <w:szCs w:val="22"/>
        </w:rPr>
        <w:t>totalFlightTime</w:t>
      </w:r>
      <w:proofErr w:type="spellEnd"/>
      <w:r w:rsidRPr="3886A975">
        <w:rPr>
          <w:rFonts w:eastAsia="Times New Roman" w:cs="Times New Roman"/>
        </w:rPr>
        <w:t xml:space="preserve"> desc) as </w:t>
      </w:r>
      <w:proofErr w:type="spellStart"/>
      <w:r w:rsidRPr="3886A975">
        <w:rPr>
          <w:rFonts w:eastAsia="Times New Roman" w:cs="Times New Roman"/>
        </w:rPr>
        <w:t>rnk</w:t>
      </w:r>
      <w:proofErr w:type="spellEnd"/>
    </w:p>
    <w:p w:rsidR="72E39D6D" w:rsidP="3886A975" w:rsidRDefault="72E39D6D" w14:paraId="6B9B1B32" w14:textId="1C0D3E56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from astronaut join nationality on</w:t>
      </w:r>
      <w:r w:rsidRPr="3886A975" w:rsidR="6519085E">
        <w:rPr>
          <w:rFonts w:eastAsia="Times New Roman" w:cs="Times New Roman"/>
        </w:rPr>
        <w:t xml:space="preserve"> </w:t>
      </w:r>
      <w:proofErr w:type="spellStart"/>
      <w:proofErr w:type="gramStart"/>
      <w:r w:rsidRPr="3886A975" w:rsidR="6519085E">
        <w:rPr>
          <w:rFonts w:eastAsia="Times New Roman" w:cs="Times New Roman"/>
        </w:rPr>
        <w:t>astronaut.personID</w:t>
      </w:r>
      <w:proofErr w:type="spellEnd"/>
      <w:proofErr w:type="gramEnd"/>
      <w:r w:rsidRPr="3886A975" w:rsidR="6519085E">
        <w:rPr>
          <w:rFonts w:eastAsia="Times New Roman" w:cs="Times New Roman"/>
        </w:rPr>
        <w:t xml:space="preserve">= </w:t>
      </w:r>
      <w:proofErr w:type="spellStart"/>
      <w:r w:rsidRPr="3886A975" w:rsidR="6519085E">
        <w:rPr>
          <w:rFonts w:eastAsia="Times New Roman" w:cs="Times New Roman"/>
        </w:rPr>
        <w:t>nationality.personID</w:t>
      </w:r>
      <w:proofErr w:type="spellEnd"/>
    </w:p>
    <w:p w:rsidR="72E39D6D" w:rsidP="3886A975" w:rsidRDefault="72E39D6D" w14:paraId="0AA90123" w14:textId="0B8089A2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join country on</w:t>
      </w:r>
      <w:r w:rsidRPr="3886A975" w:rsidR="25A8F910">
        <w:rPr>
          <w:rFonts w:eastAsia="Times New Roman" w:cs="Times New Roman"/>
        </w:rPr>
        <w:t xml:space="preserve"> </w:t>
      </w:r>
      <w:proofErr w:type="spellStart"/>
      <w:proofErr w:type="gramStart"/>
      <w:r w:rsidRPr="3886A975" w:rsidR="25A8F910">
        <w:rPr>
          <w:rFonts w:eastAsia="Times New Roman" w:cs="Times New Roman"/>
        </w:rPr>
        <w:t>nationality.countryName</w:t>
      </w:r>
      <w:proofErr w:type="spellEnd"/>
      <w:r w:rsidRPr="3886A975" w:rsidR="25A8F910">
        <w:rPr>
          <w:rFonts w:eastAsia="Times New Roman" w:cs="Times New Roman"/>
        </w:rPr>
        <w:t>=</w:t>
      </w:r>
      <w:proofErr w:type="spellStart"/>
      <w:r w:rsidRPr="3886A975" w:rsidR="25A8F910">
        <w:rPr>
          <w:rFonts w:eastAsia="Times New Roman" w:cs="Times New Roman"/>
        </w:rPr>
        <w:t>country.countryName</w:t>
      </w:r>
      <w:proofErr w:type="spellEnd"/>
      <w:proofErr w:type="gramEnd"/>
    </w:p>
    <w:p w:rsidR="60D95268" w:rsidP="3886A975" w:rsidRDefault="60D95268" w14:paraId="595BEC45" w14:textId="1DE87E9D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) </w:t>
      </w:r>
    </w:p>
    <w:p w:rsidR="3012B50F" w:rsidP="3886A975" w:rsidRDefault="3012B50F" w14:paraId="7B7A1187" w14:textId="0DF9A67D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select * from </w:t>
      </w:r>
      <w:proofErr w:type="spellStart"/>
      <w:r w:rsidRPr="3886A975">
        <w:rPr>
          <w:rFonts w:eastAsia="Times New Roman" w:cs="Times New Roman"/>
        </w:rPr>
        <w:t>mostFlyTime</w:t>
      </w:r>
      <w:proofErr w:type="spellEnd"/>
      <w:r w:rsidRPr="3886A975" w:rsidR="6FAC47F7">
        <w:rPr>
          <w:rFonts w:eastAsia="Times New Roman" w:cs="Times New Roman"/>
        </w:rPr>
        <w:t xml:space="preserve"> as x</w:t>
      </w:r>
    </w:p>
    <w:p w:rsidR="60D95268" w:rsidP="3886A975" w:rsidRDefault="60D95268" w14:paraId="20B0493D" w14:textId="3D4699EB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where </w:t>
      </w:r>
      <w:proofErr w:type="spellStart"/>
      <w:r w:rsidRPr="3886A975">
        <w:rPr>
          <w:rFonts w:eastAsia="Times New Roman" w:cs="Times New Roman"/>
        </w:rPr>
        <w:t>x.rnk</w:t>
      </w:r>
      <w:proofErr w:type="spellEnd"/>
      <w:r w:rsidRPr="3886A975">
        <w:rPr>
          <w:rFonts w:eastAsia="Times New Roman" w:cs="Times New Roman"/>
        </w:rPr>
        <w:t xml:space="preserve"> &lt;4</w:t>
      </w:r>
    </w:p>
    <w:p w:rsidR="5F16082F" w:rsidP="3886A975" w:rsidRDefault="5F16082F" w14:paraId="5330808C" w14:textId="6BEE1489">
      <w:pPr>
        <w:rPr>
          <w:rFonts w:eastAsia="Times New Roman" w:cs="Times New Roman"/>
          <w:highlight w:val="cyan"/>
        </w:rPr>
      </w:pPr>
      <w:r w:rsidRPr="3886A975">
        <w:rPr>
          <w:rFonts w:eastAsia="Times New Roman" w:cs="Times New Roman"/>
          <w:highlight w:val="cyan"/>
        </w:rPr>
        <w:t>29.</w:t>
      </w:r>
      <w:r w:rsidRPr="3886A975" w:rsidR="53B0A5D2">
        <w:rPr>
          <w:rFonts w:eastAsia="Times New Roman" w:cs="Times New Roman"/>
          <w:highlight w:val="cyan"/>
        </w:rPr>
        <w:t xml:space="preserve"> </w:t>
      </w:r>
      <w:r w:rsidRPr="3886A975" w:rsidR="382AEA90">
        <w:rPr>
          <w:rFonts w:eastAsia="Times New Roman" w:cs="Times New Roman"/>
          <w:highlight w:val="cyan"/>
        </w:rPr>
        <w:t>Return all satellite names</w:t>
      </w:r>
      <w:r w:rsidRPr="3886A975" w:rsidR="1DD8F659">
        <w:rPr>
          <w:rFonts w:eastAsia="Times New Roman" w:cs="Times New Roman"/>
          <w:highlight w:val="cyan"/>
        </w:rPr>
        <w:t xml:space="preserve"> from the </w:t>
      </w:r>
      <w:proofErr w:type="spellStart"/>
      <w:r w:rsidRPr="3886A975" w:rsidR="1DD8F659">
        <w:rPr>
          <w:rFonts w:eastAsia="Times New Roman" w:cs="Times New Roman"/>
          <w:highlight w:val="cyan"/>
        </w:rPr>
        <w:t>launchVehicle</w:t>
      </w:r>
      <w:proofErr w:type="spellEnd"/>
      <w:r w:rsidRPr="3886A975" w:rsidR="1DD8F659">
        <w:rPr>
          <w:rFonts w:eastAsia="Times New Roman" w:cs="Times New Roman"/>
          <w:highlight w:val="cyan"/>
        </w:rPr>
        <w:t xml:space="preserve"> which launched the most satellites</w:t>
      </w:r>
    </w:p>
    <w:p w:rsidR="520F44D0" w:rsidP="3886A975" w:rsidRDefault="520F44D0" w14:paraId="221E6815" w14:textId="1B632DC6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-- could possibly be a much simpler query</w:t>
      </w:r>
    </w:p>
    <w:p w:rsidR="520F44D0" w:rsidP="3886A975" w:rsidRDefault="520F44D0" w14:paraId="5131C414" w14:textId="5D3BBF73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WITH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numLaunched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gramEnd"/>
    </w:p>
    <w:p w:rsidR="520F44D0" w:rsidP="3886A975" w:rsidRDefault="520F44D0" w14:paraId="53B07C60" w14:textId="0E125B1A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launchVehicle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, </w:t>
      </w:r>
      <w:proofErr w:type="gramStart"/>
      <w:r w:rsidRPr="3886A975">
        <w:rPr>
          <w:rFonts w:ascii="Consolas" w:hAnsi="Consolas" w:eastAsia="Consolas" w:cs="Consolas"/>
          <w:color w:val="93DDFB"/>
          <w:sz w:val="21"/>
          <w:szCs w:val="21"/>
        </w:rPr>
        <w:t>COUNT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spellStart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>launchVehicle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numLaunched</w:t>
      </w:r>
      <w:proofErr w:type="spellEnd"/>
    </w:p>
    <w:p w:rsidR="520F44D0" w:rsidP="3886A975" w:rsidRDefault="520F44D0" w14:paraId="3DDA2AF3" w14:textId="5B2177AB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satellite</w:t>
      </w:r>
    </w:p>
    <w:p w:rsidR="520F44D0" w:rsidP="3886A975" w:rsidRDefault="520F44D0" w14:paraId="6781C9E8" w14:textId="0B69B804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GROUP BY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launchVehicle</w:t>
      </w:r>
      <w:proofErr w:type="spellEnd"/>
    </w:p>
    <w:p w:rsidR="520F44D0" w:rsidP="3886A975" w:rsidRDefault="520F44D0" w14:paraId="149010C2" w14:textId="473DDCB4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),</w:t>
      </w:r>
    </w:p>
    <w:p w:rsidR="520F44D0" w:rsidP="3886A975" w:rsidRDefault="520F44D0" w14:paraId="1BA86D4F" w14:textId="458A6847">
      <w:pPr>
        <w:spacing w:line="285" w:lineRule="exact"/>
        <w:ind w:left="720"/>
        <w:rPr>
          <w:rFonts w:ascii="Consolas" w:hAnsi="Consolas" w:eastAsia="Consolas" w:cs="Consolas"/>
          <w:color w:val="B9BED5"/>
          <w:sz w:val="21"/>
          <w:szCs w:val="21"/>
        </w:rPr>
      </w:pP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mostLaunched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gramEnd"/>
    </w:p>
    <w:p w:rsidR="520F44D0" w:rsidP="3886A975" w:rsidRDefault="520F44D0" w14:paraId="581BBAC3" w14:textId="3DCAA9D9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launchVehicle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numLaunched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520F44D0" w:rsidP="3886A975" w:rsidRDefault="520F44D0" w14:paraId="01D36C37" w14:textId="20B38271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numLaunched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= (</w:t>
      </w:r>
    </w:p>
    <w:p w:rsidR="520F44D0" w:rsidP="3886A975" w:rsidRDefault="520F44D0" w14:paraId="2F3A9211" w14:textId="334704E3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   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gramStart"/>
      <w:r w:rsidRPr="3886A975">
        <w:rPr>
          <w:rFonts w:ascii="Consolas" w:hAnsi="Consolas" w:eastAsia="Consolas" w:cs="Consolas"/>
          <w:color w:val="93DDFB"/>
          <w:sz w:val="21"/>
          <w:szCs w:val="21"/>
        </w:rPr>
        <w:t>MAX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(</w:t>
      </w:r>
      <w:proofErr w:type="spellStart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numLaunched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)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mostLaunched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numLaunched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</w:p>
    <w:p w:rsidR="520F44D0" w:rsidP="3886A975" w:rsidRDefault="520F44D0" w14:paraId="1D680BFD" w14:textId="7DF243E9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   )</w:t>
      </w:r>
    </w:p>
    <w:p w:rsidR="520F44D0" w:rsidP="3886A975" w:rsidRDefault="520F44D0" w14:paraId="29E661F9" w14:textId="5B2A83E2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B9BED5"/>
          <w:sz w:val="21"/>
          <w:szCs w:val="21"/>
        </w:rPr>
        <w:t>)</w:t>
      </w:r>
    </w:p>
    <w:p w:rsidR="520F44D0" w:rsidP="3886A975" w:rsidRDefault="520F44D0" w14:paraId="26C9965A" w14:textId="15C0ED12">
      <w:pPr>
        <w:spacing w:line="285" w:lineRule="exact"/>
        <w:ind w:left="720"/>
      </w:pPr>
      <w:r>
        <w:br/>
      </w:r>
      <w:r>
        <w:t>--returns satellites</w:t>
      </w:r>
    </w:p>
    <w:p w:rsidR="520F44D0" w:rsidP="3886A975" w:rsidRDefault="520F44D0" w14:paraId="549EDAFF" w14:textId="7F430AAC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satellite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spacecraftName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AS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satellites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satellite</w:t>
      </w:r>
    </w:p>
    <w:p w:rsidR="520F44D0" w:rsidP="3886A975" w:rsidRDefault="520F44D0" w14:paraId="312B99AE" w14:textId="23C16C40">
      <w:pPr>
        <w:spacing w:line="285" w:lineRule="exact"/>
        <w:ind w:left="720"/>
      </w:pPr>
      <w:r w:rsidRPr="3886A975">
        <w:rPr>
          <w:rFonts w:ascii="Consolas" w:hAnsi="Consolas" w:eastAsia="Consolas" w:cs="Consolas"/>
          <w:color w:val="7E7EDD"/>
          <w:sz w:val="21"/>
          <w:szCs w:val="21"/>
        </w:rPr>
        <w:t>WHERE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proofErr w:type="gramStart"/>
      <w:r w:rsidRPr="3886A975">
        <w:rPr>
          <w:rFonts w:ascii="Consolas" w:hAnsi="Consolas" w:eastAsia="Consolas" w:cs="Consolas"/>
          <w:color w:val="DDA2F6"/>
          <w:sz w:val="21"/>
          <w:szCs w:val="21"/>
        </w:rPr>
        <w:t>satellite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>.</w:t>
      </w:r>
      <w:r w:rsidRPr="3886A975">
        <w:rPr>
          <w:rFonts w:ascii="Consolas" w:hAnsi="Consolas" w:eastAsia="Consolas" w:cs="Consolas"/>
          <w:color w:val="DDA2F6"/>
          <w:sz w:val="21"/>
          <w:szCs w:val="21"/>
        </w:rPr>
        <w:t>launchVehicle</w:t>
      </w:r>
      <w:proofErr w:type="spellEnd"/>
      <w:proofErr w:type="gram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= (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SELECT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launchVehicle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r w:rsidRPr="3886A975">
        <w:rPr>
          <w:rFonts w:ascii="Consolas" w:hAnsi="Consolas" w:eastAsia="Consolas" w:cs="Consolas"/>
          <w:color w:val="7E7EDD"/>
          <w:sz w:val="21"/>
          <w:szCs w:val="21"/>
        </w:rPr>
        <w:t>FROM</w:t>
      </w:r>
      <w:r w:rsidRPr="3886A975">
        <w:rPr>
          <w:rFonts w:ascii="Consolas" w:hAnsi="Consolas" w:eastAsia="Consolas" w:cs="Consolas"/>
          <w:color w:val="B9BED5"/>
          <w:sz w:val="21"/>
          <w:szCs w:val="21"/>
        </w:rPr>
        <w:t xml:space="preserve"> </w:t>
      </w:r>
      <w:proofErr w:type="spellStart"/>
      <w:r w:rsidRPr="3886A975">
        <w:rPr>
          <w:rFonts w:ascii="Consolas" w:hAnsi="Consolas" w:eastAsia="Consolas" w:cs="Consolas"/>
          <w:color w:val="B9BED5"/>
          <w:sz w:val="21"/>
          <w:szCs w:val="21"/>
        </w:rPr>
        <w:t>mostLaunched</w:t>
      </w:r>
      <w:proofErr w:type="spellEnd"/>
      <w:r w:rsidRPr="3886A975">
        <w:rPr>
          <w:rFonts w:ascii="Consolas" w:hAnsi="Consolas" w:eastAsia="Consolas" w:cs="Consolas"/>
          <w:color w:val="B9BED5"/>
          <w:sz w:val="21"/>
          <w:szCs w:val="21"/>
        </w:rPr>
        <w:t>)</w:t>
      </w:r>
    </w:p>
    <w:p w:rsidR="3886A975" w:rsidP="3886A975" w:rsidRDefault="3886A975" w14:paraId="3316AE48" w14:textId="3ADF75BF">
      <w:pPr>
        <w:rPr>
          <w:rFonts w:eastAsia="Times New Roman" w:cs="Times New Roman"/>
          <w:highlight w:val="yellow"/>
        </w:rPr>
      </w:pPr>
    </w:p>
    <w:p w:rsidR="58DD3CE3" w:rsidP="3886A975" w:rsidRDefault="58DD3CE3" w14:paraId="06F4ED0E" w14:textId="09806930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30. Find the projects in each </w:t>
      </w:r>
      <w:proofErr w:type="spellStart"/>
      <w:r w:rsidRPr="3886A975">
        <w:rPr>
          <w:rFonts w:eastAsia="Times New Roman" w:cs="Times New Roman"/>
        </w:rPr>
        <w:t>missionType</w:t>
      </w:r>
      <w:proofErr w:type="spellEnd"/>
      <w:r w:rsidRPr="3886A975">
        <w:rPr>
          <w:rFonts w:eastAsia="Times New Roman" w:cs="Times New Roman"/>
        </w:rPr>
        <w:t xml:space="preserve"> that cost more than the average funding in that </w:t>
      </w:r>
      <w:proofErr w:type="spellStart"/>
      <w:r w:rsidRPr="3886A975">
        <w:rPr>
          <w:rFonts w:eastAsia="Times New Roman" w:cs="Times New Roman"/>
        </w:rPr>
        <w:t>missionType</w:t>
      </w:r>
      <w:proofErr w:type="spellEnd"/>
      <w:r w:rsidRPr="3886A975" w:rsidR="114BEF33">
        <w:rPr>
          <w:rFonts w:eastAsia="Times New Roman" w:cs="Times New Roman"/>
        </w:rPr>
        <w:t xml:space="preserve"> – not complete</w:t>
      </w:r>
    </w:p>
    <w:p w:rsidR="478546C9" w:rsidP="3886A975" w:rsidRDefault="478546C9" w14:paraId="070541EA" w14:textId="22D2A982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select * from projects</w:t>
      </w:r>
      <w:r w:rsidRPr="3886A975" w:rsidR="61CC3DCC">
        <w:rPr>
          <w:rFonts w:eastAsia="Times New Roman" w:cs="Times New Roman"/>
        </w:rPr>
        <w:t xml:space="preserve"> </w:t>
      </w:r>
    </w:p>
    <w:p w:rsidR="2327589B" w:rsidP="3886A975" w:rsidRDefault="2327589B" w14:paraId="6F7E1A09" w14:textId="616F2C7D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join funding </w:t>
      </w:r>
      <w:proofErr w:type="spellStart"/>
      <w:r w:rsidRPr="3886A975">
        <w:rPr>
          <w:rFonts w:eastAsia="Times New Roman" w:cs="Times New Roman"/>
        </w:rPr>
        <w:t>outerP</w:t>
      </w:r>
      <w:proofErr w:type="spellEnd"/>
      <w:r w:rsidRPr="3886A975">
        <w:rPr>
          <w:rFonts w:eastAsia="Times New Roman" w:cs="Times New Roman"/>
        </w:rPr>
        <w:t xml:space="preserve"> on </w:t>
      </w:r>
      <w:proofErr w:type="spellStart"/>
      <w:proofErr w:type="gramStart"/>
      <w:r w:rsidRPr="3886A975" w:rsidR="2CC856BE">
        <w:rPr>
          <w:rFonts w:eastAsia="Times New Roman" w:cs="Times New Roman"/>
        </w:rPr>
        <w:t>projects.</w:t>
      </w:r>
      <w:r w:rsidRPr="3886A975" w:rsidR="28DCB099">
        <w:rPr>
          <w:rFonts w:eastAsia="Times New Roman" w:cs="Times New Roman"/>
        </w:rPr>
        <w:t>projectID</w:t>
      </w:r>
      <w:proofErr w:type="spellEnd"/>
      <w:proofErr w:type="gramEnd"/>
      <w:r w:rsidRPr="3886A975" w:rsidR="2CC856BE">
        <w:rPr>
          <w:rFonts w:eastAsia="Times New Roman" w:cs="Times New Roman"/>
        </w:rPr>
        <w:t xml:space="preserve"> = </w:t>
      </w:r>
      <w:proofErr w:type="spellStart"/>
      <w:r w:rsidRPr="3886A975" w:rsidR="2CC856BE">
        <w:rPr>
          <w:rFonts w:eastAsia="Times New Roman" w:cs="Times New Roman"/>
        </w:rPr>
        <w:t>funding.</w:t>
      </w:r>
      <w:r w:rsidRPr="3886A975" w:rsidR="2D4E1D22">
        <w:rPr>
          <w:rFonts w:eastAsia="Times New Roman" w:cs="Times New Roman"/>
        </w:rPr>
        <w:t>projectID</w:t>
      </w:r>
      <w:proofErr w:type="spellEnd"/>
    </w:p>
    <w:p w:rsidR="478546C9" w:rsidP="3886A975" w:rsidRDefault="478546C9" w14:paraId="61B68392" w14:textId="401D9167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where cost &gt;</w:t>
      </w:r>
    </w:p>
    <w:p w:rsidR="478546C9" w:rsidP="3886A975" w:rsidRDefault="478546C9" w14:paraId="2A184F33" w14:textId="5121300D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>(</w:t>
      </w:r>
      <w:proofErr w:type="gramStart"/>
      <w:r w:rsidRPr="3886A975">
        <w:rPr>
          <w:rFonts w:eastAsia="Times New Roman" w:cs="Times New Roman"/>
        </w:rPr>
        <w:t>select</w:t>
      </w:r>
      <w:proofErr w:type="gramEnd"/>
      <w:r w:rsidRPr="3886A975">
        <w:rPr>
          <w:rFonts w:eastAsia="Times New Roman" w:cs="Times New Roman"/>
        </w:rPr>
        <w:t xml:space="preserve"> avg(cost) from </w:t>
      </w:r>
      <w:r w:rsidRPr="3886A975" w:rsidR="4ED1B905">
        <w:rPr>
          <w:rFonts w:eastAsia="Times New Roman" w:cs="Times New Roman"/>
        </w:rPr>
        <w:t>projects</w:t>
      </w:r>
      <w:r w:rsidRPr="3886A975" w:rsidR="35D6E9A5">
        <w:rPr>
          <w:rFonts w:eastAsia="Times New Roman" w:cs="Times New Roman"/>
        </w:rPr>
        <w:t xml:space="preserve"> </w:t>
      </w:r>
    </w:p>
    <w:p w:rsidR="6B1E727C" w:rsidP="3886A975" w:rsidRDefault="6B1E727C" w14:paraId="3BC40FAB" w14:textId="2038AB0A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join funding </w:t>
      </w:r>
      <w:proofErr w:type="spellStart"/>
      <w:r w:rsidRPr="3886A975">
        <w:rPr>
          <w:rFonts w:eastAsia="Times New Roman" w:cs="Times New Roman"/>
        </w:rPr>
        <w:t>innerP</w:t>
      </w:r>
      <w:proofErr w:type="spellEnd"/>
      <w:r w:rsidRPr="3886A975">
        <w:rPr>
          <w:rFonts w:eastAsia="Times New Roman" w:cs="Times New Roman"/>
        </w:rPr>
        <w:t xml:space="preserve"> on</w:t>
      </w:r>
      <w:r w:rsidRPr="3886A975" w:rsidR="625E40BE">
        <w:rPr>
          <w:rFonts w:eastAsia="Times New Roman" w:cs="Times New Roman"/>
        </w:rPr>
        <w:t xml:space="preserve"> </w:t>
      </w:r>
      <w:proofErr w:type="spellStart"/>
      <w:proofErr w:type="gramStart"/>
      <w:r w:rsidRPr="3886A975" w:rsidR="625E40BE">
        <w:rPr>
          <w:rFonts w:eastAsia="Times New Roman" w:cs="Times New Roman"/>
        </w:rPr>
        <w:t>projects.projectID</w:t>
      </w:r>
      <w:proofErr w:type="spellEnd"/>
      <w:proofErr w:type="gramEnd"/>
      <w:r w:rsidRPr="3886A975" w:rsidR="625E40BE">
        <w:rPr>
          <w:rFonts w:eastAsia="Times New Roman" w:cs="Times New Roman"/>
        </w:rPr>
        <w:t xml:space="preserve">= </w:t>
      </w:r>
      <w:proofErr w:type="spellStart"/>
      <w:r w:rsidRPr="3886A975" w:rsidR="625E40BE">
        <w:rPr>
          <w:rFonts w:eastAsia="Times New Roman" w:cs="Times New Roman"/>
        </w:rPr>
        <w:t>funding.projectID</w:t>
      </w:r>
      <w:proofErr w:type="spellEnd"/>
    </w:p>
    <w:p w:rsidR="35D6E9A5" w:rsidP="3886A975" w:rsidRDefault="35D6E9A5" w14:paraId="4018F2E8" w14:textId="5BDCFAF6">
      <w:pPr>
        <w:rPr>
          <w:rFonts w:eastAsia="Times New Roman" w:cs="Times New Roman"/>
        </w:rPr>
      </w:pPr>
      <w:r w:rsidRPr="3886A975">
        <w:rPr>
          <w:rFonts w:eastAsia="Times New Roman" w:cs="Times New Roman"/>
        </w:rPr>
        <w:t xml:space="preserve">where </w:t>
      </w:r>
      <w:proofErr w:type="spellStart"/>
      <w:r w:rsidRPr="3886A975">
        <w:rPr>
          <w:rFonts w:eastAsia="Times New Roman" w:cs="Times New Roman"/>
        </w:rPr>
        <w:t>outerP.missionType</w:t>
      </w:r>
      <w:proofErr w:type="spellEnd"/>
      <w:r w:rsidRPr="3886A975">
        <w:rPr>
          <w:rFonts w:eastAsia="Times New Roman" w:cs="Times New Roman"/>
        </w:rPr>
        <w:t xml:space="preserve"> =</w:t>
      </w:r>
      <w:r w:rsidRPr="3886A975" w:rsidR="10C15732">
        <w:rPr>
          <w:rFonts w:eastAsia="Times New Roman" w:cs="Times New Roman"/>
        </w:rPr>
        <w:t>...</w:t>
      </w:r>
    </w:p>
    <w:p w:rsidR="3886A975" w:rsidP="3886A975" w:rsidRDefault="3886A975" w14:paraId="61B0F8D6" w14:textId="54D05363">
      <w:pPr>
        <w:rPr>
          <w:rFonts w:eastAsia="Times New Roman" w:cs="Times New Roman"/>
        </w:rPr>
      </w:pPr>
    </w:p>
    <w:p w:rsidR="3886A975" w:rsidP="3886A975" w:rsidRDefault="3886A975" w14:paraId="3F849C95" w14:textId="1A02AF68">
      <w:pPr>
        <w:rPr>
          <w:rFonts w:eastAsia="Times New Roman" w:cs="Times New Roman"/>
          <w:highlight w:val="yellow"/>
        </w:rPr>
      </w:pPr>
    </w:p>
    <w:p w:rsidR="008D472D" w:rsidP="3886A975" w:rsidRDefault="008D472D" w14:paraId="268BC888" w14:textId="77777777">
      <w:pPr>
        <w:rPr>
          <w:rFonts w:eastAsia="Times New Roman" w:cs="Times New Roman"/>
        </w:rPr>
      </w:pPr>
    </w:p>
    <w:p w:rsidR="3C8DD684" w:rsidP="3886A975" w:rsidRDefault="3C8DD684" w14:paraId="44EFFCAF" w14:textId="4A03D5B3">
      <w:pPr>
        <w:ind w:left="360"/>
        <w:rPr>
          <w:rFonts w:eastAsia="Times New Roman" w:cs="Times New Roman"/>
        </w:rPr>
      </w:pPr>
      <w:r w:rsidRPr="3886A975">
        <w:rPr>
          <w:rFonts w:eastAsia="Times New Roman" w:cs="Times New Roman"/>
        </w:rPr>
        <w:t>⋆｡°✩</w:t>
      </w:r>
    </w:p>
    <w:p w:rsidR="3C8DD684" w:rsidP="3886A975" w:rsidRDefault="3C8DD684" w14:paraId="09CCAECC" w14:textId="000CE105">
      <w:pPr>
        <w:ind w:left="360"/>
        <w:rPr>
          <w:rFonts w:eastAsia="Times New Roman" w:cs="Times New Roman"/>
        </w:rPr>
      </w:pPr>
      <w:r w:rsidRPr="3886A975">
        <w:rPr>
          <w:rFonts w:eastAsia="Times New Roman" w:cs="Times New Roman"/>
        </w:rPr>
        <w:t>⋆｡˚ ☁︎ ˚｡⋆｡˚☽˚｡⋆ Welcome to the Space Database⋆｡˚ ☁︎ ˚｡⋆｡˚☽˚｡⋆</w:t>
      </w:r>
    </w:p>
    <w:p w:rsidR="3886A975" w:rsidP="3886A975" w:rsidRDefault="3886A975" w14:paraId="008BC63D" w14:textId="58C08A9C">
      <w:pPr>
        <w:ind w:left="360"/>
        <w:rPr>
          <w:rFonts w:eastAsia="Times New Roman" w:cs="Times New Roman"/>
        </w:rPr>
      </w:pPr>
    </w:p>
    <w:p w:rsidR="3C8DD684" w:rsidP="3886A975" w:rsidRDefault="3C8DD684" w14:paraId="064582A8" w14:textId="3CE57E8F">
      <w:pPr>
        <w:ind w:left="360"/>
        <w:rPr>
          <w:rFonts w:eastAsia="Times New Roman" w:cs="Times New Roman"/>
        </w:rPr>
      </w:pPr>
      <w:r w:rsidRPr="3886A975">
        <w:rPr>
          <w:rFonts w:eastAsia="Times New Roman" w:cs="Times New Roman"/>
        </w:rPr>
        <w:t>⋆⁺₊⋆ ☾⋆⁺₊⋆</w:t>
      </w:r>
    </w:p>
    <w:p w:rsidR="45513F4D" w:rsidP="3886A975" w:rsidRDefault="45513F4D" w14:paraId="158D1FB3" w14:textId="7D7B63DA">
      <w:pPr>
        <w:ind w:left="360"/>
        <w:rPr>
          <w:rFonts w:ascii="Arial" w:hAnsi="Arial" w:eastAsia="Arial" w:cs="Arial"/>
          <w:b/>
          <w:bCs/>
        </w:rPr>
      </w:pPr>
      <w:r w:rsidRPr="3886A975">
        <w:rPr>
          <w:rFonts w:ascii="Arial" w:hAnsi="Arial" w:eastAsia="Arial" w:cs="Arial"/>
          <w:b/>
          <w:bCs/>
        </w:rPr>
        <w:t xml:space="preserve">. * ･ ｡ﾟ☆━੧༼ •́ ヮ •̀ ༽୨ </w:t>
      </w:r>
    </w:p>
    <w:p w:rsidR="4507F96C" w:rsidP="3886A975" w:rsidRDefault="4507F96C" w14:paraId="230DC49F" w14:textId="7590D4B4">
      <w:pPr>
        <w:ind w:firstLine="360"/>
        <w:rPr>
          <w:rFonts w:ascii="Arial" w:hAnsi="Arial" w:eastAsia="Arial" w:cs="Arial"/>
          <w:color w:val="555555"/>
          <w:sz w:val="21"/>
          <w:szCs w:val="21"/>
        </w:rPr>
      </w:pPr>
      <w:r w:rsidRPr="3886A975">
        <w:rPr>
          <w:rFonts w:ascii="Arial" w:hAnsi="Arial" w:eastAsia="Arial" w:cs="Arial"/>
          <w:color w:val="555555"/>
          <w:sz w:val="21"/>
          <w:szCs w:val="21"/>
        </w:rPr>
        <w:t>\(◡̈ )/♥︎</w:t>
      </w:r>
    </w:p>
    <w:p w:rsidR="3886A975" w:rsidP="3886A975" w:rsidRDefault="3886A975" w14:paraId="431223A0" w14:textId="22C0DB5D">
      <w:pPr>
        <w:ind w:left="360"/>
        <w:rPr>
          <w:rFonts w:ascii="Arial" w:hAnsi="Arial" w:eastAsia="Arial" w:cs="Arial"/>
          <w:b/>
          <w:bCs/>
        </w:rPr>
      </w:pPr>
    </w:p>
    <w:p w:rsidR="3886A975" w:rsidP="3886A975" w:rsidRDefault="3886A975" w14:paraId="052E9E0F" w14:textId="1B4DFB2B">
      <w:pPr>
        <w:ind w:left="360"/>
        <w:rPr>
          <w:rFonts w:eastAsia="Times New Roman" w:cs="Times New Roman"/>
        </w:rPr>
      </w:pPr>
    </w:p>
    <w:p w:rsidR="3886A975" w:rsidP="3886A975" w:rsidRDefault="3886A975" w14:paraId="1D62D201" w14:textId="1DE65015">
      <w:pPr>
        <w:ind w:left="360"/>
        <w:rPr>
          <w:rFonts w:eastAsia="Times New Roman" w:cs="Times New Roman"/>
        </w:rPr>
      </w:pPr>
    </w:p>
    <w:p w:rsidR="3886A975" w:rsidP="3886A975" w:rsidRDefault="3886A975" w14:paraId="76B9646F" w14:textId="196B64C4">
      <w:pPr>
        <w:ind w:left="360"/>
        <w:rPr>
          <w:rFonts w:eastAsia="Times New Roman" w:cs="Times New Roman"/>
        </w:rPr>
      </w:pPr>
    </w:p>
    <w:p w:rsidR="3886A975" w:rsidP="3886A975" w:rsidRDefault="3886A975" w14:paraId="3E6DB916" w14:textId="5C934D84">
      <w:pPr>
        <w:ind w:left="360"/>
        <w:rPr>
          <w:rFonts w:eastAsia="Times New Roman" w:cs="Times New Roman"/>
        </w:rPr>
      </w:pPr>
    </w:p>
    <w:p w:rsidR="3886A975" w:rsidP="3886A975" w:rsidRDefault="3886A975" w14:paraId="388DC07D" w14:textId="7BE8301E">
      <w:pPr>
        <w:ind w:left="360"/>
        <w:rPr>
          <w:rFonts w:eastAsia="Times New Roman" w:cs="Times New Roman"/>
        </w:rPr>
      </w:pPr>
    </w:p>
    <w:p w:rsidR="3886A975" w:rsidP="3886A975" w:rsidRDefault="3886A975" w14:paraId="78F657C3" w14:textId="58C9AD64">
      <w:pPr>
        <w:ind w:left="360"/>
        <w:rPr>
          <w:rFonts w:eastAsia="Times New Roman" w:cs="Times New Roman"/>
        </w:rPr>
      </w:pPr>
    </w:p>
    <w:p w:rsidR="3886A975" w:rsidP="3886A975" w:rsidRDefault="3886A975" w14:paraId="76F6ADCC" w14:textId="54659B19">
      <w:pPr>
        <w:ind w:left="360"/>
        <w:rPr>
          <w:rFonts w:eastAsia="Times New Roman" w:cs="Times New Roman"/>
        </w:rPr>
      </w:pPr>
    </w:p>
    <w:p w:rsidR="3886A975" w:rsidP="3886A975" w:rsidRDefault="3886A975" w14:paraId="29C65826" w14:textId="1183864B">
      <w:pPr>
        <w:rPr>
          <w:rFonts w:eastAsia="Times New Roman" w:cs="Times New Roman"/>
        </w:rPr>
      </w:pPr>
    </w:p>
    <w:p w:rsidR="003D4375" w:rsidP="1DCCA7B2" w:rsidRDefault="003D4375" w14:paraId="21589D73" w14:textId="77777777">
      <w:pPr>
        <w:ind w:left="360"/>
        <w:rPr>
          <w:rFonts w:eastAsia="Times New Roman" w:cs="Times New Roman"/>
        </w:rPr>
      </w:pPr>
    </w:p>
    <w:p w:rsidR="00636442" w:rsidP="1DCCA7B2" w:rsidRDefault="00636442" w14:paraId="3A0C5883" w14:textId="77777777">
      <w:pPr>
        <w:ind w:left="360"/>
        <w:rPr>
          <w:rFonts w:eastAsia="Times New Roman" w:cs="Times New Roman"/>
        </w:rPr>
      </w:pPr>
    </w:p>
    <w:sectPr w:rsidR="00636442">
      <w:headerReference w:type="default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19C9" w:rsidRDefault="00A419C9" w14:paraId="5E9A308B" w14:textId="77777777">
      <w:pPr>
        <w:spacing w:line="240" w:lineRule="auto"/>
      </w:pPr>
      <w:r>
        <w:separator/>
      </w:r>
    </w:p>
  </w:endnote>
  <w:endnote w:type="continuationSeparator" w:id="0">
    <w:p w:rsidR="00A419C9" w:rsidRDefault="00A419C9" w14:paraId="6D720F6D" w14:textId="77777777">
      <w:pPr>
        <w:spacing w:line="240" w:lineRule="auto"/>
      </w:pPr>
      <w:r>
        <w:continuationSeparator/>
      </w:r>
    </w:p>
  </w:endnote>
  <w:endnote w:type="continuationNotice" w:id="1">
    <w:p w:rsidR="00A419C9" w:rsidRDefault="00A419C9" w14:paraId="5B5960E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6A975" w:rsidTr="3886A975" w14:paraId="59BB9F86" w14:textId="77777777">
      <w:tc>
        <w:tcPr>
          <w:tcW w:w="3120" w:type="dxa"/>
        </w:tcPr>
        <w:p w:rsidR="3886A975" w:rsidP="3886A975" w:rsidRDefault="3886A975" w14:paraId="2B2FA6C8" w14:textId="4070B766">
          <w:pPr>
            <w:pStyle w:val="Header"/>
            <w:ind w:left="-115"/>
          </w:pPr>
        </w:p>
      </w:tc>
      <w:tc>
        <w:tcPr>
          <w:tcW w:w="3120" w:type="dxa"/>
        </w:tcPr>
        <w:p w:rsidR="3886A975" w:rsidP="3886A975" w:rsidRDefault="3886A975" w14:paraId="57954955" w14:textId="3AF5A3A2">
          <w:pPr>
            <w:pStyle w:val="Header"/>
            <w:jc w:val="center"/>
          </w:pPr>
        </w:p>
      </w:tc>
      <w:tc>
        <w:tcPr>
          <w:tcW w:w="3120" w:type="dxa"/>
        </w:tcPr>
        <w:p w:rsidR="3886A975" w:rsidP="3886A975" w:rsidRDefault="3886A975" w14:paraId="106F6F6B" w14:textId="16CEBC33">
          <w:pPr>
            <w:pStyle w:val="Header"/>
            <w:ind w:right="-115"/>
            <w:jc w:val="right"/>
          </w:pPr>
        </w:p>
      </w:tc>
    </w:tr>
  </w:tbl>
  <w:p w:rsidR="3886A975" w:rsidP="3886A975" w:rsidRDefault="3886A975" w14:paraId="07AE7433" w14:textId="16B5B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19C9" w:rsidRDefault="00A419C9" w14:paraId="78533B52" w14:textId="77777777">
      <w:pPr>
        <w:spacing w:line="240" w:lineRule="auto"/>
      </w:pPr>
      <w:r>
        <w:separator/>
      </w:r>
    </w:p>
  </w:footnote>
  <w:footnote w:type="continuationSeparator" w:id="0">
    <w:p w:rsidR="00A419C9" w:rsidRDefault="00A419C9" w14:paraId="60B1A5AA" w14:textId="77777777">
      <w:pPr>
        <w:spacing w:line="240" w:lineRule="auto"/>
      </w:pPr>
      <w:r>
        <w:continuationSeparator/>
      </w:r>
    </w:p>
  </w:footnote>
  <w:footnote w:type="continuationNotice" w:id="1">
    <w:p w:rsidR="00A419C9" w:rsidRDefault="00A419C9" w14:paraId="007EB18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6A975" w:rsidTr="3886A975" w14:paraId="6DA1EB7E" w14:textId="77777777">
      <w:tc>
        <w:tcPr>
          <w:tcW w:w="3120" w:type="dxa"/>
        </w:tcPr>
        <w:p w:rsidR="3886A975" w:rsidP="3886A975" w:rsidRDefault="3886A975" w14:paraId="4F3A2094" w14:textId="5700A2EB">
          <w:pPr>
            <w:pStyle w:val="Header"/>
            <w:ind w:left="-115"/>
          </w:pPr>
        </w:p>
      </w:tc>
      <w:tc>
        <w:tcPr>
          <w:tcW w:w="3120" w:type="dxa"/>
        </w:tcPr>
        <w:p w:rsidR="3886A975" w:rsidP="3886A975" w:rsidRDefault="3886A975" w14:paraId="72B7FE21" w14:textId="70AB176E">
          <w:pPr>
            <w:pStyle w:val="Header"/>
            <w:jc w:val="center"/>
          </w:pPr>
        </w:p>
      </w:tc>
      <w:tc>
        <w:tcPr>
          <w:tcW w:w="3120" w:type="dxa"/>
        </w:tcPr>
        <w:p w:rsidR="3886A975" w:rsidP="3886A975" w:rsidRDefault="3886A975" w14:paraId="4645ECD4" w14:textId="7F6DCBCB">
          <w:pPr>
            <w:pStyle w:val="Header"/>
            <w:ind w:right="-115"/>
            <w:jc w:val="right"/>
          </w:pPr>
        </w:p>
      </w:tc>
    </w:tr>
  </w:tbl>
  <w:p w:rsidR="3886A975" w:rsidP="3886A975" w:rsidRDefault="3886A975" w14:paraId="2FA95EF8" w14:textId="0A228C1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eDqJ653" int2:invalidationBookmarkName="" int2:hashCode="SPW0sFXDTAtd5h" int2:id="oIriLru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CE81"/>
    <w:multiLevelType w:val="hybridMultilevel"/>
    <w:tmpl w:val="FC4CB73A"/>
    <w:lvl w:ilvl="0" w:tplc="AB2AE036">
      <w:start w:val="1"/>
      <w:numFmt w:val="decimal"/>
      <w:lvlText w:val="%1."/>
      <w:lvlJc w:val="left"/>
      <w:pPr>
        <w:ind w:left="720" w:hanging="360"/>
      </w:pPr>
    </w:lvl>
    <w:lvl w:ilvl="1" w:tplc="F6C22F84">
      <w:start w:val="1"/>
      <w:numFmt w:val="lowerLetter"/>
      <w:lvlText w:val="%2."/>
      <w:lvlJc w:val="left"/>
      <w:pPr>
        <w:ind w:left="1440" w:hanging="360"/>
      </w:pPr>
    </w:lvl>
    <w:lvl w:ilvl="2" w:tplc="46F0F3E4">
      <w:start w:val="1"/>
      <w:numFmt w:val="lowerRoman"/>
      <w:lvlText w:val="%3."/>
      <w:lvlJc w:val="right"/>
      <w:pPr>
        <w:ind w:left="2160" w:hanging="180"/>
      </w:pPr>
    </w:lvl>
    <w:lvl w:ilvl="3" w:tplc="3BFCAD42">
      <w:start w:val="1"/>
      <w:numFmt w:val="decimal"/>
      <w:lvlText w:val="%4."/>
      <w:lvlJc w:val="left"/>
      <w:pPr>
        <w:ind w:left="2880" w:hanging="360"/>
      </w:pPr>
    </w:lvl>
    <w:lvl w:ilvl="4" w:tplc="3E721C6E">
      <w:start w:val="1"/>
      <w:numFmt w:val="lowerLetter"/>
      <w:lvlText w:val="%5."/>
      <w:lvlJc w:val="left"/>
      <w:pPr>
        <w:ind w:left="3600" w:hanging="360"/>
      </w:pPr>
    </w:lvl>
    <w:lvl w:ilvl="5" w:tplc="0E122238">
      <w:start w:val="1"/>
      <w:numFmt w:val="lowerRoman"/>
      <w:lvlText w:val="%6."/>
      <w:lvlJc w:val="right"/>
      <w:pPr>
        <w:ind w:left="4320" w:hanging="180"/>
      </w:pPr>
    </w:lvl>
    <w:lvl w:ilvl="6" w:tplc="29DC37BC">
      <w:start w:val="1"/>
      <w:numFmt w:val="decimal"/>
      <w:lvlText w:val="%7."/>
      <w:lvlJc w:val="left"/>
      <w:pPr>
        <w:ind w:left="5040" w:hanging="360"/>
      </w:pPr>
    </w:lvl>
    <w:lvl w:ilvl="7" w:tplc="AC90B046">
      <w:start w:val="1"/>
      <w:numFmt w:val="lowerLetter"/>
      <w:lvlText w:val="%8."/>
      <w:lvlJc w:val="left"/>
      <w:pPr>
        <w:ind w:left="5760" w:hanging="360"/>
      </w:pPr>
    </w:lvl>
    <w:lvl w:ilvl="8" w:tplc="0AC80E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45BE5"/>
    <w:multiLevelType w:val="hybridMultilevel"/>
    <w:tmpl w:val="B9DCAB86"/>
    <w:lvl w:ilvl="0" w:tplc="C7686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2E28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DC56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4A2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ACB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3E06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74E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2AB6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4EF8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CA22FF3"/>
    <w:multiLevelType w:val="hybridMultilevel"/>
    <w:tmpl w:val="BB5C31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198044">
    <w:abstractNumId w:val="1"/>
  </w:num>
  <w:num w:numId="2" w16cid:durableId="1227842958">
    <w:abstractNumId w:val="0"/>
  </w:num>
  <w:num w:numId="3" w16cid:durableId="93116076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BE"/>
    <w:rsid w:val="00053F08"/>
    <w:rsid w:val="0021345F"/>
    <w:rsid w:val="002B788A"/>
    <w:rsid w:val="002E9F43"/>
    <w:rsid w:val="00381AC4"/>
    <w:rsid w:val="003D4375"/>
    <w:rsid w:val="004B0985"/>
    <w:rsid w:val="00612667"/>
    <w:rsid w:val="00636442"/>
    <w:rsid w:val="00674D07"/>
    <w:rsid w:val="00770311"/>
    <w:rsid w:val="008D472D"/>
    <w:rsid w:val="00980CBD"/>
    <w:rsid w:val="00A419C9"/>
    <w:rsid w:val="00A51060"/>
    <w:rsid w:val="00C7281C"/>
    <w:rsid w:val="00E23E7F"/>
    <w:rsid w:val="00ED7EBE"/>
    <w:rsid w:val="01197E1E"/>
    <w:rsid w:val="017AD536"/>
    <w:rsid w:val="01CA6FA4"/>
    <w:rsid w:val="02E8EDBF"/>
    <w:rsid w:val="02F45727"/>
    <w:rsid w:val="042B4AA1"/>
    <w:rsid w:val="061F1331"/>
    <w:rsid w:val="064AC7E8"/>
    <w:rsid w:val="067C1284"/>
    <w:rsid w:val="076715FB"/>
    <w:rsid w:val="0A531494"/>
    <w:rsid w:val="0AE558CF"/>
    <w:rsid w:val="0AF991B3"/>
    <w:rsid w:val="0B1627F6"/>
    <w:rsid w:val="0D0E4B03"/>
    <w:rsid w:val="0D394859"/>
    <w:rsid w:val="0D3B5645"/>
    <w:rsid w:val="0E1978EB"/>
    <w:rsid w:val="0E933A79"/>
    <w:rsid w:val="0EABB6EC"/>
    <w:rsid w:val="0FB0C928"/>
    <w:rsid w:val="0FB19E09"/>
    <w:rsid w:val="0FF23640"/>
    <w:rsid w:val="1045571D"/>
    <w:rsid w:val="10C15732"/>
    <w:rsid w:val="111E1308"/>
    <w:rsid w:val="1129AE24"/>
    <w:rsid w:val="1138F63A"/>
    <w:rsid w:val="114BEF33"/>
    <w:rsid w:val="11BB9C17"/>
    <w:rsid w:val="12EDD13B"/>
    <w:rsid w:val="12EFDD97"/>
    <w:rsid w:val="13845155"/>
    <w:rsid w:val="13972FB6"/>
    <w:rsid w:val="13E0CE7D"/>
    <w:rsid w:val="14315377"/>
    <w:rsid w:val="14E4ED5F"/>
    <w:rsid w:val="1565D0E0"/>
    <w:rsid w:val="159DC903"/>
    <w:rsid w:val="163B58A9"/>
    <w:rsid w:val="16D1CB0D"/>
    <w:rsid w:val="16F31726"/>
    <w:rsid w:val="1776A6B5"/>
    <w:rsid w:val="193D4DE9"/>
    <w:rsid w:val="1AD91E4A"/>
    <w:rsid w:val="1BAACBD6"/>
    <w:rsid w:val="1BE6B59B"/>
    <w:rsid w:val="1C76F8B4"/>
    <w:rsid w:val="1DCCA7B2"/>
    <w:rsid w:val="1DD8F659"/>
    <w:rsid w:val="1F8B452D"/>
    <w:rsid w:val="1F8F13B7"/>
    <w:rsid w:val="203BF177"/>
    <w:rsid w:val="2119CA55"/>
    <w:rsid w:val="2290F9F9"/>
    <w:rsid w:val="22DC197D"/>
    <w:rsid w:val="2327589B"/>
    <w:rsid w:val="241F5289"/>
    <w:rsid w:val="246E70E7"/>
    <w:rsid w:val="248B690B"/>
    <w:rsid w:val="25A8F910"/>
    <w:rsid w:val="25E227BF"/>
    <w:rsid w:val="2733B3EC"/>
    <w:rsid w:val="28DCB099"/>
    <w:rsid w:val="28F735EF"/>
    <w:rsid w:val="29106285"/>
    <w:rsid w:val="2A1D7B38"/>
    <w:rsid w:val="2A9AD8D7"/>
    <w:rsid w:val="2AC89E81"/>
    <w:rsid w:val="2AF9D020"/>
    <w:rsid w:val="2CC06B16"/>
    <w:rsid w:val="2CC856BE"/>
    <w:rsid w:val="2D4E1D22"/>
    <w:rsid w:val="2D751E15"/>
    <w:rsid w:val="2DAD0C72"/>
    <w:rsid w:val="2DC123B5"/>
    <w:rsid w:val="2F1CAFD2"/>
    <w:rsid w:val="3012B50F"/>
    <w:rsid w:val="30E4AD34"/>
    <w:rsid w:val="316392DF"/>
    <w:rsid w:val="318AB7CC"/>
    <w:rsid w:val="319941E7"/>
    <w:rsid w:val="321767F1"/>
    <w:rsid w:val="32ABF535"/>
    <w:rsid w:val="32E74E5A"/>
    <w:rsid w:val="330376A7"/>
    <w:rsid w:val="330ACBBA"/>
    <w:rsid w:val="3336BA60"/>
    <w:rsid w:val="3371348F"/>
    <w:rsid w:val="342270B4"/>
    <w:rsid w:val="34AFB237"/>
    <w:rsid w:val="34D0E2A9"/>
    <w:rsid w:val="34F1A736"/>
    <w:rsid w:val="35CBD9EC"/>
    <w:rsid w:val="35D6E9A5"/>
    <w:rsid w:val="36426C7C"/>
    <w:rsid w:val="365E28EF"/>
    <w:rsid w:val="371CADFE"/>
    <w:rsid w:val="3767AA4D"/>
    <w:rsid w:val="376DF92A"/>
    <w:rsid w:val="38045D67"/>
    <w:rsid w:val="382AEA90"/>
    <w:rsid w:val="3879CA39"/>
    <w:rsid w:val="3886A975"/>
    <w:rsid w:val="395D85A5"/>
    <w:rsid w:val="39A453CC"/>
    <w:rsid w:val="39CEBFA0"/>
    <w:rsid w:val="3A544EC0"/>
    <w:rsid w:val="3A67E67C"/>
    <w:rsid w:val="3AF95606"/>
    <w:rsid w:val="3B40242D"/>
    <w:rsid w:val="3C721F79"/>
    <w:rsid w:val="3C8DD684"/>
    <w:rsid w:val="3C952667"/>
    <w:rsid w:val="3C957529"/>
    <w:rsid w:val="3CC15540"/>
    <w:rsid w:val="3DDFC558"/>
    <w:rsid w:val="3F9097DE"/>
    <w:rsid w:val="3FC61426"/>
    <w:rsid w:val="41931B34"/>
    <w:rsid w:val="4194C663"/>
    <w:rsid w:val="4432F25C"/>
    <w:rsid w:val="44631C7B"/>
    <w:rsid w:val="4466C0F0"/>
    <w:rsid w:val="4507F96C"/>
    <w:rsid w:val="4508E4A9"/>
    <w:rsid w:val="45513F4D"/>
    <w:rsid w:val="45A03070"/>
    <w:rsid w:val="46521014"/>
    <w:rsid w:val="4756578A"/>
    <w:rsid w:val="478546C9"/>
    <w:rsid w:val="4B0A17A0"/>
    <w:rsid w:val="4B8430C8"/>
    <w:rsid w:val="4BB6584E"/>
    <w:rsid w:val="4CA51BAC"/>
    <w:rsid w:val="4D9B174D"/>
    <w:rsid w:val="4ED1B905"/>
    <w:rsid w:val="4F50849A"/>
    <w:rsid w:val="4F7AD67C"/>
    <w:rsid w:val="4F93AE11"/>
    <w:rsid w:val="4F9DFA3C"/>
    <w:rsid w:val="509A7E9B"/>
    <w:rsid w:val="5118ECE6"/>
    <w:rsid w:val="51A179FE"/>
    <w:rsid w:val="51F1B21C"/>
    <w:rsid w:val="520F44D0"/>
    <w:rsid w:val="525B9D9F"/>
    <w:rsid w:val="529FB539"/>
    <w:rsid w:val="5342535D"/>
    <w:rsid w:val="53645FBB"/>
    <w:rsid w:val="53B0A5D2"/>
    <w:rsid w:val="53D21F5D"/>
    <w:rsid w:val="53EE4077"/>
    <w:rsid w:val="541B80EF"/>
    <w:rsid w:val="54C3C94F"/>
    <w:rsid w:val="5687BFC7"/>
    <w:rsid w:val="571B0C01"/>
    <w:rsid w:val="57E33491"/>
    <w:rsid w:val="58DD3CE3"/>
    <w:rsid w:val="59F68A17"/>
    <w:rsid w:val="5A852C02"/>
    <w:rsid w:val="5AB3237C"/>
    <w:rsid w:val="5B2F33E7"/>
    <w:rsid w:val="5B314986"/>
    <w:rsid w:val="5B6E3229"/>
    <w:rsid w:val="5E5C0F6C"/>
    <w:rsid w:val="5E68EA48"/>
    <w:rsid w:val="5ECE3BF1"/>
    <w:rsid w:val="5F16082F"/>
    <w:rsid w:val="5FF91F8D"/>
    <w:rsid w:val="6027A60E"/>
    <w:rsid w:val="60287AEF"/>
    <w:rsid w:val="60466D09"/>
    <w:rsid w:val="604D5D91"/>
    <w:rsid w:val="605D207B"/>
    <w:rsid w:val="6073F30B"/>
    <w:rsid w:val="60D95268"/>
    <w:rsid w:val="6113DAE5"/>
    <w:rsid w:val="6194EFEE"/>
    <w:rsid w:val="61BD2813"/>
    <w:rsid w:val="61CC3DCC"/>
    <w:rsid w:val="625E40BE"/>
    <w:rsid w:val="63135618"/>
    <w:rsid w:val="635F46D0"/>
    <w:rsid w:val="63883A60"/>
    <w:rsid w:val="63AB93CD"/>
    <w:rsid w:val="63F030AD"/>
    <w:rsid w:val="647F4CEF"/>
    <w:rsid w:val="64D82BCC"/>
    <w:rsid w:val="6519085E"/>
    <w:rsid w:val="65873F16"/>
    <w:rsid w:val="65CB8F95"/>
    <w:rsid w:val="65D0B78E"/>
    <w:rsid w:val="65F5D623"/>
    <w:rsid w:val="6620C573"/>
    <w:rsid w:val="66648D3B"/>
    <w:rsid w:val="66BFBF1A"/>
    <w:rsid w:val="66C3B6DF"/>
    <w:rsid w:val="66FC8884"/>
    <w:rsid w:val="6727D16F"/>
    <w:rsid w:val="67F6A431"/>
    <w:rsid w:val="68453703"/>
    <w:rsid w:val="68A0300D"/>
    <w:rsid w:val="68BD4EBA"/>
    <w:rsid w:val="6979EC7C"/>
    <w:rsid w:val="6AC94746"/>
    <w:rsid w:val="6B1E727C"/>
    <w:rsid w:val="6B7F5692"/>
    <w:rsid w:val="6BFB4292"/>
    <w:rsid w:val="6C4A7859"/>
    <w:rsid w:val="6D9712F3"/>
    <w:rsid w:val="6DE648BA"/>
    <w:rsid w:val="6E252323"/>
    <w:rsid w:val="6EFA26BA"/>
    <w:rsid w:val="6F72D105"/>
    <w:rsid w:val="6FA436A1"/>
    <w:rsid w:val="6FAC47F7"/>
    <w:rsid w:val="70CBC9F0"/>
    <w:rsid w:val="715A6700"/>
    <w:rsid w:val="7162E010"/>
    <w:rsid w:val="721B3974"/>
    <w:rsid w:val="726CC455"/>
    <w:rsid w:val="72E39D6D"/>
    <w:rsid w:val="73549768"/>
    <w:rsid w:val="73C1AC04"/>
    <w:rsid w:val="73FF296A"/>
    <w:rsid w:val="740894B6"/>
    <w:rsid w:val="740C9A6E"/>
    <w:rsid w:val="74C6C633"/>
    <w:rsid w:val="755D7C65"/>
    <w:rsid w:val="75A46517"/>
    <w:rsid w:val="77355BF4"/>
    <w:rsid w:val="774120C7"/>
    <w:rsid w:val="7779CAAC"/>
    <w:rsid w:val="7AA4A921"/>
    <w:rsid w:val="7B375CA5"/>
    <w:rsid w:val="7B3F7B67"/>
    <w:rsid w:val="7BBF3CF3"/>
    <w:rsid w:val="7D6A6F3D"/>
    <w:rsid w:val="7D80D404"/>
    <w:rsid w:val="7DF7BC57"/>
    <w:rsid w:val="7E433473"/>
    <w:rsid w:val="7E8CD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9CE89"/>
  <w15:chartTrackingRefBased/>
  <w15:docId w15:val="{8AD650EC-46E6-4C9E-8796-34FED5D990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 (Body CS)" w:eastAsiaTheme="minorEastAsia"/>
        <w:sz w:val="24"/>
        <w:szCs w:val="24"/>
        <w:lang w:val="en-CA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8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Jesse Shen</dc:creator>
  <keywords/>
  <dc:description/>
  <lastModifiedBy>Andrea Nguyen</lastModifiedBy>
  <revision>12</revision>
  <dcterms:created xsi:type="dcterms:W3CDTF">2022-11-20T00:53:00.0000000Z</dcterms:created>
  <dcterms:modified xsi:type="dcterms:W3CDTF">2022-11-21T22:39:52.9290075Z</dcterms:modified>
</coreProperties>
</file>