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140F64" w14:paraId="29741872" w14:textId="77777777" w:rsidTr="00140F64">
        <w:tc>
          <w:tcPr>
            <w:tcW w:w="2718" w:type="dxa"/>
          </w:tcPr>
          <w:p w14:paraId="7BBE87BE" w14:textId="77777777" w:rsidR="00EC1EA4" w:rsidRDefault="00140F64">
            <w:r>
              <w:t>Type of Work Request:</w:t>
            </w:r>
          </w:p>
        </w:tc>
        <w:tc>
          <w:tcPr>
            <w:tcW w:w="6858" w:type="dxa"/>
          </w:tcPr>
          <w:p w14:paraId="576A70BE" w14:textId="77777777" w:rsidR="00EC1EA4" w:rsidRDefault="00140F64">
            <w:r>
              <w:t>Pothole</w:t>
            </w:r>
          </w:p>
        </w:tc>
      </w:tr>
      <w:tr w:rsidR="00140F64" w14:paraId="35AF2C50" w14:textId="77777777" w:rsidTr="00140F64">
        <w:trPr>
          <w:trHeight w:val="782"/>
        </w:trPr>
        <w:tc>
          <w:tcPr>
            <w:tcW w:w="2718" w:type="dxa"/>
          </w:tcPr>
          <w:p w14:paraId="65DA84B6" w14:textId="77777777" w:rsidR="00EC1EA4" w:rsidRDefault="00140F64">
            <w:r>
              <w:t>Description:</w:t>
            </w:r>
          </w:p>
        </w:tc>
        <w:tc>
          <w:tcPr>
            <w:tcW w:w="6858" w:type="dxa"/>
          </w:tcPr>
          <w:p w14:paraId="0B2215E8" w14:textId="77777777" w:rsidR="00EC1EA4" w:rsidRDefault="00140F64">
            <w:r>
              <w:t>Pothole at 1212 Durango Rd</w:t>
            </w:r>
            <w:r w:rsidR="002F511B">
              <w:t>, dangerous-priority 1</w:t>
            </w:r>
          </w:p>
        </w:tc>
      </w:tr>
      <w:tr w:rsidR="00140F64" w14:paraId="0AA40C51" w14:textId="77777777" w:rsidTr="00140F64">
        <w:tc>
          <w:tcPr>
            <w:tcW w:w="2718" w:type="dxa"/>
          </w:tcPr>
          <w:p w14:paraId="1C43DA66" w14:textId="77777777" w:rsidR="00EC1EA4" w:rsidRDefault="00140F64">
            <w:r>
              <w:t>Street Name:</w:t>
            </w:r>
          </w:p>
        </w:tc>
        <w:tc>
          <w:tcPr>
            <w:tcW w:w="6858" w:type="dxa"/>
          </w:tcPr>
          <w:p w14:paraId="721E2CA8" w14:textId="77777777" w:rsidR="00EC1EA4" w:rsidRDefault="00140F64">
            <w:r>
              <w:t>Durango Rd</w:t>
            </w:r>
          </w:p>
        </w:tc>
      </w:tr>
      <w:tr w:rsidR="00140F64" w14:paraId="0D426566" w14:textId="77777777" w:rsidTr="00140F64">
        <w:tc>
          <w:tcPr>
            <w:tcW w:w="2718" w:type="dxa"/>
          </w:tcPr>
          <w:p w14:paraId="52792676" w14:textId="77777777" w:rsidR="00EC1EA4" w:rsidRDefault="00140F64">
            <w:r>
              <w:t>Nearest Intersection:</w:t>
            </w:r>
          </w:p>
        </w:tc>
        <w:tc>
          <w:tcPr>
            <w:tcW w:w="6858" w:type="dxa"/>
          </w:tcPr>
          <w:p w14:paraId="0CC56F10" w14:textId="77777777" w:rsidR="00EC1EA4" w:rsidRDefault="00140F64">
            <w:r>
              <w:t>Missouri St</w:t>
            </w:r>
          </w:p>
        </w:tc>
      </w:tr>
      <w:tr w:rsidR="00140F64" w14:paraId="06A45665" w14:textId="77777777" w:rsidTr="00140F64">
        <w:tc>
          <w:tcPr>
            <w:tcW w:w="2718" w:type="dxa"/>
          </w:tcPr>
          <w:p w14:paraId="4738B074" w14:textId="77777777" w:rsidR="00EC1EA4" w:rsidRDefault="00140F64">
            <w:r>
              <w:t>Optional: Block Number</w:t>
            </w:r>
          </w:p>
        </w:tc>
        <w:tc>
          <w:tcPr>
            <w:tcW w:w="6858" w:type="dxa"/>
          </w:tcPr>
          <w:p w14:paraId="64D62708" w14:textId="77777777" w:rsidR="00EC1EA4" w:rsidRDefault="00140F64">
            <w:r>
              <w:t>1200</w:t>
            </w:r>
          </w:p>
        </w:tc>
      </w:tr>
      <w:tr w:rsidR="00140F64" w14:paraId="6E48AD42" w14:textId="77777777" w:rsidTr="00140F64">
        <w:tc>
          <w:tcPr>
            <w:tcW w:w="2718" w:type="dxa"/>
          </w:tcPr>
          <w:p w14:paraId="69931729" w14:textId="77777777" w:rsidR="00EC1EA4" w:rsidRDefault="00140F64">
            <w:r>
              <w:tab/>
              <w:t>Name</w:t>
            </w:r>
          </w:p>
        </w:tc>
        <w:tc>
          <w:tcPr>
            <w:tcW w:w="6858" w:type="dxa"/>
          </w:tcPr>
          <w:p w14:paraId="4AEC821F" w14:textId="4BAB0BFF" w:rsidR="00EC1EA4" w:rsidRDefault="00140F64" w:rsidP="005D78A3">
            <w:r>
              <w:t>Miranda</w:t>
            </w:r>
            <w:r w:rsidR="005D78A3">
              <w:t xml:space="preserve"> Wilson</w:t>
            </w:r>
          </w:p>
        </w:tc>
      </w:tr>
      <w:tr w:rsidR="00140F64" w14:paraId="0D89A926" w14:textId="77777777" w:rsidTr="00140F64">
        <w:tc>
          <w:tcPr>
            <w:tcW w:w="2718" w:type="dxa"/>
          </w:tcPr>
          <w:p w14:paraId="752BC08C" w14:textId="77777777" w:rsidR="00EC1EA4" w:rsidRDefault="00140F64">
            <w:r>
              <w:tab/>
              <w:t>E-mail</w:t>
            </w:r>
          </w:p>
        </w:tc>
        <w:tc>
          <w:tcPr>
            <w:tcW w:w="6858" w:type="dxa"/>
          </w:tcPr>
          <w:p w14:paraId="2A86B991" w14:textId="4708698D" w:rsidR="00EC1EA4" w:rsidRDefault="00636E4E" w:rsidP="00636E4E">
            <w:hyperlink r:id="rId6" w:history="1">
              <w:r w:rsidRPr="00B72B55">
                <w:rPr>
                  <w:rStyle w:val="Hyperlink"/>
                </w:rPr>
                <w:t>mwilson@appliedtech.com</w:t>
              </w:r>
            </w:hyperlink>
          </w:p>
        </w:tc>
      </w:tr>
      <w:tr w:rsidR="00140F64" w14:paraId="7651F3A8" w14:textId="77777777" w:rsidTr="00140F64">
        <w:tc>
          <w:tcPr>
            <w:tcW w:w="2718" w:type="dxa"/>
          </w:tcPr>
          <w:p w14:paraId="752AD67E" w14:textId="77777777" w:rsidR="00EC1EA4" w:rsidRDefault="00140F64">
            <w:bookmarkStart w:id="0" w:name="_GoBack"/>
            <w:r>
              <w:tab/>
              <w:t>Phone #</w:t>
            </w:r>
            <w:bookmarkEnd w:id="0"/>
          </w:p>
        </w:tc>
        <w:tc>
          <w:tcPr>
            <w:tcW w:w="6858" w:type="dxa"/>
          </w:tcPr>
          <w:p w14:paraId="077388C0" w14:textId="77777777" w:rsidR="00EC1EA4" w:rsidRDefault="00140F64">
            <w:r>
              <w:t>432-555-6614</w:t>
            </w:r>
          </w:p>
        </w:tc>
      </w:tr>
    </w:tbl>
    <w:p w14:paraId="40FD5FEE" w14:textId="77777777" w:rsidR="00EC1EA4" w:rsidRDefault="00EC1EA4"/>
    <w:sectPr w:rsidR="00EC1EA4" w:rsidSect="005F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64"/>
    <w:rsid w:val="00000A08"/>
    <w:rsid w:val="00071069"/>
    <w:rsid w:val="00140F64"/>
    <w:rsid w:val="00192E42"/>
    <w:rsid w:val="002F511B"/>
    <w:rsid w:val="005D78A3"/>
    <w:rsid w:val="005F4B4F"/>
    <w:rsid w:val="00636E4E"/>
    <w:rsid w:val="009F6ED0"/>
    <w:rsid w:val="00C90231"/>
    <w:rsid w:val="00E66538"/>
    <w:rsid w:val="00EC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0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F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0F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F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0F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wilson@appliedtech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2006-10-24T22:14:00Z</outs:dateTime>
      <outs:isPinned>true</outs:isPinned>
    </outs:relatedDate>
    <outs:relatedDate>
      <outs:type>2</outs:type>
      <outs:displayName>Created</outs:displayName>
      <outs:dateTime>2006-10-24T22:04:00Z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 Series!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Go Series!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FEE8C104-DAB2-41B0-8618-27D655290D37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Series!</dc:creator>
  <cp:lastModifiedBy>Firstname Lastname</cp:lastModifiedBy>
  <cp:revision>4</cp:revision>
  <dcterms:created xsi:type="dcterms:W3CDTF">2010-04-30T15:53:00Z</dcterms:created>
  <dcterms:modified xsi:type="dcterms:W3CDTF">2014-05-01T23:31:00Z</dcterms:modified>
</cp:coreProperties>
</file>