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0" w:type="dxa"/>
        <w:tblInd w:w="93" w:type="dxa"/>
        <w:tblLook w:val="04A0" w:firstRow="1" w:lastRow="0" w:firstColumn="1" w:lastColumn="0" w:noHBand="0" w:noVBand="1"/>
      </w:tblPr>
      <w:tblGrid>
        <w:gridCol w:w="1285"/>
        <w:gridCol w:w="1316"/>
        <w:gridCol w:w="2620"/>
        <w:gridCol w:w="1380"/>
        <w:gridCol w:w="692"/>
        <w:gridCol w:w="1401"/>
        <w:gridCol w:w="2086"/>
      </w:tblGrid>
      <w:tr w:rsidR="00676446" w:rsidRPr="00676446" w14:paraId="470FF21E" w14:textId="77777777" w:rsidTr="00A079B5">
        <w:trPr>
          <w:trHeight w:val="315"/>
        </w:trPr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7A2E7780" w14:textId="77777777" w:rsidR="00676446" w:rsidRPr="00676446" w:rsidRDefault="0067644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bookmarkEnd w:id="0"/>
            <w:r w:rsidRPr="00676446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13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63AB7397" w14:textId="77777777" w:rsidR="00676446" w:rsidRPr="00676446" w:rsidRDefault="0067644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446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437E5F11" w14:textId="77777777" w:rsidR="00676446" w:rsidRPr="00676446" w:rsidRDefault="0067644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446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6211E8A3" w14:textId="77777777" w:rsidR="00676446" w:rsidRPr="00676446" w:rsidRDefault="0067644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446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6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6416B0C5" w14:textId="77777777" w:rsidR="00676446" w:rsidRPr="00676446" w:rsidRDefault="0067644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6446"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5588638F" w14:textId="622DC1E4" w:rsidR="00676446" w:rsidRPr="00676446" w:rsidRDefault="00856396" w:rsidP="00676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Postal Code</w:t>
            </w:r>
          </w:p>
        </w:tc>
        <w:tc>
          <w:tcPr>
            <w:tcW w:w="20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noWrap/>
            <w:hideMark/>
          </w:tcPr>
          <w:p w14:paraId="6C6057A9" w14:textId="069740E3" w:rsidR="00676446" w:rsidRPr="00676446" w:rsidRDefault="00856396" w:rsidP="00856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Phone</w:t>
            </w:r>
          </w:p>
        </w:tc>
      </w:tr>
      <w:tr w:rsidR="00676446" w:rsidRPr="00676446" w14:paraId="19BF74FE" w14:textId="77777777" w:rsidTr="00A079B5">
        <w:trPr>
          <w:trHeight w:val="315"/>
        </w:trPr>
        <w:tc>
          <w:tcPr>
            <w:tcW w:w="1285" w:type="dxa"/>
            <w:tcBorders>
              <w:top w:val="single" w:sz="8" w:space="0" w:color="D0D7E5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9C84F5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Walker</w:t>
            </w:r>
          </w:p>
        </w:tc>
        <w:tc>
          <w:tcPr>
            <w:tcW w:w="1316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498089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Thomas</w:t>
            </w:r>
          </w:p>
        </w:tc>
        <w:tc>
          <w:tcPr>
            <w:tcW w:w="2620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78EF9E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1299 Deerview Drive</w:t>
            </w:r>
          </w:p>
        </w:tc>
        <w:tc>
          <w:tcPr>
            <w:tcW w:w="1380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315D35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Troy</w:t>
            </w:r>
          </w:p>
        </w:tc>
        <w:tc>
          <w:tcPr>
            <w:tcW w:w="692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75A2BF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9567243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63379</w:t>
            </w:r>
          </w:p>
        </w:tc>
        <w:tc>
          <w:tcPr>
            <w:tcW w:w="2086" w:type="dxa"/>
            <w:tcBorders>
              <w:top w:val="single" w:sz="8" w:space="0" w:color="D0D7E5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46A36A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(636) 555-3122</w:t>
            </w:r>
          </w:p>
        </w:tc>
      </w:tr>
      <w:tr w:rsidR="00676446" w:rsidRPr="00676446" w14:paraId="0037DF99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CC7D9C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Katz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9FA6C6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Ralph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71C8B0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400 Main Street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D0D369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Charles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EF45CE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F9C00A7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63301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ED1C322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(636) 555-0690</w:t>
            </w:r>
          </w:p>
        </w:tc>
      </w:tr>
      <w:tr w:rsidR="00676446" w:rsidRPr="00676446" w14:paraId="5B3C91AC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A89A7F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Russell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DFD1E6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Jack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284005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2010 Jade Drive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D0E599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Collinsville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A90722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27798F5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62234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133CC9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(618) 555-0768</w:t>
            </w:r>
          </w:p>
        </w:tc>
      </w:tr>
      <w:tr w:rsidR="00676446" w:rsidRPr="00676446" w14:paraId="7FE355A7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DAD650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Gomez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00891F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Helena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3D43F7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300 Creech Lane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094964C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F56AD0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B3A1548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63141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E4F364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(314) 555-0770</w:t>
            </w:r>
          </w:p>
        </w:tc>
      </w:tr>
      <w:tr w:rsidR="00676446" w:rsidRPr="00676446" w14:paraId="2FCE8009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F59E98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Fishman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76064E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Howard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80C376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729 Harris Road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7B7494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D84271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1DBF9C4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63146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F09A36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(314) 555-0105</w:t>
            </w:r>
          </w:p>
        </w:tc>
      </w:tr>
      <w:tr w:rsidR="00676446" w:rsidRPr="00676446" w14:paraId="0A6EE4D7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012960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Gold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412BD0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Phyllis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DEA5C48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248 Bailey Drive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2E30C7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B62616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83EEE3A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63011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146210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(314) 555-0784</w:t>
            </w:r>
          </w:p>
        </w:tc>
      </w:tr>
      <w:tr w:rsidR="00676446" w:rsidRPr="00676446" w14:paraId="1EEFC666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B4DBBE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Finn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02EAF2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Sally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A01B53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970 Beaver Drive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E92079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3397142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DBAEF88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63043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784063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(314) 555-6651</w:t>
            </w:r>
          </w:p>
        </w:tc>
      </w:tr>
      <w:tr w:rsidR="00676446" w:rsidRPr="00676446" w14:paraId="74A2EDFE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917726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Baum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38CC012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Elliott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9B1468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12828 Button Court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0EBC0F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F57DE9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90211C2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63146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F6FF1F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(314) 555-3248</w:t>
            </w:r>
          </w:p>
        </w:tc>
      </w:tr>
      <w:tr w:rsidR="00676446" w:rsidRPr="00676446" w14:paraId="40870304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47007E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8EC4B7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Willie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C16E0B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310 Morley Meadows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4B72B2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Charles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1FEBE1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4CEA901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63301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7367DD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(636) 555-8735</w:t>
            </w:r>
          </w:p>
        </w:tc>
      </w:tr>
      <w:tr w:rsidR="00676446" w:rsidRPr="00676446" w14:paraId="2F464210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68B7CBC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Mays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03CE85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Elaine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BA9A28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805 South Excalibur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5CDD25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40C2B8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1EEA9B2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63043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BF0C87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(314) 555-0113</w:t>
            </w:r>
          </w:p>
        </w:tc>
      </w:tr>
      <w:tr w:rsidR="00676446" w:rsidRPr="00676446" w14:paraId="736BA589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6BB83D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Gregory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2BCAF6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Lacy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BA30C3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587 Little Dip Drive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91974F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0A9551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B331F84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63090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34CC69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(573) 555-3259</w:t>
            </w:r>
          </w:p>
        </w:tc>
      </w:tr>
      <w:tr w:rsidR="00676446" w:rsidRPr="00676446" w14:paraId="3C9E4708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827FA5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Salin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0BB4A9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Aru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C29A09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1774 Olive Street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402352C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3BE7F92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E30F2C9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63146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6DECE5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(314) 555-0671</w:t>
            </w:r>
          </w:p>
        </w:tc>
      </w:tr>
      <w:tr w:rsidR="00676446" w:rsidRPr="00676446" w14:paraId="7579B734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F17C192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Sanfilippo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D69B25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Tina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AEB853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10 Riverwalk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861EE6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Grafton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0032548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3BA026B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62037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1FB6C62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(618) 555-0015</w:t>
            </w:r>
          </w:p>
        </w:tc>
      </w:tr>
      <w:tr w:rsidR="00676446" w:rsidRPr="00676446" w14:paraId="4C8DBAE7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9762A4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Riney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541685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Sophy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94DD848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300 Old Hwy 61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A6F1ED8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Moscow Mills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3FF126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B7182EF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63362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CB8E74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(636) 555-0145</w:t>
            </w:r>
          </w:p>
        </w:tc>
      </w:tr>
      <w:tr w:rsidR="00676446" w:rsidRPr="00676446" w14:paraId="286C233B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448128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Sandusky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BFB7A0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Gina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984D57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626 Forest Road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7FE83F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Washington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A1A2C2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91C59DC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63090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FB045A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(573) 555-0294</w:t>
            </w:r>
          </w:p>
        </w:tc>
      </w:tr>
      <w:tr w:rsidR="00676446" w:rsidRPr="00676446" w14:paraId="11A8375A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7905E1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Winters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87628B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Grace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803D8B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733 Midnight Lane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69D596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Warrenton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D7B2FA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9E05A89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63383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EFE023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(636) 555-0107</w:t>
            </w:r>
          </w:p>
        </w:tc>
      </w:tr>
      <w:tr w:rsidR="00676446" w:rsidRPr="00676446" w14:paraId="5882E4DA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D6027B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Zellinger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CE0CE9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762E77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623 Allen Street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8560A3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Louis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7D26E8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EE6A114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63146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0BE886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(314) 555-4092</w:t>
            </w:r>
          </w:p>
        </w:tc>
      </w:tr>
      <w:tr w:rsidR="00676446" w:rsidRPr="00676446" w14:paraId="0B6AFAF4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092638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Finklang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B00EDD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Roger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DB102A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707 Wellington Street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ABEDD3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Collinsville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73A45A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IL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18EDF00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62234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10DD9D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(618) 555-3398</w:t>
            </w:r>
          </w:p>
        </w:tc>
      </w:tr>
      <w:tr w:rsidR="00676446" w:rsidRPr="00676446" w14:paraId="20698209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22A210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Alberez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543073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Juan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777B09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1010 Cityl Circle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5BF560C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Chesterfield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854CA2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7DAF735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63017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64A6DF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(314) 555-2209</w:t>
            </w:r>
          </w:p>
        </w:tc>
      </w:tr>
      <w:tr w:rsidR="00676446" w:rsidRPr="00676446" w14:paraId="3A163F03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277A2D8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Novack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2AF090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Stuart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FF9C267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1314 McKelvey Road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BA3F57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Warrenton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C0C761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51A9850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63383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851EDA2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(636) 555-0119</w:t>
            </w:r>
          </w:p>
        </w:tc>
      </w:tr>
      <w:tr w:rsidR="00676446" w:rsidRPr="00676446" w14:paraId="68E166AB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27C23C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Poldosky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F75E41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Joyce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8BBE27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1380 McKnight Road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AEB716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Charles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56A608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D05C1EE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63301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0EDABB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(636) 555-0164</w:t>
            </w:r>
          </w:p>
        </w:tc>
      </w:tr>
      <w:tr w:rsidR="00676446" w:rsidRPr="00676446" w14:paraId="2F418CBA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A2C8A3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Ambrose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9BEF62A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DF653B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242 Lafayette Road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DF7797C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Chesterfield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9FC85C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7A412C1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63017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6C70678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(314) 555-0104</w:t>
            </w:r>
          </w:p>
        </w:tc>
      </w:tr>
      <w:tr w:rsidR="00676446" w:rsidRPr="00676446" w14:paraId="298AB749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0C082D5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Hansen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7467CEE3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Ruthann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D78CC6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380 Buchanan Street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2E4787FB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O’Fallon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93870DE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54EAF77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63366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6AE589F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(636) 555-0180</w:t>
            </w:r>
          </w:p>
        </w:tc>
      </w:tr>
      <w:tr w:rsidR="00676446" w:rsidRPr="00676446" w14:paraId="3824B290" w14:textId="77777777" w:rsidTr="00A079B5">
        <w:trPr>
          <w:trHeight w:val="315"/>
        </w:trPr>
        <w:tc>
          <w:tcPr>
            <w:tcW w:w="1285" w:type="dxa"/>
            <w:tcBorders>
              <w:top w:val="nil"/>
              <w:left w:val="single" w:sz="8" w:space="0" w:color="D0D7E5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49A63819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Conway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8C2E2FD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78AB776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225 Summit Drive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5FAD0281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St. Charles</w:t>
            </w:r>
          </w:p>
        </w:tc>
        <w:tc>
          <w:tcPr>
            <w:tcW w:w="692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0B460A80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MO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190D78BD" w14:textId="77777777" w:rsidR="00676446" w:rsidRPr="00676446" w:rsidRDefault="00676446" w:rsidP="006764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63303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D0D7E5"/>
              <w:right w:val="single" w:sz="8" w:space="0" w:color="D0D7E5"/>
            </w:tcBorders>
            <w:shd w:val="clear" w:color="000000" w:fill="FFFFFF"/>
            <w:vAlign w:val="center"/>
            <w:hideMark/>
          </w:tcPr>
          <w:p w14:paraId="34DDB2E4" w14:textId="77777777" w:rsidR="00676446" w:rsidRPr="00676446" w:rsidRDefault="00676446" w:rsidP="00676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76446">
              <w:rPr>
                <w:rFonts w:ascii="Calibri" w:eastAsia="Times New Roman" w:hAnsi="Calibri" w:cs="Calibri"/>
                <w:color w:val="000000"/>
              </w:rPr>
              <w:t>(636) 555-0110</w:t>
            </w:r>
          </w:p>
        </w:tc>
      </w:tr>
    </w:tbl>
    <w:p w14:paraId="70EDC0F9" w14:textId="77777777" w:rsidR="001D30EE" w:rsidRDefault="001D30EE"/>
    <w:sectPr w:rsidR="001D30EE" w:rsidSect="00CB21AC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AC"/>
    <w:rsid w:val="000F5FC7"/>
    <w:rsid w:val="00192703"/>
    <w:rsid w:val="001D30EE"/>
    <w:rsid w:val="00374388"/>
    <w:rsid w:val="003B0468"/>
    <w:rsid w:val="00421130"/>
    <w:rsid w:val="004F1496"/>
    <w:rsid w:val="006353F7"/>
    <w:rsid w:val="00641923"/>
    <w:rsid w:val="00676446"/>
    <w:rsid w:val="007245A9"/>
    <w:rsid w:val="0074637B"/>
    <w:rsid w:val="007D279A"/>
    <w:rsid w:val="00856396"/>
    <w:rsid w:val="009734B0"/>
    <w:rsid w:val="009B7B3F"/>
    <w:rsid w:val="00A079B5"/>
    <w:rsid w:val="00A83A77"/>
    <w:rsid w:val="00B4479B"/>
    <w:rsid w:val="00CB21AC"/>
    <w:rsid w:val="00D00C4D"/>
    <w:rsid w:val="00DD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40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2009-09-23T04:23:00Z</outs:dateTime>
      <outs:isPinned>true</outs:isPinned>
    </outs:relatedDate>
    <outs:relatedDate>
      <outs:type>2</outs:type>
      <outs:displayName>Created</outs:displayName>
      <outs:dateTime>2007-06-24T10:43:00Z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Nancy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6F29BA8D-61AE-47D9-A12E-239B519CC4A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2</cp:revision>
  <dcterms:created xsi:type="dcterms:W3CDTF">2014-05-19T23:27:00Z</dcterms:created>
  <dcterms:modified xsi:type="dcterms:W3CDTF">2014-05-19T23:27:00Z</dcterms:modified>
</cp:coreProperties>
</file>