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B70" w:rsidRPr="00F30B70" w:rsidRDefault="00F30B70" w:rsidP="00F30B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30B70">
        <w:rPr>
          <w:rFonts w:ascii="Times New Roman" w:eastAsia="Times New Roman" w:hAnsi="Times New Roman" w:cs="Times New Roman"/>
          <w:sz w:val="24"/>
          <w:szCs w:val="24"/>
          <w:lang w:val="en-US"/>
        </w:rPr>
        <w:t>Team A3 Backlog</w:t>
      </w:r>
    </w:p>
    <w:p w:rsidR="00F30B70" w:rsidRPr="00F30B70" w:rsidRDefault="00F30B70" w:rsidP="00F30B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30B70">
        <w:rPr>
          <w:rFonts w:ascii="Times New Roman" w:eastAsia="Times New Roman" w:hAnsi="Times New Roman" w:cs="Times New Roman"/>
          <w:sz w:val="24"/>
          <w:szCs w:val="24"/>
          <w:lang w:val="en-US"/>
        </w:rPr>
        <w:t>Members: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30B70">
        <w:rPr>
          <w:rFonts w:ascii="Times New Roman" w:eastAsia="Times New Roman" w:hAnsi="Times New Roman" w:cs="Times New Roman"/>
          <w:sz w:val="24"/>
          <w:szCs w:val="24"/>
          <w:lang w:val="en-US"/>
        </w:rPr>
        <w:t>Ryan Clark, Ryan McFarland, Kyle Finch, and Stephen Kern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272"/>
        <w:gridCol w:w="4649"/>
        <w:gridCol w:w="1280"/>
      </w:tblGrid>
      <w:tr w:rsidR="00F30B70" w:rsidRPr="00F30B70" w:rsidTr="00F30B70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Resources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Key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</w:tr>
      <w:tr w:rsidR="00F30B70" w:rsidRPr="00F30B70" w:rsidTr="00F30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Survival Mode Crash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7-8 </w:t>
            </w:r>
            <w:proofErr w:type="spell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 man</w:t>
            </w:r>
            <w:proofErr w:type="gram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Allow for user to die in survival and return to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F30B70" w:rsidRPr="00F30B70" w:rsidTr="00F30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Help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</w:t>
            </w:r>
            <w:proofErr w:type="spellEnd"/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man</w:t>
            </w:r>
            <w:proofErr w:type="gram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 help menu clear on controls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F30B70" w:rsidRPr="00F30B70" w:rsidTr="00F30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Enemy Spawning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8-10 </w:t>
            </w:r>
            <w:proofErr w:type="spell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 man</w:t>
            </w:r>
            <w:proofErr w:type="gram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Fix enemies </w:t>
            </w:r>
            <w:proofErr w:type="spell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despawning</w:t>
            </w:r>
            <w:proofErr w:type="spell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 not spawning at 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Incomplete</w:t>
            </w: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F30B70" w:rsidRPr="00F30B70" w:rsidTr="00F30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Difficulty Settings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 man</w:t>
            </w:r>
            <w:proofErr w:type="gram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Add an easy, </w:t>
            </w:r>
            <w:proofErr w:type="gram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normal,  hard</w:t>
            </w:r>
            <w:proofErr w:type="gram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and extreme difficulty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F30B70" w:rsidRPr="00F30B70" w:rsidTr="00F30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“Ghost Watch Out Message”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man</w:t>
            </w:r>
            <w:proofErr w:type="gram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Message appears on right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F30B70" w:rsidRPr="00F30B70" w:rsidTr="00F30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Upgrades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proofErr w:type="spell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man</w:t>
            </w:r>
            <w:proofErr w:type="gram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Implement Upgrades to differentiate game play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F30B70" w:rsidRPr="00F30B70" w:rsidTr="00F30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Fix Health Bar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proofErr w:type="spell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man</w:t>
            </w:r>
            <w:proofErr w:type="gram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Shown health bar go down to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complete</w:t>
            </w: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F30B70" w:rsidRPr="00F30B70" w:rsidTr="00F30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Screen Scaling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man</w:t>
            </w:r>
            <w:proofErr w:type="gram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Allow for users on any screen to play the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F30B70" w:rsidRPr="00F30B70" w:rsidTr="00F30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Attack Enemies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proofErr w:type="spell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 man</w:t>
            </w:r>
            <w:proofErr w:type="gram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Attack enemies using left click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Incomplete</w:t>
            </w: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F30B70" w:rsidRPr="00F30B70" w:rsidTr="00F30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Additional Sound Effects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man</w:t>
            </w:r>
            <w:proofErr w:type="gram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 sound effect when almost dead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F30B70" w:rsidRPr="00F30B70" w:rsidTr="00F30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man</w:t>
            </w:r>
            <w:proofErr w:type="gram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 WASD controls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F30B70" w:rsidRPr="00F30B70" w:rsidTr="00F30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Character Customization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 man</w:t>
            </w:r>
            <w:proofErr w:type="gram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Allow users to change character image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Complete</w:t>
            </w: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F30B70" w:rsidRPr="00F30B70" w:rsidTr="00F30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Additional Game Modes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 </w:t>
            </w:r>
            <w:proofErr w:type="spell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 man</w:t>
            </w:r>
            <w:proofErr w:type="gram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Add new game modes besides survival and wave mode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Incomplete</w:t>
            </w: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F30B70" w:rsidRPr="00F30B70" w:rsidTr="00F30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Fix Score in Survival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proofErr w:type="spell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 man</w:t>
            </w:r>
            <w:proofErr w:type="gram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Allow for score to increase steadily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F30B70" w:rsidRPr="00F30B70" w:rsidTr="00F30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Fix Pause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 hours</w:t>
            </w: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man</w:t>
            </w:r>
            <w:proofErr w:type="gram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Make it so users can </w:t>
            </w:r>
            <w:proofErr w:type="spell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unpause</w:t>
            </w:r>
            <w:proofErr w:type="spell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from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F30B70" w:rsidRPr="00F30B70" w:rsidTr="00F30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 test buttons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 hours</w:t>
            </w: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man</w:t>
            </w:r>
            <w:proofErr w:type="gramEnd"/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 buttons that will be used only for testing and not in the main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30B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  <w:p w:rsidR="00F30B70" w:rsidRPr="00F30B70" w:rsidRDefault="00F30B70" w:rsidP="00F30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 w:rsidR="002C1155" w:rsidRDefault="00F30B70">
      <w:pPr>
        <w:rPr>
          <w:rFonts w:ascii="Times New Roman" w:eastAsia="Times New Roman" w:hAnsi="Times New Roman" w:cs="Times New Roman"/>
        </w:rPr>
      </w:pPr>
      <w:r w:rsidRPr="00F30B7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  <w:r w:rsidRPr="00F30B7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  <w:r w:rsidRPr="00F30B7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  <w:r w:rsidR="00D41EB4">
        <w:rPr>
          <w:rFonts w:ascii="Times New Roman" w:eastAsia="Times New Roman" w:hAnsi="Times New Roman" w:cs="Times New Roman"/>
        </w:rPr>
        <w:tab/>
      </w:r>
      <w:r w:rsidR="00D41EB4">
        <w:rPr>
          <w:rFonts w:ascii="Times New Roman" w:eastAsia="Times New Roman" w:hAnsi="Times New Roman" w:cs="Times New Roman"/>
        </w:rPr>
        <w:tab/>
      </w:r>
      <w:r w:rsidR="00D41EB4">
        <w:rPr>
          <w:rFonts w:ascii="Times New Roman" w:eastAsia="Times New Roman" w:hAnsi="Times New Roman" w:cs="Times New Roman"/>
        </w:rPr>
        <w:tab/>
      </w:r>
      <w:r w:rsidR="00D41EB4">
        <w:rPr>
          <w:rFonts w:ascii="Times New Roman" w:eastAsia="Times New Roman" w:hAnsi="Times New Roman" w:cs="Times New Roman"/>
        </w:rPr>
        <w:tab/>
      </w:r>
      <w:r w:rsidR="00D41EB4">
        <w:rPr>
          <w:rFonts w:ascii="Times New Roman" w:eastAsia="Times New Roman" w:hAnsi="Times New Roman" w:cs="Times New Roman"/>
        </w:rPr>
        <w:tab/>
      </w:r>
    </w:p>
    <w:sectPr w:rsidR="002C1155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7A6"/>
    <w:multiLevelType w:val="multilevel"/>
    <w:tmpl w:val="DBFA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65A98"/>
    <w:multiLevelType w:val="multilevel"/>
    <w:tmpl w:val="607A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346BA"/>
    <w:multiLevelType w:val="multilevel"/>
    <w:tmpl w:val="3E56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2677D"/>
    <w:multiLevelType w:val="multilevel"/>
    <w:tmpl w:val="079C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007A9"/>
    <w:multiLevelType w:val="multilevel"/>
    <w:tmpl w:val="2C1A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27E4C"/>
    <w:multiLevelType w:val="multilevel"/>
    <w:tmpl w:val="09D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511D9"/>
    <w:multiLevelType w:val="multilevel"/>
    <w:tmpl w:val="DE1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97022"/>
    <w:multiLevelType w:val="multilevel"/>
    <w:tmpl w:val="344C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24A36"/>
    <w:multiLevelType w:val="multilevel"/>
    <w:tmpl w:val="904C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E7DFC"/>
    <w:multiLevelType w:val="multilevel"/>
    <w:tmpl w:val="2002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80C9B"/>
    <w:multiLevelType w:val="multilevel"/>
    <w:tmpl w:val="73FA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32635"/>
    <w:multiLevelType w:val="multilevel"/>
    <w:tmpl w:val="121E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C4DC1"/>
    <w:multiLevelType w:val="multilevel"/>
    <w:tmpl w:val="306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63C31"/>
    <w:multiLevelType w:val="multilevel"/>
    <w:tmpl w:val="C0AA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62994"/>
    <w:multiLevelType w:val="multilevel"/>
    <w:tmpl w:val="9D70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E2FDE"/>
    <w:multiLevelType w:val="multilevel"/>
    <w:tmpl w:val="08F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15"/>
  </w:num>
  <w:num w:numId="6">
    <w:abstractNumId w:val="10"/>
  </w:num>
  <w:num w:numId="7">
    <w:abstractNumId w:val="6"/>
  </w:num>
  <w:num w:numId="8">
    <w:abstractNumId w:val="11"/>
  </w:num>
  <w:num w:numId="9">
    <w:abstractNumId w:val="8"/>
  </w:num>
  <w:num w:numId="10">
    <w:abstractNumId w:val="1"/>
  </w:num>
  <w:num w:numId="11">
    <w:abstractNumId w:val="12"/>
  </w:num>
  <w:num w:numId="12">
    <w:abstractNumId w:val="4"/>
  </w:num>
  <w:num w:numId="13">
    <w:abstractNumId w:val="14"/>
  </w:num>
  <w:num w:numId="14">
    <w:abstractNumId w:val="13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1155"/>
    <w:rsid w:val="002C1155"/>
    <w:rsid w:val="00F3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0BA0"/>
  <w15:docId w15:val="{41D073F9-76B4-4322-AE53-7D69AD5D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0B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Clark</cp:lastModifiedBy>
  <cp:revision>2</cp:revision>
  <dcterms:created xsi:type="dcterms:W3CDTF">2018-12-09T22:29:00Z</dcterms:created>
  <dcterms:modified xsi:type="dcterms:W3CDTF">2018-12-09T22:29:00Z</dcterms:modified>
</cp:coreProperties>
</file>