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422E" w14:textId="77777777" w:rsidR="00031B34" w:rsidRPr="00031B34" w:rsidRDefault="00031B34" w:rsidP="00031B34">
      <w:r w:rsidRPr="00031B34">
        <w:t xml:space="preserve">Questions: </w:t>
      </w:r>
    </w:p>
    <w:p w14:paraId="3A802443" w14:textId="269E4EE9" w:rsidR="00031B34" w:rsidRDefault="00031B34" w:rsidP="00031B34">
      <w:pPr>
        <w:pStyle w:val="a9"/>
        <w:numPr>
          <w:ilvl w:val="0"/>
          <w:numId w:val="6"/>
        </w:numPr>
      </w:pPr>
      <w:r w:rsidRPr="00031B34">
        <w:t xml:space="preserve">What does the term ‘appending to a file’ mean? </w:t>
      </w:r>
    </w:p>
    <w:p w14:paraId="0F00A3F3" w14:textId="7B72A03B" w:rsidR="00031B34" w:rsidRPr="00031B34" w:rsidRDefault="00031B34" w:rsidP="00031B34">
      <w:pPr>
        <w:pStyle w:val="a9"/>
        <w:ind w:left="360"/>
      </w:pPr>
      <w:r>
        <w:rPr>
          <w:rFonts w:hint="eastAsia"/>
        </w:rPr>
        <w:t>A</w:t>
      </w:r>
      <w:r>
        <w:t xml:space="preserve">dd contents to original file without </w:t>
      </w:r>
      <w:proofErr w:type="gramStart"/>
      <w:r>
        <w:t>delete</w:t>
      </w:r>
      <w:proofErr w:type="gramEnd"/>
      <w:r>
        <w:t xml:space="preserve"> it. </w:t>
      </w:r>
      <w:proofErr w:type="gramStart"/>
      <w:r>
        <w:t>if</w:t>
      </w:r>
      <w:proofErr w:type="gramEnd"/>
      <w:r>
        <w:t xml:space="preserve"> the original file does not exist, it will create a file. </w:t>
      </w:r>
    </w:p>
    <w:p w14:paraId="5DFAAF2C" w14:textId="3F6226B3" w:rsidR="009A7F90" w:rsidRDefault="00031B34" w:rsidP="00A3439C">
      <w:pPr>
        <w:pStyle w:val="a9"/>
        <w:numPr>
          <w:ilvl w:val="0"/>
          <w:numId w:val="6"/>
        </w:numPr>
      </w:pPr>
      <w:r w:rsidRPr="00031B34">
        <w:t>Why is using the Try…Catch structure in your code important?</w:t>
      </w:r>
    </w:p>
    <w:p w14:paraId="67A1A5CA" w14:textId="32A7E96A" w:rsidR="00A3439C" w:rsidRPr="009A7F90" w:rsidRDefault="00A3439C" w:rsidP="00A3439C">
      <w:pPr>
        <w:pStyle w:val="a9"/>
        <w:ind w:left="360"/>
        <w:rPr>
          <w:rFonts w:hint="eastAsia"/>
        </w:rPr>
      </w:pPr>
      <w:r>
        <w:t xml:space="preserve">program will not </w:t>
      </w:r>
      <w:proofErr w:type="gramStart"/>
      <w:r>
        <w:t>exit</w:t>
      </w:r>
      <w:proofErr w:type="gramEnd"/>
      <w:r>
        <w:t xml:space="preserve"> when meeting errors, we can catch errors easier.</w:t>
      </w:r>
    </w:p>
    <w:sectPr w:rsidR="00A3439C" w:rsidRPr="009A7F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547D"/>
    <w:multiLevelType w:val="hybridMultilevel"/>
    <w:tmpl w:val="459CD508"/>
    <w:lvl w:ilvl="0" w:tplc="FEB894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7D1041D"/>
    <w:multiLevelType w:val="multilevel"/>
    <w:tmpl w:val="F428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178BA"/>
    <w:multiLevelType w:val="multilevel"/>
    <w:tmpl w:val="B92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5392E"/>
    <w:multiLevelType w:val="hybridMultilevel"/>
    <w:tmpl w:val="754ECB2E"/>
    <w:lvl w:ilvl="0" w:tplc="406AB6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B924F2"/>
    <w:multiLevelType w:val="multilevel"/>
    <w:tmpl w:val="073A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E21DC"/>
    <w:multiLevelType w:val="multilevel"/>
    <w:tmpl w:val="5F6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255707">
    <w:abstractNumId w:val="4"/>
  </w:num>
  <w:num w:numId="2" w16cid:durableId="685717728">
    <w:abstractNumId w:val="5"/>
  </w:num>
  <w:num w:numId="3" w16cid:durableId="232855404">
    <w:abstractNumId w:val="1"/>
  </w:num>
  <w:num w:numId="4" w16cid:durableId="279072710">
    <w:abstractNumId w:val="2"/>
  </w:num>
  <w:num w:numId="5" w16cid:durableId="1141538284">
    <w:abstractNumId w:val="3"/>
  </w:num>
  <w:num w:numId="6" w16cid:durableId="34911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18"/>
    <w:rsid w:val="00031B34"/>
    <w:rsid w:val="003708B1"/>
    <w:rsid w:val="006670BA"/>
    <w:rsid w:val="00964D92"/>
    <w:rsid w:val="009A7F90"/>
    <w:rsid w:val="00A3439C"/>
    <w:rsid w:val="00B72242"/>
    <w:rsid w:val="00D612AF"/>
    <w:rsid w:val="00D65C18"/>
    <w:rsid w:val="00EC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DF14B"/>
  <w15:chartTrackingRefBased/>
  <w15:docId w15:val="{910140F8-DD0C-4B23-9C36-9E30CA9A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5C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C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C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C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C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C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C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C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5C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5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5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5C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5C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5C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5C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5C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5C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5C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C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5C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5C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C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C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5C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Kai (Student)</dc:creator>
  <cp:keywords/>
  <dc:description/>
  <cp:lastModifiedBy>Wu, Kai (Student)</cp:lastModifiedBy>
  <cp:revision>4</cp:revision>
  <dcterms:created xsi:type="dcterms:W3CDTF">2026-03-24T12:54:00Z</dcterms:created>
  <dcterms:modified xsi:type="dcterms:W3CDTF">2026-04-28T09:34:00Z</dcterms:modified>
</cp:coreProperties>
</file>