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A869" w14:textId="77777777" w:rsidR="001C1CEE" w:rsidRDefault="001C1CEE">
      <w:r w:rsidRPr="001C1CEE">
        <w:t xml:space="preserve">Look back at today in biotech's history at this little site I made (inspired by @karpathy , using LLMs to compare how people thought the future would turn out versus how history actually unfolded) </w:t>
      </w:r>
    </w:p>
    <w:p w14:paraId="0F5D6C59" w14:textId="1A678C37" w:rsidR="005D6B1A" w:rsidRDefault="001C1CEE">
      <w:hyperlink r:id="rId4" w:history="1">
        <w:r w:rsidRPr="004E405E">
          <w:rPr>
            <w:rStyle w:val="Hyperlink"/>
          </w:rPr>
          <w:t>https://jshilts.github.io/out-the-pipeline/</w:t>
        </w:r>
      </w:hyperlink>
      <w:r w:rsidR="00416CA9">
        <w:t xml:space="preserve"> </w:t>
      </w:r>
      <w:r w:rsidR="00F95761">
        <w:t xml:space="preserve">  </w:t>
      </w:r>
      <w:r w:rsidR="00416CA9">
        <w:t>[1/5]</w:t>
      </w:r>
    </w:p>
    <w:p w14:paraId="2982CBB7" w14:textId="77777777" w:rsidR="00732B9A" w:rsidRDefault="00732B9A"/>
    <w:p w14:paraId="6A83A32B" w14:textId="77777777" w:rsidR="00717A62" w:rsidRDefault="00717A62"/>
    <w:p w14:paraId="2A2CF64C" w14:textId="77777777" w:rsidR="00717A62" w:rsidRPr="00717A62" w:rsidRDefault="00717A62" w:rsidP="00717A62">
      <w:r w:rsidRPr="00717A62">
        <w:t xml:space="preserve">Each day you go on to the website, it defaults to showing you today 10 years in the past. </w:t>
      </w:r>
    </w:p>
    <w:p w14:paraId="19F18486" w14:textId="77777777" w:rsidR="00717A62" w:rsidRPr="00717A62" w:rsidRDefault="00717A62" w:rsidP="00717A62">
      <w:r w:rsidRPr="00717A62">
        <w:t>It uses the great articles by Derek Lowe published in @Sciencemag over the past several decades as a kind of ‘time capsule’ for biopharma &amp; drug discovery history. [2/5]</w:t>
      </w:r>
    </w:p>
    <w:p w14:paraId="2CF63DD0" w14:textId="77777777" w:rsidR="00717A62" w:rsidRDefault="00717A62"/>
    <w:p w14:paraId="1DC11C65" w14:textId="77777777" w:rsidR="00717A62" w:rsidRDefault="00717A62"/>
    <w:p w14:paraId="26969BB0" w14:textId="77777777" w:rsidR="00A7595E" w:rsidRDefault="006B2167">
      <w:r>
        <w:t xml:space="preserve">A small LLM summarizes what was written back then, and </w:t>
      </w:r>
      <w:r w:rsidR="00A0194A">
        <w:t xml:space="preserve">how the future unfolded to see how </w:t>
      </w:r>
      <w:r w:rsidR="000E3A42">
        <w:t>predictions matched reality.</w:t>
      </w:r>
      <w:r w:rsidR="00A7595E">
        <w:t xml:space="preserve"> So you can look back at scientific ideas that were once thought to be potential breakthroughs</w:t>
      </w:r>
      <w:r w:rsidR="000E3A42">
        <w:t xml:space="preserve"> </w:t>
      </w:r>
      <w:r w:rsidR="00A7595E">
        <w:t xml:space="preserve">and see what real-world impact they actually had. </w:t>
      </w:r>
    </w:p>
    <w:p w14:paraId="022EFE9C" w14:textId="3F3922CB" w:rsidR="001C1CEE" w:rsidRDefault="00732B9A">
      <w:r>
        <w:t>[</w:t>
      </w:r>
      <w:r w:rsidR="003F66D5">
        <w:t>3</w:t>
      </w:r>
      <w:r>
        <w:t>/5]</w:t>
      </w:r>
    </w:p>
    <w:p w14:paraId="4E5E0C2F" w14:textId="77777777" w:rsidR="001C1CEE" w:rsidRDefault="001C1CEE"/>
    <w:p w14:paraId="16512C31" w14:textId="77777777" w:rsidR="003F66D5" w:rsidRDefault="003F66D5"/>
    <w:p w14:paraId="0E99D1A6" w14:textId="0AC839A2" w:rsidR="003F66D5" w:rsidRDefault="003F66D5">
      <w:r>
        <w:t>Many years of articles are already up on the website, and more are being added regularly</w:t>
      </w:r>
      <w:r w:rsidR="00686CFE">
        <w:t xml:space="preserve">, so you can jump across eras all the way from the completion of the Human Genome Project to the first days of the COVID pandemic. </w:t>
      </w:r>
      <w:r w:rsidR="00EB40F2">
        <w:t xml:space="preserve"> [4/5]</w:t>
      </w:r>
    </w:p>
    <w:p w14:paraId="7B0B0E84" w14:textId="77777777" w:rsidR="00EB40F2" w:rsidRDefault="00EB40F2"/>
    <w:p w14:paraId="38537B22" w14:textId="7AB10A4C" w:rsidR="00F47EAA" w:rsidRPr="00F47EAA" w:rsidRDefault="00F47EAA" w:rsidP="00F47EAA">
      <w:r w:rsidRPr="00F47EAA">
        <w:t xml:space="preserve">Be warned that the LLM is not perfect in factual accuracy, especially </w:t>
      </w:r>
      <w:r w:rsidR="00057E7B">
        <w:t>when analyzing very niche topics</w:t>
      </w:r>
      <w:r w:rsidRPr="00F47EAA">
        <w:t xml:space="preserve">. </w:t>
      </w:r>
    </w:p>
    <w:p w14:paraId="75A79BDE" w14:textId="5ED3B82A" w:rsidR="00F47EAA" w:rsidRPr="00F47EAA" w:rsidRDefault="00F47EAA" w:rsidP="00F47EAA">
      <w:r w:rsidRPr="00F47EAA">
        <w:t>Overall it’s done okay so far considering it’s a small side-project. If there is</w:t>
      </w:r>
      <w:r w:rsidR="0009517F">
        <w:t xml:space="preserve"> </w:t>
      </w:r>
      <w:r w:rsidR="00354D6E">
        <w:t xml:space="preserve">continued </w:t>
      </w:r>
      <w:r w:rsidRPr="00F47EAA">
        <w:t>interest in this</w:t>
      </w:r>
      <w:r w:rsidR="00354D6E">
        <w:t xml:space="preserve"> little project</w:t>
      </w:r>
      <w:r w:rsidRPr="00F47EAA">
        <w:t>, I’ll keep working to improve the quality &amp; accuracy of the analysis model! [5/5]</w:t>
      </w:r>
    </w:p>
    <w:p w14:paraId="3532BE32" w14:textId="49FADF40" w:rsidR="003F66D5" w:rsidRDefault="003F66D5" w:rsidP="00F47EAA"/>
    <w:sectPr w:rsidR="003F6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E"/>
    <w:rsid w:val="00057E7B"/>
    <w:rsid w:val="0009517F"/>
    <w:rsid w:val="000B3463"/>
    <w:rsid w:val="000E3A42"/>
    <w:rsid w:val="00197705"/>
    <w:rsid w:val="001C1CEE"/>
    <w:rsid w:val="001F18FE"/>
    <w:rsid w:val="002E70DF"/>
    <w:rsid w:val="002F4F07"/>
    <w:rsid w:val="00354D6E"/>
    <w:rsid w:val="003F66D5"/>
    <w:rsid w:val="00416CA9"/>
    <w:rsid w:val="0050575B"/>
    <w:rsid w:val="005D6B1A"/>
    <w:rsid w:val="0067151C"/>
    <w:rsid w:val="0067502E"/>
    <w:rsid w:val="00686CFE"/>
    <w:rsid w:val="006B2167"/>
    <w:rsid w:val="006B462F"/>
    <w:rsid w:val="006D22E0"/>
    <w:rsid w:val="00717A62"/>
    <w:rsid w:val="00732B9A"/>
    <w:rsid w:val="00826016"/>
    <w:rsid w:val="008A7B8F"/>
    <w:rsid w:val="00931681"/>
    <w:rsid w:val="00A0194A"/>
    <w:rsid w:val="00A7595E"/>
    <w:rsid w:val="00D61146"/>
    <w:rsid w:val="00DA5D5E"/>
    <w:rsid w:val="00E46648"/>
    <w:rsid w:val="00E854B3"/>
    <w:rsid w:val="00EB40F2"/>
    <w:rsid w:val="00F47EAA"/>
    <w:rsid w:val="00F95761"/>
    <w:rsid w:val="00FA6905"/>
    <w:rsid w:val="00FF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9DD4"/>
  <w15:chartTrackingRefBased/>
  <w15:docId w15:val="{99830AD8-7614-4738-810E-CAE109C5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C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shilts.github.io/out-the-pipe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Jarrod Shilts</dc:creator>
  <cp:keywords/>
  <dc:description/>
  <cp:lastModifiedBy>Jarrod Shilts</cp:lastModifiedBy>
  <cp:revision>26</cp:revision>
  <dcterms:created xsi:type="dcterms:W3CDTF">2025-12-29T16:52:00Z</dcterms:created>
  <dcterms:modified xsi:type="dcterms:W3CDTF">2026-01-04T13:51:00Z</dcterms:modified>
</cp:coreProperties>
</file>