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1A869" w14:textId="77777777" w:rsidR="001C1CEE" w:rsidRDefault="001C1CEE">
      <w:r w:rsidRPr="001C1CEE">
        <w:t xml:space="preserve">Look back at today in biotech's history at this little site I made (inspired by @karpathy , using LLMs to compare how people thought the future would turn out versus how history actually unfolded) </w:t>
      </w:r>
    </w:p>
    <w:p w14:paraId="0F5D6C59" w14:textId="2E87D207" w:rsidR="005D6B1A" w:rsidRDefault="001C1CEE">
      <w:hyperlink r:id="rId4" w:history="1">
        <w:r w:rsidRPr="004E405E">
          <w:rPr>
            <w:rStyle w:val="Hyperlink"/>
          </w:rPr>
          <w:t>https://jshilts.github.io/out-the-pipeline/</w:t>
        </w:r>
      </w:hyperlink>
      <w:r w:rsidR="00416CA9">
        <w:t xml:space="preserve"> [1/5]</w:t>
      </w:r>
    </w:p>
    <w:p w14:paraId="78E374D6" w14:textId="77777777" w:rsidR="00416CA9" w:rsidRDefault="00416CA9"/>
    <w:p w14:paraId="0B9B95E8" w14:textId="6E8EF7CB" w:rsidR="00416CA9" w:rsidRDefault="001F18FE">
      <w:r>
        <w:t>[post around Jan 3/4</w:t>
      </w:r>
      <w:r w:rsidRPr="001F18FE">
        <w:rPr>
          <w:vertAlign w:val="superscript"/>
        </w:rPr>
        <w:t>th</w:t>
      </w:r>
      <w:r>
        <w:t xml:space="preserve"> so gets 3D printing article as homepage]</w:t>
      </w:r>
    </w:p>
    <w:p w14:paraId="2982CBB7" w14:textId="77777777" w:rsidR="00732B9A" w:rsidRDefault="00732B9A"/>
    <w:p w14:paraId="6A83A32B" w14:textId="77777777" w:rsidR="00717A62" w:rsidRDefault="00717A62"/>
    <w:p w14:paraId="2A2CF64C" w14:textId="77777777" w:rsidR="00717A62" w:rsidRPr="00717A62" w:rsidRDefault="00717A62" w:rsidP="00717A62">
      <w:r w:rsidRPr="00717A62">
        <w:t xml:space="preserve">Each day you go on to the website, it defaults to showing you today 10 years in the past. </w:t>
      </w:r>
    </w:p>
    <w:p w14:paraId="19F18486" w14:textId="77777777" w:rsidR="00717A62" w:rsidRPr="00717A62" w:rsidRDefault="00717A62" w:rsidP="00717A62">
      <w:r w:rsidRPr="00717A62">
        <w:t>It uses the great articles by Derek Lowe published in @Sciencemag over the past several decades as a kind of ‘time capsule’ for biopharma &amp; drug discovery history. [2/5]</w:t>
      </w:r>
    </w:p>
    <w:p w14:paraId="2CF63DD0" w14:textId="77777777" w:rsidR="00717A62" w:rsidRDefault="00717A62"/>
    <w:p w14:paraId="1DC11C65" w14:textId="77777777" w:rsidR="00717A62" w:rsidRDefault="00717A62"/>
    <w:p w14:paraId="022EFE9C" w14:textId="7DAE2B53" w:rsidR="001C1CEE" w:rsidRDefault="006B2167">
      <w:r>
        <w:t xml:space="preserve">A small LLM summarizes what was written back then, and </w:t>
      </w:r>
      <w:r w:rsidR="00A0194A">
        <w:t xml:space="preserve">how the future unfolded to see how </w:t>
      </w:r>
      <w:r w:rsidR="000E3A42">
        <w:t xml:space="preserve">predictions matched reality.  </w:t>
      </w:r>
      <w:r w:rsidR="00732B9A">
        <w:t>[2/5]</w:t>
      </w:r>
    </w:p>
    <w:p w14:paraId="4E5E0C2F" w14:textId="77777777" w:rsidR="001C1CEE" w:rsidRDefault="001C1CEE"/>
    <w:sectPr w:rsidR="001C1C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CEE"/>
    <w:rsid w:val="000B3463"/>
    <w:rsid w:val="000E3A42"/>
    <w:rsid w:val="001C1CEE"/>
    <w:rsid w:val="001F18FE"/>
    <w:rsid w:val="002E70DF"/>
    <w:rsid w:val="002F4F07"/>
    <w:rsid w:val="00416CA9"/>
    <w:rsid w:val="0050575B"/>
    <w:rsid w:val="005D6B1A"/>
    <w:rsid w:val="0067151C"/>
    <w:rsid w:val="0067502E"/>
    <w:rsid w:val="006B2167"/>
    <w:rsid w:val="00717A62"/>
    <w:rsid w:val="00732B9A"/>
    <w:rsid w:val="00826016"/>
    <w:rsid w:val="008A7B8F"/>
    <w:rsid w:val="00931681"/>
    <w:rsid w:val="00A0194A"/>
    <w:rsid w:val="00E46648"/>
    <w:rsid w:val="00FA6905"/>
    <w:rsid w:val="00FF7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99DD4"/>
  <w15:chartTrackingRefBased/>
  <w15:docId w15:val="{99830AD8-7614-4738-810E-CAE109C5F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C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C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jshilts.github.io/out-the-pipe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Jarrod Shilts</dc:creator>
  <cp:keywords/>
  <dc:description/>
  <cp:lastModifiedBy>Jarrod Shilts</cp:lastModifiedBy>
  <cp:revision>11</cp:revision>
  <dcterms:created xsi:type="dcterms:W3CDTF">2025-12-29T16:52:00Z</dcterms:created>
  <dcterms:modified xsi:type="dcterms:W3CDTF">2026-01-04T13:07:00Z</dcterms:modified>
</cp:coreProperties>
</file>