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1A869" w14:textId="77777777" w:rsidR="001C1CEE" w:rsidRDefault="001C1CEE">
      <w:r w:rsidRPr="001C1CEE">
        <w:t xml:space="preserve">Look back at today in biotech's history at this little site I made (inspired by @karpathy , using LLMs to compare how people thought the future would turn out versus how history actually unfolded) </w:t>
      </w:r>
    </w:p>
    <w:p w14:paraId="0F5D6C59" w14:textId="2E87D207" w:rsidR="005D6B1A" w:rsidRDefault="001C1CEE">
      <w:hyperlink r:id="rId4" w:history="1">
        <w:r w:rsidRPr="004E405E">
          <w:rPr>
            <w:rStyle w:val="Hyperlink"/>
          </w:rPr>
          <w:t>https://jshilts.github.io/out-the-pipeline/</w:t>
        </w:r>
      </w:hyperlink>
      <w:r w:rsidR="00416CA9">
        <w:t xml:space="preserve"> [1/5]</w:t>
      </w:r>
    </w:p>
    <w:p w14:paraId="78E374D6" w14:textId="77777777" w:rsidR="00416CA9" w:rsidRDefault="00416CA9"/>
    <w:p w14:paraId="0B9B95E8" w14:textId="6E8EF7CB" w:rsidR="00416CA9" w:rsidRDefault="001F18FE">
      <w:r>
        <w:t>[post around Jan 3/4</w:t>
      </w:r>
      <w:r w:rsidRPr="001F18FE">
        <w:rPr>
          <w:vertAlign w:val="superscript"/>
        </w:rPr>
        <w:t>th</w:t>
      </w:r>
      <w:r>
        <w:t xml:space="preserve"> so gets 3D printing article as homepage]</w:t>
      </w:r>
    </w:p>
    <w:p w14:paraId="022EFE9C" w14:textId="77777777" w:rsidR="001C1CEE" w:rsidRDefault="001C1CEE"/>
    <w:p w14:paraId="4E5E0C2F" w14:textId="77777777" w:rsidR="001C1CEE" w:rsidRDefault="001C1CEE"/>
    <w:sectPr w:rsidR="001C1C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CEE"/>
    <w:rsid w:val="000B3463"/>
    <w:rsid w:val="001C1CEE"/>
    <w:rsid w:val="001F18FE"/>
    <w:rsid w:val="002E70DF"/>
    <w:rsid w:val="002F4F07"/>
    <w:rsid w:val="00416CA9"/>
    <w:rsid w:val="005D6B1A"/>
    <w:rsid w:val="0067151C"/>
    <w:rsid w:val="0067502E"/>
    <w:rsid w:val="00826016"/>
    <w:rsid w:val="00E46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699DD4"/>
  <w15:chartTrackingRefBased/>
  <w15:docId w15:val="{99830AD8-7614-4738-810E-CAE109C5F0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1C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1C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1C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1C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1C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1C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1C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1C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1C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1C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1C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1C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1C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1C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1C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1C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1C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1C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1C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1C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1C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1C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1C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1C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1C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1C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1C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1C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1CE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C1C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1C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jshilts.github.io/out-the-pipelin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55</Words>
  <Characters>318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Jarrod Shilts</dc:creator>
  <cp:keywords/>
  <dc:description/>
  <cp:lastModifiedBy>Jarrod Shilts</cp:lastModifiedBy>
  <cp:revision>2</cp:revision>
  <dcterms:created xsi:type="dcterms:W3CDTF">2025-12-29T16:52:00Z</dcterms:created>
  <dcterms:modified xsi:type="dcterms:W3CDTF">2025-12-29T20:13:00Z</dcterms:modified>
</cp:coreProperties>
</file>