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1B7E2" w14:textId="5C63BDAA" w:rsidR="00695624" w:rsidRPr="00F15724" w:rsidRDefault="1EBB84F2" w:rsidP="1EBB84F2">
      <w:pPr>
        <w:jc w:val="center"/>
        <w:rPr>
          <w:rFonts w:ascii="Arial" w:eastAsia="Times New Roman" w:hAnsi="Arial" w:cs="Arial"/>
          <w:b/>
          <w:bCs/>
          <w:color w:val="4A86E8"/>
        </w:rPr>
      </w:pPr>
      <w:bookmarkStart w:id="0" w:name="_GoBack"/>
      <w:bookmarkEnd w:id="0"/>
      <w:r w:rsidRPr="1EBB84F2">
        <w:rPr>
          <w:rFonts w:ascii="Arial" w:eastAsia="Times New Roman" w:hAnsi="Arial" w:cs="Arial"/>
          <w:b/>
          <w:bCs/>
          <w:color w:val="4A86E8"/>
        </w:rPr>
        <w:t>JOSHUA SHIN</w:t>
      </w:r>
    </w:p>
    <w:p w14:paraId="18D71022" w14:textId="696AC79F" w:rsidR="00A85815" w:rsidRPr="00F15724" w:rsidRDefault="00A85815" w:rsidP="00695624">
      <w:pPr>
        <w:jc w:val="center"/>
        <w:rPr>
          <w:rFonts w:ascii="Arial" w:eastAsia="Times New Roman" w:hAnsi="Arial" w:cs="Arial"/>
          <w:color w:val="000000" w:themeColor="text1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</w:rPr>
        <w:t>US Citizen</w:t>
      </w:r>
    </w:p>
    <w:p w14:paraId="20FC54AC" w14:textId="77777777" w:rsidR="00AA0631" w:rsidRPr="000928DE" w:rsidRDefault="00695624" w:rsidP="00695624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0928DE">
        <w:rPr>
          <w:rFonts w:ascii="Arial" w:eastAsia="Times New Roman" w:hAnsi="Arial" w:cs="Arial"/>
          <w:color w:val="000000"/>
          <w:sz w:val="22"/>
          <w:szCs w:val="22"/>
        </w:rPr>
        <w:t xml:space="preserve">Chicago, IL | jshin1223@gmail.com | 773-573-4701 </w:t>
      </w:r>
    </w:p>
    <w:p w14:paraId="2098C5CC" w14:textId="7A119C7F" w:rsidR="00AA0631" w:rsidRPr="000928DE" w:rsidRDefault="00BD04C2" w:rsidP="00AA0631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color w:val="1155CC"/>
          <w:sz w:val="22"/>
          <w:szCs w:val="22"/>
          <w:u w:val="single"/>
        </w:rPr>
      </w:pPr>
      <w:hyperlink r:id="rId5" w:history="1">
        <w:r w:rsidR="00695624" w:rsidRPr="000928DE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github.com/jshin1223</w:t>
        </w:r>
      </w:hyperlink>
      <w:r w:rsidR="00695624" w:rsidRPr="000928DE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hyperlink r:id="rId6" w:history="1">
        <w:r w:rsidR="00695624" w:rsidRPr="000928DE">
          <w:rPr>
            <w:rFonts w:ascii="Arial" w:eastAsia="Times New Roman" w:hAnsi="Arial" w:cs="Arial"/>
            <w:color w:val="1155CC"/>
            <w:sz w:val="22"/>
            <w:szCs w:val="22"/>
            <w:u w:val="single"/>
            <w:shd w:val="clear" w:color="auto" w:fill="FFFFFF"/>
          </w:rPr>
          <w:t>linkedin.com/in/jshin1223</w:t>
        </w:r>
      </w:hyperlink>
      <w:r w:rsidR="00AA0631" w:rsidRPr="000928DE">
        <w:rPr>
          <w:rFonts w:ascii="Arial" w:eastAsia="Times New Roman" w:hAnsi="Arial" w:cs="Arial"/>
          <w:color w:val="1155CC"/>
          <w:sz w:val="22"/>
          <w:szCs w:val="22"/>
          <w:shd w:val="clear" w:color="auto" w:fill="FFFFFF"/>
        </w:rPr>
        <w:t xml:space="preserve"> </w:t>
      </w:r>
      <w:r w:rsidR="00AA0631" w:rsidRPr="000928DE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| </w:t>
      </w:r>
      <w:hyperlink r:id="rId7" w:history="1">
        <w:r w:rsidR="00363FD4" w:rsidRPr="000928DE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jshin1223.github.io</w:t>
        </w:r>
      </w:hyperlink>
    </w:p>
    <w:p w14:paraId="10ADA4AF" w14:textId="77777777" w:rsidR="00AD3E7D" w:rsidRPr="00AD3E7D" w:rsidRDefault="00AD3E7D" w:rsidP="00AA0631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color w:val="1155CC"/>
          <w:sz w:val="20"/>
          <w:szCs w:val="20"/>
          <w:u w:val="single"/>
        </w:rPr>
      </w:pPr>
    </w:p>
    <w:p w14:paraId="30C11363" w14:textId="77777777" w:rsidR="00AD3E7D" w:rsidRDefault="00AD3E7D" w:rsidP="1EBB84F2">
      <w:pPr>
        <w:rPr>
          <w:rFonts w:ascii="Arial" w:eastAsia="Times New Roman" w:hAnsi="Arial" w:cs="Arial"/>
          <w:color w:val="1155CC"/>
          <w:sz w:val="20"/>
          <w:szCs w:val="20"/>
          <w:u w:val="single"/>
        </w:rPr>
      </w:pPr>
    </w:p>
    <w:p w14:paraId="6568FE22" w14:textId="763029D0" w:rsidR="00695624" w:rsidRPr="00AD3E7D" w:rsidRDefault="1EBB84F2" w:rsidP="1EBB84F2">
      <w:pPr>
        <w:rPr>
          <w:rFonts w:ascii="Arial" w:eastAsia="Times New Roman" w:hAnsi="Arial" w:cs="Arial"/>
          <w:u w:val="single"/>
        </w:rPr>
      </w:pPr>
      <w:r w:rsidRPr="1EBB84F2">
        <w:rPr>
          <w:rFonts w:ascii="Arial" w:eastAsia="Times New Roman" w:hAnsi="Arial" w:cs="Arial"/>
          <w:b/>
          <w:bCs/>
          <w:color w:val="4A86E8"/>
          <w:sz w:val="22"/>
          <w:szCs w:val="22"/>
        </w:rPr>
        <w:t>EDUCATION</w:t>
      </w:r>
    </w:p>
    <w:p w14:paraId="026260B5" w14:textId="1558DA02" w:rsidR="00695624" w:rsidRPr="00F15724" w:rsidRDefault="1EBB84F2" w:rsidP="1EBB84F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Actualize Coding Bootcamp </w:t>
      </w:r>
      <w:r w:rsidRPr="1EBB84F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(Graduated in 2019)  </w:t>
      </w:r>
      <w:r w:rsidRPr="1EBB84F2">
        <w:rPr>
          <w:rFonts w:ascii="Arial" w:eastAsia="Times New Roman" w:hAnsi="Arial" w:cs="Arial"/>
          <w:color w:val="4A86E8"/>
          <w:sz w:val="22"/>
          <w:szCs w:val="22"/>
        </w:rPr>
        <w:t xml:space="preserve">           </w:t>
      </w:r>
      <w:r w:rsidRPr="1EBB84F2">
        <w:rPr>
          <w:rFonts w:ascii="Arial" w:eastAsia="Times New Roman" w:hAnsi="Arial" w:cs="Arial"/>
          <w:b/>
          <w:bCs/>
          <w:color w:val="4A86E8"/>
          <w:sz w:val="22"/>
          <w:szCs w:val="22"/>
        </w:rPr>
        <w:t xml:space="preserve">                                                       </w:t>
      </w:r>
    </w:p>
    <w:p w14:paraId="119EAB3F" w14:textId="4E8649D9" w:rsidR="00695624" w:rsidRPr="00F15724" w:rsidRDefault="1EBB84F2" w:rsidP="1EBB84F2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Bachelor of Arts in Religious Studies | New York University </w:t>
      </w:r>
      <w:r w:rsidRPr="1EBB84F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(Graduated in 2006)   </w:t>
      </w: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           </w:t>
      </w:r>
    </w:p>
    <w:p w14:paraId="02C87AFD" w14:textId="73B34836" w:rsidR="00695624" w:rsidRPr="00F15724" w:rsidRDefault="1EBB84F2" w:rsidP="1EBB84F2">
      <w:pPr>
        <w:rPr>
          <w:rFonts w:ascii="Arial" w:eastAsia="Times New Roman" w:hAnsi="Arial" w:cs="Arial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Bachelor of Science in Computer Science | University of London </w:t>
      </w:r>
      <w:r w:rsidRPr="1EBB84F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(In Progress)  </w:t>
      </w: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   </w:t>
      </w:r>
    </w:p>
    <w:p w14:paraId="2950DCDB" w14:textId="6A446E3E" w:rsidR="00695624" w:rsidRPr="00F15724" w:rsidRDefault="1EBB84F2" w:rsidP="1EBB84F2">
      <w:pPr>
        <w:rPr>
          <w:rFonts w:ascii="Arial" w:eastAsia="Times New Roman" w:hAnsi="Arial" w:cs="Arial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 </w:t>
      </w:r>
    </w:p>
    <w:p w14:paraId="71728BEC" w14:textId="685120FB" w:rsidR="00695624" w:rsidRPr="00F15724" w:rsidRDefault="1EBB84F2" w:rsidP="00695624">
      <w:pPr>
        <w:rPr>
          <w:rFonts w:ascii="Arial" w:eastAsia="Times New Roman" w:hAnsi="Arial" w:cs="Arial"/>
        </w:rPr>
      </w:pPr>
      <w:r w:rsidRPr="1EBB84F2">
        <w:rPr>
          <w:rFonts w:ascii="Arial" w:eastAsia="Times New Roman" w:hAnsi="Arial" w:cs="Arial"/>
          <w:b/>
          <w:bCs/>
          <w:color w:val="4A86E8"/>
          <w:sz w:val="22"/>
          <w:szCs w:val="22"/>
        </w:rPr>
        <w:t>SKILLS</w:t>
      </w:r>
    </w:p>
    <w:p w14:paraId="526ED0A6" w14:textId="77777777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Technical: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Ruby on Rails, JavaScript, Vue.js, HTML, CSS, PostgreSQL, Git, Testing, Pair-Programming, Object-Oriented Programming</w:t>
      </w:r>
    </w:p>
    <w:p w14:paraId="00474A26" w14:textId="77777777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Additional: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Korean (fluent), Japanese (conversant)</w:t>
      </w:r>
    </w:p>
    <w:p w14:paraId="49F43F1D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3A2614ED" w14:textId="77777777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4A86E8"/>
          <w:sz w:val="22"/>
          <w:szCs w:val="22"/>
        </w:rPr>
        <w:t>EXPERIENCE</w:t>
      </w:r>
    </w:p>
    <w:p w14:paraId="61FDA4B5" w14:textId="1300E8CE" w:rsidR="00695624" w:rsidRPr="00F15724" w:rsidRDefault="00695624" w:rsidP="00695624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Web Developer Apprentice/ Student | Actualize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>(07/2019 - 11/2019)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    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</w:t>
      </w:r>
    </w:p>
    <w:p w14:paraId="75D324A9" w14:textId="04750B94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(Capstone) </w:t>
      </w:r>
      <w:r w:rsidRPr="00F15724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Daily Time Tracking App: Time logging features for all daily activities to see how</w:t>
      </w:r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  <w:r w:rsidRPr="00F15724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users are spending their time daily and improve their use of time</w:t>
      </w:r>
    </w:p>
    <w:p w14:paraId="7DC2CF4F" w14:textId="77777777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Group Project One: </w:t>
      </w:r>
      <w:proofErr w:type="spellStart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>CodeJobs</w:t>
      </w:r>
      <w:proofErr w:type="spellEnd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App: Search features for software engineering jobs</w:t>
      </w:r>
    </w:p>
    <w:p w14:paraId="1B110032" w14:textId="77777777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Groupe Project Two: </w:t>
      </w:r>
      <w:proofErr w:type="spellStart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>Swapswell</w:t>
      </w:r>
      <w:proofErr w:type="spellEnd"/>
      <w:r w:rsidRPr="00F1572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App: Online platform where users can trade items</w:t>
      </w:r>
    </w:p>
    <w:p w14:paraId="17C9E0C5" w14:textId="77777777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Pair-Programming: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worked in tandem with a partner to solve complex coding challenges. Experience in both driving and navigating.</w:t>
      </w:r>
    </w:p>
    <w:p w14:paraId="3E39D0D4" w14:textId="4FFC2951" w:rsidR="002C43A7" w:rsidRPr="00F15724" w:rsidRDefault="002C43A7" w:rsidP="002C43A7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Bootcamp: </w:t>
      </w:r>
      <w:r w:rsidRPr="00F15724">
        <w:rPr>
          <w:rFonts w:ascii="Arial" w:eastAsia="Times New Roman" w:hAnsi="Arial" w:cs="Arial"/>
          <w:color w:val="000000"/>
          <w:sz w:val="22"/>
          <w:szCs w:val="22"/>
        </w:rPr>
        <w:t>Completed the intensive, 4-month Actualize bootcamp and learned Ruby, Rails, JavaScript, Vue.js. Learned how to think like a software engineer and gained the ability to tackle any new technology. </w:t>
      </w:r>
    </w:p>
    <w:p w14:paraId="362E2E67" w14:textId="77777777" w:rsidR="00695624" w:rsidRPr="00F15724" w:rsidRDefault="00695624" w:rsidP="00695624">
      <w:pPr>
        <w:pStyle w:val="ListParagraph"/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D47D473" w14:textId="02171E3E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Testing Engineer | Samsung Electronic</w:t>
      </w:r>
      <w:r w:rsidR="00C313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(12/2017 - 07/2018)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</w:t>
      </w:r>
    </w:p>
    <w:p w14:paraId="77AE2A66" w14:textId="2CCDC1FF" w:rsidR="00695624" w:rsidRPr="00F15724" w:rsidRDefault="00695624" w:rsidP="00695624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 xml:space="preserve">Tested the software in developing versions of new smartphones and tablets. </w:t>
      </w:r>
    </w:p>
    <w:p w14:paraId="06F1D763" w14:textId="54C1C3B6" w:rsidR="00695624" w:rsidRPr="00F15724" w:rsidRDefault="00695624" w:rsidP="00695624">
      <w:pPr>
        <w:numPr>
          <w:ilvl w:val="0"/>
          <w:numId w:val="2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Reported the errors and exceptions to the software engineers at Samsung Electronics headquarters. </w:t>
      </w:r>
    </w:p>
    <w:p w14:paraId="287DFB4E" w14:textId="77777777" w:rsidR="003C3264" w:rsidRPr="00F15724" w:rsidRDefault="003C3264" w:rsidP="003C3264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6E0A2F2" w14:textId="0B0B882C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>Load Controller | All Nippon Airwa</w:t>
      </w:r>
      <w:r w:rsidR="00C313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y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(03/2017 - 12/2017)        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</w:t>
      </w:r>
    </w:p>
    <w:p w14:paraId="72D7D74E" w14:textId="3DA7323C" w:rsidR="00695624" w:rsidRPr="00F15724" w:rsidRDefault="00695624" w:rsidP="00695624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Created the cargo loading plan for every airline shipment from New York to Tokyo, Japan.</w:t>
      </w:r>
    </w:p>
    <w:p w14:paraId="5D6BD0C8" w14:textId="77777777" w:rsidR="00695624" w:rsidRPr="00F15724" w:rsidRDefault="00695624" w:rsidP="00695624">
      <w:pPr>
        <w:numPr>
          <w:ilvl w:val="0"/>
          <w:numId w:val="3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Collaborated with ground staff and ticketing staff to complete the loading on-time for every departure. </w:t>
      </w:r>
    </w:p>
    <w:p w14:paraId="0C3575D5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79F61270" w14:textId="21E68495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Customer Service Representative | </w:t>
      </w:r>
      <w:proofErr w:type="spellStart"/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>Logisticare</w:t>
      </w:r>
      <w:proofErr w:type="spellEnd"/>
      <w:r w:rsidR="00C313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(07/2016 - 03/2017)     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</w:p>
    <w:p w14:paraId="702E5D61" w14:textId="77777777" w:rsidR="00695624" w:rsidRPr="00F15724" w:rsidRDefault="00695624" w:rsidP="00695624">
      <w:pPr>
        <w:numPr>
          <w:ilvl w:val="0"/>
          <w:numId w:val="4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Generated reservations and provided customer support for limousine and ambulette riders, who received the government support for medical appointments.</w:t>
      </w:r>
    </w:p>
    <w:p w14:paraId="3DC13478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3806BE87" w14:textId="10196301" w:rsidR="00695624" w:rsidRPr="00F15724" w:rsidRDefault="00695624" w:rsidP="00695624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Customer Service Representative | Delivery.com </w:t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>(09/2014 - 08/2015)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1EBB84F2">
        <w:rPr>
          <w:rFonts w:ascii="Arial" w:eastAsia="Times New Roman" w:hAnsi="Arial" w:cs="Arial"/>
          <w:color w:val="000000"/>
          <w:sz w:val="22"/>
          <w:szCs w:val="22"/>
        </w:rPr>
        <w:t xml:space="preserve">    </w:t>
      </w: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</w:t>
      </w:r>
    </w:p>
    <w:p w14:paraId="75C82033" w14:textId="77777777" w:rsidR="00695624" w:rsidRPr="00F15724" w:rsidRDefault="00695624" w:rsidP="00695624">
      <w:pPr>
        <w:numPr>
          <w:ilvl w:val="0"/>
          <w:numId w:val="5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Provided customer service to users who placed online delivery orders via mobile app and website.</w:t>
      </w:r>
    </w:p>
    <w:p w14:paraId="19883898" w14:textId="77777777" w:rsidR="00695624" w:rsidRPr="00F15724" w:rsidRDefault="00695624" w:rsidP="00695624">
      <w:pPr>
        <w:numPr>
          <w:ilvl w:val="0"/>
          <w:numId w:val="5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Provided customer service to merchants who had business platform through delivery.com.</w:t>
      </w:r>
    </w:p>
    <w:p w14:paraId="19EFE0A2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22897049" w14:textId="2243E33B" w:rsidR="00695624" w:rsidRPr="00C3131C" w:rsidRDefault="00B2719C" w:rsidP="00695624">
      <w:pPr>
        <w:rPr>
          <w:rFonts w:ascii="Arial" w:eastAsia="Times New Roman" w:hAnsi="Arial" w:cs="Arial"/>
          <w:color w:val="000000"/>
          <w:sz w:val="22"/>
          <w:szCs w:val="22"/>
        </w:rPr>
      </w:pPr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Assistant Product Marketing Manager </w:t>
      </w:r>
      <w:r w:rsidR="1EBB84F2"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| </w:t>
      </w:r>
      <w:proofErr w:type="spellStart"/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CDNetworks</w:t>
      </w:r>
      <w:proofErr w:type="spellEnd"/>
      <w:r w:rsidRPr="1EBB84F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="1EBB84F2" w:rsidRPr="00C3131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(04/2012 - 04/2013)  </w:t>
      </w:r>
    </w:p>
    <w:p w14:paraId="1A9FAECB" w14:textId="3A29B91E" w:rsidR="00695624" w:rsidRPr="00F15724" w:rsidRDefault="00695624" w:rsidP="00695624">
      <w:pPr>
        <w:numPr>
          <w:ilvl w:val="0"/>
          <w:numId w:val="6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Researched and produced corporate and business strategy</w:t>
      </w:r>
      <w:r w:rsidR="00C160D5" w:rsidRPr="00F15724">
        <w:rPr>
          <w:rFonts w:ascii="Arial" w:eastAsia="Times New Roman" w:hAnsi="Arial" w:cs="Arial"/>
          <w:color w:val="000000"/>
          <w:sz w:val="22"/>
          <w:szCs w:val="22"/>
        </w:rPr>
        <w:t xml:space="preserve"> for global content delivery network business plans. </w:t>
      </w:r>
    </w:p>
    <w:p w14:paraId="7B016AA6" w14:textId="77777777" w:rsidR="00695624" w:rsidRPr="00F15724" w:rsidRDefault="00695624" w:rsidP="00695624">
      <w:pPr>
        <w:numPr>
          <w:ilvl w:val="0"/>
          <w:numId w:val="6"/>
        </w:num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15724">
        <w:rPr>
          <w:rFonts w:ascii="Arial" w:eastAsia="Times New Roman" w:hAnsi="Arial" w:cs="Arial"/>
          <w:color w:val="000000"/>
          <w:sz w:val="22"/>
          <w:szCs w:val="22"/>
        </w:rPr>
        <w:t>Helped to produce PR materials and translated presentation materials and brochures between English and Korean. </w:t>
      </w:r>
    </w:p>
    <w:p w14:paraId="00655865" w14:textId="77777777" w:rsidR="00695624" w:rsidRPr="00F15724" w:rsidRDefault="00695624" w:rsidP="00695624">
      <w:pPr>
        <w:rPr>
          <w:rFonts w:ascii="Arial" w:eastAsia="Times New Roman" w:hAnsi="Arial" w:cs="Arial"/>
        </w:rPr>
      </w:pPr>
    </w:p>
    <w:p w14:paraId="25E88BDC" w14:textId="43B3A5C8" w:rsidR="00695624" w:rsidRPr="00F15724" w:rsidRDefault="00695624" w:rsidP="00CB2F17">
      <w:pPr>
        <w:rPr>
          <w:rFonts w:ascii="Arial" w:eastAsia="Times New Roman" w:hAnsi="Arial" w:cs="Arial"/>
        </w:rPr>
      </w:pPr>
      <w:r w:rsidRPr="00F15724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</w:t>
      </w:r>
    </w:p>
    <w:sectPr w:rsidR="00695624" w:rsidRPr="00F15724" w:rsidSect="00920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DEA"/>
    <w:multiLevelType w:val="multilevel"/>
    <w:tmpl w:val="3D3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44B"/>
    <w:multiLevelType w:val="multilevel"/>
    <w:tmpl w:val="E6C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09A2"/>
    <w:multiLevelType w:val="multilevel"/>
    <w:tmpl w:val="558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B371D"/>
    <w:multiLevelType w:val="hybridMultilevel"/>
    <w:tmpl w:val="115C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521CA"/>
    <w:multiLevelType w:val="hybridMultilevel"/>
    <w:tmpl w:val="16DE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5630"/>
    <w:multiLevelType w:val="multilevel"/>
    <w:tmpl w:val="765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40DF8"/>
    <w:multiLevelType w:val="multilevel"/>
    <w:tmpl w:val="18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831E4"/>
    <w:multiLevelType w:val="hybridMultilevel"/>
    <w:tmpl w:val="5032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E66DF7"/>
    <w:multiLevelType w:val="multilevel"/>
    <w:tmpl w:val="C78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4"/>
    <w:rsid w:val="00080C19"/>
    <w:rsid w:val="000928DE"/>
    <w:rsid w:val="001A0C90"/>
    <w:rsid w:val="002C43A7"/>
    <w:rsid w:val="00363FD4"/>
    <w:rsid w:val="003C3264"/>
    <w:rsid w:val="003C527B"/>
    <w:rsid w:val="00670574"/>
    <w:rsid w:val="00695624"/>
    <w:rsid w:val="0092017B"/>
    <w:rsid w:val="0092218A"/>
    <w:rsid w:val="00A52886"/>
    <w:rsid w:val="00A72618"/>
    <w:rsid w:val="00A85815"/>
    <w:rsid w:val="00AA0631"/>
    <w:rsid w:val="00AD3E7D"/>
    <w:rsid w:val="00B2719C"/>
    <w:rsid w:val="00B9404D"/>
    <w:rsid w:val="00B94A75"/>
    <w:rsid w:val="00BA7189"/>
    <w:rsid w:val="00BC4EC6"/>
    <w:rsid w:val="00BD04C2"/>
    <w:rsid w:val="00C160D5"/>
    <w:rsid w:val="00C242C2"/>
    <w:rsid w:val="00C3131C"/>
    <w:rsid w:val="00CB2F17"/>
    <w:rsid w:val="00CE6AA6"/>
    <w:rsid w:val="00F15724"/>
    <w:rsid w:val="00FD7913"/>
    <w:rsid w:val="10A2C623"/>
    <w:rsid w:val="1EBB84F2"/>
    <w:rsid w:val="6556486C"/>
    <w:rsid w:val="6E3CE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623"/>
  <w15:chartTrackingRefBased/>
  <w15:docId w15:val="{BF0D798F-4AFD-4C0B-BF60-321063F4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9562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95624"/>
  </w:style>
  <w:style w:type="character" w:customStyle="1" w:styleId="lt-line-clampline">
    <w:name w:val="lt-line-clamp__line"/>
    <w:basedOn w:val="DefaultParagraphFont"/>
    <w:rsid w:val="00695624"/>
  </w:style>
  <w:style w:type="paragraph" w:styleId="ListParagraph">
    <w:name w:val="List Paragraph"/>
    <w:basedOn w:val="Normal"/>
    <w:uiPriority w:val="34"/>
    <w:qFormat/>
    <w:rsid w:val="006956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0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hin1223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jshin1223" TargetMode="External"/><Relationship Id="rId5" Type="http://schemas.openxmlformats.org/officeDocument/2006/relationships/hyperlink" Target="https://github.com/jshin12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Shin</dc:creator>
  <cp:keywords/>
  <dc:description/>
  <cp:lastModifiedBy>Joshua Shin</cp:lastModifiedBy>
  <cp:revision>2</cp:revision>
  <dcterms:created xsi:type="dcterms:W3CDTF">2020-01-31T16:39:00Z</dcterms:created>
  <dcterms:modified xsi:type="dcterms:W3CDTF">2020-01-31T16:39:00Z</dcterms:modified>
</cp:coreProperties>
</file>