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9E7EE9" w14:textId="1E1BF376" w:rsidR="00E13E8F" w:rsidRPr="00EF10BB" w:rsidRDefault="00EF10BB" w:rsidP="00E13E8F">
      <w:pPr>
        <w:rPr>
          <w:b/>
          <w:bCs/>
          <w:u w:val="single"/>
        </w:rPr>
      </w:pPr>
      <w:r w:rsidRPr="00EF10BB">
        <w:rPr>
          <w:b/>
          <w:bCs/>
          <w:u w:val="single"/>
        </w:rPr>
        <w:t>Scenario A:</w:t>
      </w:r>
    </w:p>
    <w:p w14:paraId="2F778AA2" w14:textId="77777777" w:rsidR="00E13E8F" w:rsidRDefault="00E13E8F" w:rsidP="00E13E8F">
      <w:r>
        <w:t>Fetching data from NASA POWER API</w:t>
      </w:r>
    </w:p>
    <w:p w14:paraId="180E4876" w14:textId="77777777" w:rsidR="00E13E8F" w:rsidRDefault="00E13E8F" w:rsidP="00E13E8F">
      <w:r>
        <w:t>Data successfully fetched and cleaned!</w:t>
      </w:r>
    </w:p>
    <w:p w14:paraId="76FEA803" w14:textId="77777777" w:rsidR="00E13E8F" w:rsidRDefault="00E13E8F" w:rsidP="00E13E8F">
      <w:r>
        <w:t>## Normalizing Irradiance and Fitting Beta Distributions ##</w:t>
      </w:r>
    </w:p>
    <w:p w14:paraId="2280706E" w14:textId="77777777" w:rsidR="00E13E8F" w:rsidRDefault="00E13E8F" w:rsidP="00E13E8F"/>
    <w:p w14:paraId="3465F0D2" w14:textId="77777777" w:rsidR="00E13E8F" w:rsidRDefault="00E13E8F" w:rsidP="00E13E8F">
      <w:r>
        <w:t>--- RUNNING SCENARIO A: Budget Setup ---</w:t>
      </w:r>
    </w:p>
    <w:p w14:paraId="45D47F5B" w14:textId="77777777" w:rsidR="00E13E8F" w:rsidRDefault="00E13E8F" w:rsidP="00E13E8F">
      <w:r>
        <w:t>PV Area: 10 m² | Battery: 2.4 kWh | Load: 6 kWh/day</w:t>
      </w:r>
    </w:p>
    <w:p w14:paraId="0426A273" w14:textId="77777777" w:rsidR="00E13E8F" w:rsidRDefault="00E13E8F" w:rsidP="00E13E8F">
      <w:r>
        <w:t>Initializing Monte-Carlo Simulation (2500 iterations)</w:t>
      </w:r>
    </w:p>
    <w:p w14:paraId="5932C7D4" w14:textId="77777777" w:rsidR="00E13E8F" w:rsidRDefault="00E13E8F" w:rsidP="00E13E8F">
      <w:r>
        <w:t>Evaluating Realistic Load and Battery State of Charge (SoC)...</w:t>
      </w:r>
    </w:p>
    <w:p w14:paraId="0C28F6BF" w14:textId="77777777" w:rsidR="00E13E8F" w:rsidRDefault="00E13E8F" w:rsidP="00E13E8F">
      <w:r>
        <w:t>## Calculating Reliability Metrics &amp; Energy Totals ##</w:t>
      </w:r>
    </w:p>
    <w:p w14:paraId="1A8EB1FD" w14:textId="77777777" w:rsidR="00E13E8F" w:rsidRDefault="00E13E8F" w:rsidP="00E13E8F">
      <w:r>
        <w:t>--------------------------------------------------</w:t>
      </w:r>
    </w:p>
    <w:p w14:paraId="6F4EFE04" w14:textId="77777777" w:rsidR="00E13E8F" w:rsidRDefault="00E13E8F" w:rsidP="00E13E8F">
      <w:r>
        <w:t>RESULTS FOR: Budget Setup</w:t>
      </w:r>
    </w:p>
    <w:p w14:paraId="4473C7C1" w14:textId="77777777" w:rsidR="00E13E8F" w:rsidRDefault="00E13E8F" w:rsidP="00E13E8F">
      <w:r>
        <w:t>--------------------------------------------------</w:t>
      </w:r>
    </w:p>
    <w:p w14:paraId="28C30AF6" w14:textId="77777777" w:rsidR="00E13E8F" w:rsidRDefault="00E13E8F" w:rsidP="00E13E8F">
      <w:r>
        <w:t>Mean LPSP:                    31.814%</w:t>
      </w:r>
    </w:p>
    <w:p w14:paraId="5D883CA8" w14:textId="77777777" w:rsidR="00E13E8F" w:rsidRDefault="00E13E8F" w:rsidP="00E13E8F">
      <w:r>
        <w:t>Mean Prob of Deficit:         48.610%</w:t>
      </w:r>
    </w:p>
    <w:p w14:paraId="4E8BE933" w14:textId="77777777" w:rsidR="00E13E8F" w:rsidRDefault="00E13E8F" w:rsidP="00E13E8F"/>
    <w:p w14:paraId="687E2024" w14:textId="77777777" w:rsidR="00E13E8F" w:rsidRDefault="00E13E8F" w:rsidP="00E13E8F">
      <w:r>
        <w:t>Total Annual Consumption:     8,760 kWh</w:t>
      </w:r>
    </w:p>
    <w:p w14:paraId="49A40462" w14:textId="77777777" w:rsidR="00E13E8F" w:rsidRDefault="00E13E8F" w:rsidP="00E13E8F">
      <w:r>
        <w:t>Supplied by Microgrid:        5,973 kWh</w:t>
      </w:r>
    </w:p>
    <w:p w14:paraId="3448EE62" w14:textId="77777777" w:rsidR="00E13E8F" w:rsidRDefault="00E13E8F" w:rsidP="00E13E8F">
      <w:r>
        <w:t>Bought from Main Grid:        2,787 kWh</w:t>
      </w:r>
    </w:p>
    <w:p w14:paraId="6CEDE3B7" w14:textId="77777777" w:rsidR="00E13E8F" w:rsidRDefault="00E13E8F" w:rsidP="00E13E8F">
      <w:r>
        <w:t>Surplus (Exported/Wasted):    2,710 kWh</w:t>
      </w:r>
    </w:p>
    <w:p w14:paraId="7D45D392" w14:textId="77777777" w:rsidR="00E13E8F" w:rsidRDefault="00E13E8F" w:rsidP="00E13E8F">
      <w:r>
        <w:t>--------------------------------------------------</w:t>
      </w:r>
    </w:p>
    <w:p w14:paraId="7AD27E0C" w14:textId="77777777" w:rsidR="00E13E8F" w:rsidRDefault="00E13E8F" w:rsidP="00E13E8F">
      <w:r>
        <w:t>Generating and exporting high-resolution PNGs...</w:t>
      </w:r>
    </w:p>
    <w:p w14:paraId="783A95DB" w14:textId="77777777" w:rsidR="00E13E8F" w:rsidRDefault="00E13E8F" w:rsidP="00E13E8F">
      <w:r>
        <w:t>-&gt; Successfully saved 4 PNG files for Scenario A in the current directory!</w:t>
      </w:r>
    </w:p>
    <w:p w14:paraId="7A93EA5E" w14:textId="77777777" w:rsidR="00E13E8F" w:rsidRDefault="00E13E8F" w:rsidP="00E13E8F">
      <w:r>
        <w:t>Launching Interactive Dashboard...</w:t>
      </w:r>
    </w:p>
    <w:p w14:paraId="17930313" w14:textId="77777777" w:rsidR="00E13E8F" w:rsidRDefault="00E13E8F" w:rsidP="00E13E8F"/>
    <w:p w14:paraId="6B4F6143" w14:textId="17A79FEF" w:rsidR="00EF10BB" w:rsidRPr="00EF10BB" w:rsidRDefault="00EF10BB" w:rsidP="00EF10BB">
      <w:pPr>
        <w:rPr>
          <w:u w:val="single"/>
        </w:rPr>
      </w:pPr>
      <w:r w:rsidRPr="00EF10BB">
        <w:rPr>
          <w:u w:val="single"/>
        </w:rPr>
        <w:t xml:space="preserve">Scenario </w:t>
      </w:r>
      <w:r w:rsidRPr="00EF10BB">
        <w:rPr>
          <w:u w:val="single"/>
        </w:rPr>
        <w:t>B</w:t>
      </w:r>
      <w:r w:rsidRPr="00EF10BB">
        <w:rPr>
          <w:u w:val="single"/>
        </w:rPr>
        <w:t>:</w:t>
      </w:r>
    </w:p>
    <w:p w14:paraId="08588477" w14:textId="77777777" w:rsidR="00E13E8F" w:rsidRDefault="00E13E8F" w:rsidP="00E13E8F">
      <w:r>
        <w:t>Fetching data from NASA POWER API</w:t>
      </w:r>
    </w:p>
    <w:p w14:paraId="46DE75D0" w14:textId="77777777" w:rsidR="00E13E8F" w:rsidRDefault="00E13E8F" w:rsidP="00E13E8F">
      <w:r>
        <w:t>Data successfully fetched and cleaned!</w:t>
      </w:r>
    </w:p>
    <w:p w14:paraId="5F5A8952" w14:textId="77777777" w:rsidR="00E13E8F" w:rsidRDefault="00E13E8F" w:rsidP="00E13E8F">
      <w:r>
        <w:t>## Normalizing Irradiance and Fitting Beta Distributions ##</w:t>
      </w:r>
    </w:p>
    <w:p w14:paraId="2F530A0C" w14:textId="77777777" w:rsidR="00E13E8F" w:rsidRDefault="00E13E8F" w:rsidP="00E13E8F"/>
    <w:p w14:paraId="1FB5407C" w14:textId="77777777" w:rsidR="00E13E8F" w:rsidRDefault="00E13E8F" w:rsidP="00E13E8F">
      <w:r>
        <w:t>--- RUNNING SCENARIO B: Standard Modern Home ---</w:t>
      </w:r>
    </w:p>
    <w:p w14:paraId="07778B86" w14:textId="77777777" w:rsidR="00E13E8F" w:rsidRDefault="00E13E8F" w:rsidP="00E13E8F">
      <w:r>
        <w:lastRenderedPageBreak/>
        <w:t>PV Area: 20 m² | Battery: 5.0 kWh | Load: 8 kWh/day</w:t>
      </w:r>
    </w:p>
    <w:p w14:paraId="1030492F" w14:textId="77777777" w:rsidR="00E13E8F" w:rsidRDefault="00E13E8F" w:rsidP="00E13E8F">
      <w:r>
        <w:t>Initializing Monte-Carlo Simulation (2500 iterations)</w:t>
      </w:r>
    </w:p>
    <w:p w14:paraId="277437B7" w14:textId="77777777" w:rsidR="00E13E8F" w:rsidRDefault="00E13E8F" w:rsidP="00E13E8F">
      <w:r>
        <w:t>Evaluating Realistic Load and Battery State of Charge (SoC)...</w:t>
      </w:r>
    </w:p>
    <w:p w14:paraId="308A1E54" w14:textId="77777777" w:rsidR="00E13E8F" w:rsidRDefault="00E13E8F" w:rsidP="00E13E8F">
      <w:r>
        <w:t>## Calculating Reliability Metrics &amp; Energy Totals ##</w:t>
      </w:r>
    </w:p>
    <w:p w14:paraId="3DBA54DB" w14:textId="77777777" w:rsidR="00E13E8F" w:rsidRDefault="00E13E8F" w:rsidP="00E13E8F">
      <w:r>
        <w:t>--------------------------------------------------</w:t>
      </w:r>
    </w:p>
    <w:p w14:paraId="30563551" w14:textId="77777777" w:rsidR="00E13E8F" w:rsidRDefault="00E13E8F" w:rsidP="00E13E8F">
      <w:r>
        <w:t>RESULTS FOR: Standard Modern Home</w:t>
      </w:r>
    </w:p>
    <w:p w14:paraId="76484382" w14:textId="77777777" w:rsidR="00E13E8F" w:rsidRDefault="00E13E8F" w:rsidP="00E13E8F">
      <w:r>
        <w:t>--------------------------------------------------</w:t>
      </w:r>
    </w:p>
    <w:p w14:paraId="4D52BF52" w14:textId="77777777" w:rsidR="00E13E8F" w:rsidRDefault="00E13E8F" w:rsidP="00E13E8F">
      <w:r>
        <w:t>Mean LPSP:                    5.128%</w:t>
      </w:r>
    </w:p>
    <w:p w14:paraId="7A82989C" w14:textId="77777777" w:rsidR="00E13E8F" w:rsidRDefault="00E13E8F" w:rsidP="00E13E8F">
      <w:r>
        <w:t>Mean Prob of Deficit:         7.382%</w:t>
      </w:r>
    </w:p>
    <w:p w14:paraId="7F25811E" w14:textId="77777777" w:rsidR="00E13E8F" w:rsidRDefault="00E13E8F" w:rsidP="00E13E8F"/>
    <w:p w14:paraId="5CD76431" w14:textId="77777777" w:rsidR="00E13E8F" w:rsidRDefault="00E13E8F" w:rsidP="00E13E8F">
      <w:r>
        <w:t>Total Annual Consumption:     11,680 kWh</w:t>
      </w:r>
    </w:p>
    <w:p w14:paraId="4E2B9539" w14:textId="77777777" w:rsidR="00E13E8F" w:rsidRDefault="00E13E8F" w:rsidP="00E13E8F">
      <w:r>
        <w:t>Supplied by Microgrid:        11,081 kWh</w:t>
      </w:r>
    </w:p>
    <w:p w14:paraId="79089B59" w14:textId="77777777" w:rsidR="00E13E8F" w:rsidRDefault="00E13E8F" w:rsidP="00E13E8F">
      <w:r>
        <w:t>Bought from Main Grid:        599 kWh</w:t>
      </w:r>
    </w:p>
    <w:p w14:paraId="5A3C97E5" w14:textId="77777777" w:rsidR="00E13E8F" w:rsidRDefault="00E13E8F" w:rsidP="00E13E8F">
      <w:r>
        <w:t>Surplus (Exported/Wasted):    6,285 kWh</w:t>
      </w:r>
    </w:p>
    <w:p w14:paraId="619C220D" w14:textId="77777777" w:rsidR="00E13E8F" w:rsidRDefault="00E13E8F" w:rsidP="00E13E8F">
      <w:r>
        <w:t>--------------------------------------------------</w:t>
      </w:r>
    </w:p>
    <w:p w14:paraId="3DD34236" w14:textId="77777777" w:rsidR="00E13E8F" w:rsidRDefault="00E13E8F" w:rsidP="00E13E8F">
      <w:r>
        <w:t>Generating and exporting high-resolution PNGs...</w:t>
      </w:r>
    </w:p>
    <w:p w14:paraId="6C9FE443" w14:textId="77777777" w:rsidR="00E13E8F" w:rsidRDefault="00E13E8F" w:rsidP="00E13E8F">
      <w:r>
        <w:t>-&gt; Successfully saved 4 PNG files for Scenario B in the current directory!</w:t>
      </w:r>
    </w:p>
    <w:p w14:paraId="4D04C597" w14:textId="77777777" w:rsidR="00E13E8F" w:rsidRDefault="00E13E8F" w:rsidP="00E13E8F">
      <w:r>
        <w:t>Launching Interactive Dashboard...</w:t>
      </w:r>
    </w:p>
    <w:p w14:paraId="4B1D1762" w14:textId="77777777" w:rsidR="00E13E8F" w:rsidRDefault="00E13E8F" w:rsidP="00E13E8F"/>
    <w:p w14:paraId="3616E929" w14:textId="3B971CCF" w:rsidR="00E13E8F" w:rsidRPr="00EF10BB" w:rsidRDefault="00EF10BB" w:rsidP="00E13E8F">
      <w:pPr>
        <w:rPr>
          <w:b/>
          <w:bCs/>
          <w:u w:val="single"/>
        </w:rPr>
      </w:pPr>
      <w:r w:rsidRPr="00EF10BB">
        <w:rPr>
          <w:b/>
          <w:bCs/>
          <w:u w:val="single"/>
        </w:rPr>
        <w:t xml:space="preserve">Scenario </w:t>
      </w:r>
      <w:r w:rsidRPr="00EF10BB">
        <w:rPr>
          <w:b/>
          <w:bCs/>
          <w:u w:val="single"/>
        </w:rPr>
        <w:t>C</w:t>
      </w:r>
      <w:r w:rsidRPr="00EF10BB">
        <w:rPr>
          <w:b/>
          <w:bCs/>
          <w:u w:val="single"/>
        </w:rPr>
        <w:t>:</w:t>
      </w:r>
    </w:p>
    <w:p w14:paraId="27FBAC94" w14:textId="77777777" w:rsidR="00E13E8F" w:rsidRDefault="00E13E8F" w:rsidP="00E13E8F">
      <w:r>
        <w:t>Fetching data from NASA POWER API</w:t>
      </w:r>
    </w:p>
    <w:p w14:paraId="7D1865B4" w14:textId="77777777" w:rsidR="00E13E8F" w:rsidRDefault="00E13E8F" w:rsidP="00E13E8F">
      <w:r>
        <w:t>Data successfully fetched and cleaned!</w:t>
      </w:r>
    </w:p>
    <w:p w14:paraId="2C02B695" w14:textId="77777777" w:rsidR="00E13E8F" w:rsidRDefault="00E13E8F" w:rsidP="00E13E8F">
      <w:r>
        <w:t>## Normalizing Irradiance and Fitting Beta Distributions ##</w:t>
      </w:r>
    </w:p>
    <w:p w14:paraId="7F234645" w14:textId="77777777" w:rsidR="00E13E8F" w:rsidRDefault="00E13E8F" w:rsidP="00E13E8F"/>
    <w:p w14:paraId="074BC499" w14:textId="77777777" w:rsidR="00E13E8F" w:rsidRDefault="00E13E8F" w:rsidP="00E13E8F">
      <w:r>
        <w:t>--- RUNNING SCENARIO C: Future-Proof Premium ---</w:t>
      </w:r>
    </w:p>
    <w:p w14:paraId="00C1DB0E" w14:textId="77777777" w:rsidR="00E13E8F" w:rsidRDefault="00E13E8F" w:rsidP="00E13E8F">
      <w:r>
        <w:t>PV Area: 40 m² | Battery: 10.0 kWh | Load: 12 kWh/day</w:t>
      </w:r>
    </w:p>
    <w:p w14:paraId="27FD67C7" w14:textId="77777777" w:rsidR="00E13E8F" w:rsidRDefault="00E13E8F" w:rsidP="00E13E8F">
      <w:r>
        <w:t>Initializing Monte-Carlo Simulation (2500 iterations)</w:t>
      </w:r>
    </w:p>
    <w:p w14:paraId="3F82FFE8" w14:textId="77777777" w:rsidR="00E13E8F" w:rsidRDefault="00E13E8F" w:rsidP="00E13E8F">
      <w:r>
        <w:t>Evaluating Realistic Load and Battery State of Charge (SoC)...</w:t>
      </w:r>
    </w:p>
    <w:p w14:paraId="1FA0389E" w14:textId="77777777" w:rsidR="00E13E8F" w:rsidRDefault="00E13E8F" w:rsidP="00E13E8F">
      <w:r>
        <w:t>## Calculating Reliability Metrics &amp; Energy Totals ##</w:t>
      </w:r>
    </w:p>
    <w:p w14:paraId="60A8D293" w14:textId="77777777" w:rsidR="00E13E8F" w:rsidRDefault="00E13E8F" w:rsidP="00E13E8F">
      <w:r>
        <w:t>--------------------------------------------------</w:t>
      </w:r>
    </w:p>
    <w:p w14:paraId="47A32EB0" w14:textId="77777777" w:rsidR="00E13E8F" w:rsidRDefault="00E13E8F" w:rsidP="00E13E8F">
      <w:r>
        <w:t>RESULTS FOR: Future-Proof Premium</w:t>
      </w:r>
    </w:p>
    <w:p w14:paraId="5A42F53F" w14:textId="77777777" w:rsidR="00E13E8F" w:rsidRDefault="00E13E8F" w:rsidP="00E13E8F">
      <w:r>
        <w:lastRenderedPageBreak/>
        <w:t>--------------------------------------------------</w:t>
      </w:r>
    </w:p>
    <w:p w14:paraId="55C74D86" w14:textId="77777777" w:rsidR="00E13E8F" w:rsidRDefault="00E13E8F" w:rsidP="00E13E8F">
      <w:r>
        <w:t>Mean LPSP:                    0.000%</w:t>
      </w:r>
    </w:p>
    <w:p w14:paraId="59F5ED23" w14:textId="77777777" w:rsidR="00E13E8F" w:rsidRDefault="00E13E8F" w:rsidP="00E13E8F">
      <w:r>
        <w:t>Mean Prob of Deficit:         0.000%</w:t>
      </w:r>
    </w:p>
    <w:p w14:paraId="4A97414A" w14:textId="77777777" w:rsidR="00E13E8F" w:rsidRDefault="00E13E8F" w:rsidP="00E13E8F"/>
    <w:p w14:paraId="27B08B1A" w14:textId="77777777" w:rsidR="00E13E8F" w:rsidRDefault="00E13E8F" w:rsidP="00E13E8F">
      <w:r>
        <w:t>Total Annual Consumption:     17,520 kWh</w:t>
      </w:r>
    </w:p>
    <w:p w14:paraId="3AD52868" w14:textId="77777777" w:rsidR="00E13E8F" w:rsidRDefault="00E13E8F" w:rsidP="00E13E8F">
      <w:r>
        <w:t>Supplied by Microgrid:        17,520 kWh</w:t>
      </w:r>
    </w:p>
    <w:p w14:paraId="1E7BEDF5" w14:textId="77777777" w:rsidR="00E13E8F" w:rsidRDefault="00E13E8F" w:rsidP="00E13E8F">
      <w:r>
        <w:t>Bought from Main Grid:        0 kWh</w:t>
      </w:r>
    </w:p>
    <w:p w14:paraId="1364911F" w14:textId="77777777" w:rsidR="00E13E8F" w:rsidRDefault="00E13E8F" w:rsidP="00E13E8F">
      <w:r>
        <w:t>Surplus (Exported/Wasted):    17,210 kWh</w:t>
      </w:r>
    </w:p>
    <w:p w14:paraId="141FFFD2" w14:textId="77777777" w:rsidR="00E13E8F" w:rsidRDefault="00E13E8F" w:rsidP="00E13E8F">
      <w:r>
        <w:t>--------------------------------------------------</w:t>
      </w:r>
    </w:p>
    <w:p w14:paraId="2AA5DF8D" w14:textId="77777777" w:rsidR="00E13E8F" w:rsidRDefault="00E13E8F" w:rsidP="00E13E8F">
      <w:r>
        <w:t>Generating and exporting high-resolution PNGs...</w:t>
      </w:r>
    </w:p>
    <w:p w14:paraId="387DE9E8" w14:textId="77777777" w:rsidR="00E13E8F" w:rsidRDefault="00E13E8F" w:rsidP="00E13E8F">
      <w:r>
        <w:t>-&gt; Successfully saved 4 PNG files for Scenario C in the current directory!</w:t>
      </w:r>
    </w:p>
    <w:p w14:paraId="51834046" w14:textId="77777777" w:rsidR="00E13E8F" w:rsidRDefault="00E13E8F" w:rsidP="00E13E8F">
      <w:r>
        <w:t>Launching Interactive Dashboard...</w:t>
      </w:r>
    </w:p>
    <w:p w14:paraId="334592D9" w14:textId="77777777" w:rsidR="00E13E8F" w:rsidRDefault="00E13E8F" w:rsidP="00E13E8F"/>
    <w:p w14:paraId="2F38F589" w14:textId="5449E31B" w:rsidR="00EF10BB" w:rsidRPr="00EF10BB" w:rsidRDefault="00EF10BB" w:rsidP="00EF10BB">
      <w:pPr>
        <w:rPr>
          <w:b/>
          <w:bCs/>
          <w:u w:val="single"/>
        </w:rPr>
      </w:pPr>
      <w:r w:rsidRPr="00EF10BB">
        <w:rPr>
          <w:b/>
          <w:bCs/>
          <w:u w:val="single"/>
        </w:rPr>
        <w:t xml:space="preserve">Scenario </w:t>
      </w:r>
      <w:r w:rsidRPr="00EF10BB">
        <w:rPr>
          <w:b/>
          <w:bCs/>
          <w:u w:val="single"/>
        </w:rPr>
        <w:t>D</w:t>
      </w:r>
      <w:r w:rsidRPr="00EF10BB">
        <w:rPr>
          <w:b/>
          <w:bCs/>
          <w:u w:val="single"/>
        </w:rPr>
        <w:t>:</w:t>
      </w:r>
    </w:p>
    <w:p w14:paraId="4366DB80" w14:textId="77777777" w:rsidR="00E13E8F" w:rsidRDefault="00E13E8F" w:rsidP="00E13E8F">
      <w:r>
        <w:t>Fetching data from NASA POWER API</w:t>
      </w:r>
    </w:p>
    <w:p w14:paraId="5BFF9BFC" w14:textId="77777777" w:rsidR="00E13E8F" w:rsidRDefault="00E13E8F" w:rsidP="00E13E8F">
      <w:r>
        <w:t>Data successfully fetched and cleaned!</w:t>
      </w:r>
    </w:p>
    <w:p w14:paraId="780FEE42" w14:textId="77777777" w:rsidR="00E13E8F" w:rsidRDefault="00E13E8F" w:rsidP="00E13E8F">
      <w:r>
        <w:t>## Normalizing Irradiance and Fitting Beta Distributions ##</w:t>
      </w:r>
    </w:p>
    <w:p w14:paraId="16344068" w14:textId="77777777" w:rsidR="00E13E8F" w:rsidRDefault="00E13E8F" w:rsidP="00E13E8F"/>
    <w:p w14:paraId="6D9794F1" w14:textId="77777777" w:rsidR="00E13E8F" w:rsidRDefault="00E13E8F" w:rsidP="00E13E8F">
      <w:r>
        <w:t>--- RUNNING SCENARIO D: Commercial IT Office ---</w:t>
      </w:r>
    </w:p>
    <w:p w14:paraId="6B39E679" w14:textId="77777777" w:rsidR="00E13E8F" w:rsidRDefault="00E13E8F" w:rsidP="00E13E8F">
      <w:r>
        <w:t>PV Area: 300 m² | Battery: 100.0 kWh | Load: 250 kWh/day</w:t>
      </w:r>
    </w:p>
    <w:p w14:paraId="274B92CA" w14:textId="77777777" w:rsidR="00E13E8F" w:rsidRDefault="00E13E8F" w:rsidP="00E13E8F">
      <w:r>
        <w:t>Initializing Monte-Carlo Simulation (2500 iterations)</w:t>
      </w:r>
    </w:p>
    <w:p w14:paraId="194B1957" w14:textId="77777777" w:rsidR="00E13E8F" w:rsidRDefault="00E13E8F" w:rsidP="00E13E8F">
      <w:r>
        <w:t>Evaluating Realistic Load and Battery State of Charge (SoC)...</w:t>
      </w:r>
    </w:p>
    <w:p w14:paraId="7117DCCB" w14:textId="77777777" w:rsidR="00E13E8F" w:rsidRDefault="00E13E8F" w:rsidP="00E13E8F">
      <w:r>
        <w:t>## Calculating Reliability Metrics &amp; Energy Totals ##</w:t>
      </w:r>
    </w:p>
    <w:p w14:paraId="3B7E4ECF" w14:textId="77777777" w:rsidR="00E13E8F" w:rsidRDefault="00E13E8F" w:rsidP="00E13E8F">
      <w:r>
        <w:t>--------------------------------------------------</w:t>
      </w:r>
    </w:p>
    <w:p w14:paraId="77A226CC" w14:textId="77777777" w:rsidR="00E13E8F" w:rsidRDefault="00E13E8F" w:rsidP="00E13E8F">
      <w:r>
        <w:t>RESULTS FOR: Commercial IT Office</w:t>
      </w:r>
    </w:p>
    <w:p w14:paraId="22B76AE1" w14:textId="77777777" w:rsidR="00E13E8F" w:rsidRDefault="00E13E8F" w:rsidP="00E13E8F">
      <w:r>
        <w:t>--------------------------------------------------</w:t>
      </w:r>
    </w:p>
    <w:p w14:paraId="718BFC7F" w14:textId="77777777" w:rsidR="00E13E8F" w:rsidRDefault="00E13E8F" w:rsidP="00E13E8F">
      <w:r>
        <w:t>Mean LPSP:                    28.713%</w:t>
      </w:r>
    </w:p>
    <w:p w14:paraId="22628E46" w14:textId="77777777" w:rsidR="00E13E8F" w:rsidRDefault="00E13E8F" w:rsidP="00E13E8F">
      <w:r>
        <w:t>Mean Prob of Deficit:         71.089%</w:t>
      </w:r>
    </w:p>
    <w:p w14:paraId="39F8C9E7" w14:textId="77777777" w:rsidR="00E13E8F" w:rsidRDefault="00E13E8F" w:rsidP="00E13E8F"/>
    <w:p w14:paraId="18667EC8" w14:textId="77777777" w:rsidR="00E13E8F" w:rsidRDefault="00E13E8F" w:rsidP="00E13E8F">
      <w:r>
        <w:t>Total Annual Consumption:     365,454 kWh</w:t>
      </w:r>
    </w:p>
    <w:p w14:paraId="2F1A8CA8" w14:textId="77777777" w:rsidR="00E13E8F" w:rsidRDefault="00E13E8F" w:rsidP="00E13E8F">
      <w:r>
        <w:t>Supplied by Microgrid:        260,520 kWh</w:t>
      </w:r>
    </w:p>
    <w:p w14:paraId="2892E63E" w14:textId="77777777" w:rsidR="00E13E8F" w:rsidRDefault="00E13E8F" w:rsidP="00E13E8F">
      <w:r>
        <w:lastRenderedPageBreak/>
        <w:t>Bought from Main Grid:        104,933 kWh</w:t>
      </w:r>
    </w:p>
    <w:p w14:paraId="2697B0DE" w14:textId="77777777" w:rsidR="00E13E8F" w:rsidRDefault="00E13E8F" w:rsidP="00E13E8F">
      <w:r>
        <w:t>Surplus (Exported/Wasted):    0 kWh</w:t>
      </w:r>
    </w:p>
    <w:p w14:paraId="2468EE0C" w14:textId="77777777" w:rsidR="00E13E8F" w:rsidRDefault="00E13E8F" w:rsidP="00E13E8F">
      <w:r>
        <w:t>--------------------------------------------------</w:t>
      </w:r>
    </w:p>
    <w:p w14:paraId="6880FB14" w14:textId="77777777" w:rsidR="00E13E8F" w:rsidRDefault="00E13E8F" w:rsidP="00E13E8F">
      <w:r>
        <w:t>Generating and exporting high-resolution PNGs...</w:t>
      </w:r>
    </w:p>
    <w:p w14:paraId="372D1B5D" w14:textId="77777777" w:rsidR="00E13E8F" w:rsidRDefault="00E13E8F" w:rsidP="00E13E8F">
      <w:r>
        <w:t>-&gt; Successfully saved 4 PNG files for Scenario D in the current directory!</w:t>
      </w:r>
    </w:p>
    <w:p w14:paraId="148423E9" w14:textId="0945E4F7" w:rsidR="00FA1BB5" w:rsidRDefault="00E13E8F" w:rsidP="00E13E8F">
      <w:r>
        <w:t>Launching Interactive Dashboard...</w:t>
      </w:r>
    </w:p>
    <w:sectPr w:rsidR="00FA1B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428"/>
    <w:rsid w:val="000504F1"/>
    <w:rsid w:val="004E0EC6"/>
    <w:rsid w:val="00625428"/>
    <w:rsid w:val="00C601CA"/>
    <w:rsid w:val="00E13E8F"/>
    <w:rsid w:val="00EF10BB"/>
    <w:rsid w:val="00FA1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FAE8B"/>
  <w15:chartTrackingRefBased/>
  <w15:docId w15:val="{A5A7E19E-8708-4C5A-A27C-5ED63847F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596</Words>
  <Characters>3399</Characters>
  <Application>Microsoft Office Word</Application>
  <DocSecurity>0</DocSecurity>
  <Lines>28</Lines>
  <Paragraphs>7</Paragraphs>
  <ScaleCrop>false</ScaleCrop>
  <Company/>
  <LinksUpToDate>false</LinksUpToDate>
  <CharactersWithSpaces>3988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Jishnu Sai</dc:creator>
  <cp:keywords/>
  <dc:description/>
  <cp:lastModifiedBy>Jishnu Sai</cp:lastModifiedBy>
  <cp:revision>3</cp:revision>
  <dcterms:created xsi:type="dcterms:W3CDTF">2026-05-24T16:42:00Z</dcterms:created>
  <dcterms:modified xsi:type="dcterms:W3CDTF">2026-05-25T14:19:00Z</dcterms:modified>
</cp:coreProperties>
</file>