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E75" w:rsidRDefault="00717F49">
      <w:bookmarkStart w:id="0" w:name="_GoBack"/>
      <w:r>
        <w:t>3-5 min playtime</w:t>
      </w:r>
    </w:p>
    <w:bookmarkEnd w:id="0"/>
    <w:p w:rsidR="00717F49" w:rsidRDefault="00717F49">
      <w:r>
        <w:t>Diverging path</w:t>
      </w:r>
    </w:p>
    <w:p w:rsidR="00717F49" w:rsidRDefault="00717F49">
      <w:r>
        <w:t>Build template object</w:t>
      </w:r>
    </w:p>
    <w:p w:rsidR="00717F49" w:rsidRDefault="00717F49">
      <w:r>
        <w:t>Scrolling text (3)</w:t>
      </w:r>
    </w:p>
    <w:p w:rsidR="00717F49" w:rsidRDefault="00717F49">
      <w:r>
        <w:t>Size – 3-5 min playtime, 60 - 100</w:t>
      </w:r>
    </w:p>
    <w:p w:rsidR="00717F49" w:rsidRDefault="00717F49">
      <w:r>
        <w:t xml:space="preserve">Start menu -&gt; new </w:t>
      </w:r>
      <w:proofErr w:type="gramStart"/>
      <w:r>
        <w:t>game(</w:t>
      </w:r>
      <w:proofErr w:type="gramEnd"/>
      <w:r>
        <w:t xml:space="preserve">10), load game (4-6), exit (9), credits (2), </w:t>
      </w:r>
    </w:p>
    <w:p w:rsidR="00717F49" w:rsidRDefault="00717F49">
      <w:r>
        <w:t xml:space="preserve">In text -&gt; click to fill (6), next scene (10), exit to menu (7), </w:t>
      </w:r>
      <w:r w:rsidR="00DA346D">
        <w:t xml:space="preserve">arrow key press for </w:t>
      </w:r>
      <w:proofErr w:type="spellStart"/>
      <w:r w:rsidR="00DA346D">
        <w:t>prevs</w:t>
      </w:r>
      <w:proofErr w:type="spellEnd"/>
      <w:r w:rsidR="00DA346D">
        <w:t xml:space="preserve"> text (5), remove templet (4)</w:t>
      </w:r>
    </w:p>
    <w:p w:rsidR="00DA346D" w:rsidRDefault="00DA346D">
      <w:r>
        <w:t xml:space="preserve">Options: scroll speed, </w:t>
      </w:r>
    </w:p>
    <w:sectPr w:rsidR="00DA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F49"/>
    <w:rsid w:val="00003A35"/>
    <w:rsid w:val="00005382"/>
    <w:rsid w:val="00050A07"/>
    <w:rsid w:val="00056AA3"/>
    <w:rsid w:val="000E54C2"/>
    <w:rsid w:val="00105BD7"/>
    <w:rsid w:val="00170422"/>
    <w:rsid w:val="001F0CBD"/>
    <w:rsid w:val="001F6D6B"/>
    <w:rsid w:val="002D5292"/>
    <w:rsid w:val="00360FD2"/>
    <w:rsid w:val="00391A19"/>
    <w:rsid w:val="003A1A86"/>
    <w:rsid w:val="003A77DC"/>
    <w:rsid w:val="003D2BC8"/>
    <w:rsid w:val="00452EC5"/>
    <w:rsid w:val="00463CE3"/>
    <w:rsid w:val="00486CB4"/>
    <w:rsid w:val="005240CD"/>
    <w:rsid w:val="005D6ACE"/>
    <w:rsid w:val="005E321B"/>
    <w:rsid w:val="005F0192"/>
    <w:rsid w:val="0062521F"/>
    <w:rsid w:val="0068230F"/>
    <w:rsid w:val="006E4574"/>
    <w:rsid w:val="007044EF"/>
    <w:rsid w:val="007045CC"/>
    <w:rsid w:val="007078C1"/>
    <w:rsid w:val="00717F49"/>
    <w:rsid w:val="0075243C"/>
    <w:rsid w:val="007B0B00"/>
    <w:rsid w:val="00817B0E"/>
    <w:rsid w:val="0085281D"/>
    <w:rsid w:val="008577A9"/>
    <w:rsid w:val="00864CAD"/>
    <w:rsid w:val="008A50F5"/>
    <w:rsid w:val="008C70E3"/>
    <w:rsid w:val="008E5F72"/>
    <w:rsid w:val="00947FC8"/>
    <w:rsid w:val="00950FB9"/>
    <w:rsid w:val="00960A0F"/>
    <w:rsid w:val="00AD6F73"/>
    <w:rsid w:val="00B45E75"/>
    <w:rsid w:val="00B711D3"/>
    <w:rsid w:val="00B81899"/>
    <w:rsid w:val="00BA1819"/>
    <w:rsid w:val="00BF4C95"/>
    <w:rsid w:val="00C3622B"/>
    <w:rsid w:val="00C4042C"/>
    <w:rsid w:val="00C62DCE"/>
    <w:rsid w:val="00C87648"/>
    <w:rsid w:val="00CB197E"/>
    <w:rsid w:val="00CF1CAD"/>
    <w:rsid w:val="00D72EAF"/>
    <w:rsid w:val="00D941D1"/>
    <w:rsid w:val="00D977B5"/>
    <w:rsid w:val="00DA346D"/>
    <w:rsid w:val="00DB0830"/>
    <w:rsid w:val="00DD7339"/>
    <w:rsid w:val="00EE23B1"/>
    <w:rsid w:val="00EE2B32"/>
    <w:rsid w:val="00F13FA5"/>
    <w:rsid w:val="00F4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D8EC8-6099-4EF5-8150-C4B660DE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McEwen</dc:creator>
  <cp:keywords/>
  <dc:description/>
  <cp:lastModifiedBy>Joshua McEwen</cp:lastModifiedBy>
  <cp:revision>1</cp:revision>
  <dcterms:created xsi:type="dcterms:W3CDTF">2018-04-06T16:00:00Z</dcterms:created>
  <dcterms:modified xsi:type="dcterms:W3CDTF">2018-04-06T16:19:00Z</dcterms:modified>
</cp:coreProperties>
</file>