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ackground w:color="FFFFFF"/>
  <w:body>
    <w:p w14:paraId="16430323" w14:textId="77777777" w:rsidR="00092F7D" w:rsidRPr="00C373A4" w:rsidRDefault="00092F7D" w:rsidP="00CC6318">
      <w:pPr>
        <w:pBdr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</w:pBdr>
      </w:pPr>
    </w:p>
    <w:sectPr w:rsidR="00092F7D" w:rsidRPr="00C373A4">
      <w:footerReference w:type="default" r:id="rId8"/>
      <w:headerReference w:type="first" r:id="rId9"/>
      <w:footerReference w:type="first" r:id="rId10"/>
      <w:pgSz w:w="12240" w:h="15840"/>
      <w:pgMar w:top="1440" w:right="1440" w:bottom="1440" w:left="1440" w:header="720" w:footer="720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BF5839B" w14:textId="77777777" w:rsidR="004854D6" w:rsidRDefault="004854D6">
      <w:pPr>
        <w:spacing w:after="0" w:line="240" w:lineRule="auto"/>
      </w:pPr>
      <w:r>
        <w:separator/>
      </w:r>
    </w:p>
  </w:endnote>
  <w:endnote w:type="continuationSeparator" w:id="0">
    <w:p w14:paraId="53F14A5D" w14:textId="77777777" w:rsidR="004854D6" w:rsidRDefault="004854D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Unicode MS">
    <w:altName w:val="Yu Gothic"/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 Neue">
    <w:altName w:val="Sylfaen"/>
    <w:charset w:val="00"/>
    <w:family w:val="auto"/>
    <w:pitch w:val="variable"/>
    <w:sig w:usb0="E50002FF" w:usb1="500079DB" w:usb2="0000001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64EBFAD" w14:textId="77777777" w:rsidR="00F77FCC" w:rsidRDefault="003952BE">
    <w:pPr>
      <w:pStyle w:val="Footer"/>
      <w:tabs>
        <w:tab w:val="clear" w:pos="9360"/>
        <w:tab w:val="right" w:pos="9340"/>
      </w:tabs>
      <w:jc w:val="center"/>
    </w:pPr>
    <w:r>
      <w:fldChar w:fldCharType="begin"/>
    </w:r>
    <w:r>
      <w:instrText xml:space="preserve"> PAGE </w:instrText>
    </w:r>
    <w:r>
      <w:fldChar w:fldCharType="separate"/>
    </w:r>
    <w:r>
      <w:t>2</w:t>
    </w:r>
    <w: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22B2733" w14:textId="78E8A386" w:rsidR="00F77FCC" w:rsidRDefault="00F77FCC">
    <w:pPr>
      <w:pStyle w:val="Footer"/>
      <w:tabs>
        <w:tab w:val="clear" w:pos="9360"/>
        <w:tab w:val="right" w:pos="9340"/>
      </w:tabs>
      <w:jc w:val="cen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08F5611" w14:textId="77777777" w:rsidR="004854D6" w:rsidRDefault="004854D6">
      <w:pPr>
        <w:spacing w:after="0" w:line="240" w:lineRule="auto"/>
      </w:pPr>
      <w:r>
        <w:separator/>
      </w:r>
    </w:p>
  </w:footnote>
  <w:footnote w:type="continuationSeparator" w:id="0">
    <w:p w14:paraId="7994F3CC" w14:textId="77777777" w:rsidR="004854D6" w:rsidRDefault="004854D6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833B172" w14:textId="7A328402" w:rsidR="00264322" w:rsidRPr="00BA0BC0" w:rsidRDefault="004062CF" w:rsidP="00BA0BC0">
    <w:pPr>
      <w:pStyle w:val="Header"/>
    </w:pPr>
    <w:r w:rsidRPr="00BA0BC0">
      <w:t xml:space="preserve"> 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50"/>
  <w:displayBackgroundShape/>
  <w:proofState w:spelling="clean" w:grammar="clean"/>
  <w:defaultTabStop w:val="720"/>
  <w:doNotHyphenateCaps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docVars>
    <w:docVar w:name="__Grammarly_42____i" w:val="H4sIAAAAAAAEAKtWckksSQxILCpxzi/NK1GyMqwFAAEhoTITAAAA"/>
    <w:docVar w:name="__Grammarly_42___1" w:val="H4sIAAAAAAAEAKtWcslP9kxRslIyNDayNLQwMzA0NDQ1NrE0MDJQ0lEKTi0uzszPAymwqAUA/zMseiwAAAA="/>
  </w:docVars>
  <w:rsids>
    <w:rsidRoot w:val="00F77FCC"/>
    <w:rsid w:val="00001BEB"/>
    <w:rsid w:val="0006392F"/>
    <w:rsid w:val="00064F5C"/>
    <w:rsid w:val="00084EC6"/>
    <w:rsid w:val="00092F7D"/>
    <w:rsid w:val="000F20BB"/>
    <w:rsid w:val="00113A7A"/>
    <w:rsid w:val="0014688C"/>
    <w:rsid w:val="00154AB6"/>
    <w:rsid w:val="00176434"/>
    <w:rsid w:val="00187788"/>
    <w:rsid w:val="001B26A3"/>
    <w:rsid w:val="001F6D50"/>
    <w:rsid w:val="00210E65"/>
    <w:rsid w:val="00211FAE"/>
    <w:rsid w:val="00264322"/>
    <w:rsid w:val="002B7311"/>
    <w:rsid w:val="00322617"/>
    <w:rsid w:val="0033106E"/>
    <w:rsid w:val="00393FA2"/>
    <w:rsid w:val="00395128"/>
    <w:rsid w:val="003952BE"/>
    <w:rsid w:val="003F2E85"/>
    <w:rsid w:val="00404867"/>
    <w:rsid w:val="004062CF"/>
    <w:rsid w:val="004854D6"/>
    <w:rsid w:val="004B2A1A"/>
    <w:rsid w:val="00501F8C"/>
    <w:rsid w:val="00557208"/>
    <w:rsid w:val="005B16C1"/>
    <w:rsid w:val="00656D39"/>
    <w:rsid w:val="00690865"/>
    <w:rsid w:val="00692934"/>
    <w:rsid w:val="006A2EAC"/>
    <w:rsid w:val="00721D6F"/>
    <w:rsid w:val="007847CF"/>
    <w:rsid w:val="007D342B"/>
    <w:rsid w:val="008055E5"/>
    <w:rsid w:val="0082157A"/>
    <w:rsid w:val="00844169"/>
    <w:rsid w:val="00854329"/>
    <w:rsid w:val="00887263"/>
    <w:rsid w:val="008A5A6B"/>
    <w:rsid w:val="00912304"/>
    <w:rsid w:val="00956E9C"/>
    <w:rsid w:val="009B1A5D"/>
    <w:rsid w:val="009C08BB"/>
    <w:rsid w:val="00A23A46"/>
    <w:rsid w:val="00AD76EA"/>
    <w:rsid w:val="00B32958"/>
    <w:rsid w:val="00B7034A"/>
    <w:rsid w:val="00BA0BC0"/>
    <w:rsid w:val="00BE1134"/>
    <w:rsid w:val="00C373A4"/>
    <w:rsid w:val="00C40F90"/>
    <w:rsid w:val="00CC6318"/>
    <w:rsid w:val="00CD4C1B"/>
    <w:rsid w:val="00CE415A"/>
    <w:rsid w:val="00D127DC"/>
    <w:rsid w:val="00D1707A"/>
    <w:rsid w:val="00D72CF5"/>
    <w:rsid w:val="00DB0AA8"/>
    <w:rsid w:val="00DD5C2A"/>
    <w:rsid w:val="00DE1219"/>
    <w:rsid w:val="00E17DD9"/>
    <w:rsid w:val="00ED5B66"/>
    <w:rsid w:val="00ED7E96"/>
    <w:rsid w:val="00F77FCC"/>
    <w:rsid w:val="00FF21B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51988795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Arial Unicode MS" w:hAnsi="Times New Roman" w:cs="Times New Roman"/>
        <w:bdr w:val="nil"/>
        <w:lang w:val="en-US" w:eastAsia="en-US" w:bidi="ar-SA"/>
      </w:rPr>
    </w:rPrDefault>
    <w:pPrDefault>
      <w:pPr>
        <w:pBdr>
          <w:top w:val="nil"/>
          <w:left w:val="nil"/>
          <w:bottom w:val="nil"/>
          <w:right w:val="nil"/>
          <w:between w:val="nil"/>
          <w:bar w:val="nil"/>
        </w:pBdr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spacing w:after="160" w:line="259" w:lineRule="auto"/>
    </w:pPr>
    <w:rPr>
      <w:rFonts w:ascii="Arial" w:hAnsi="Arial" w:cs="Arial Unicode MS"/>
      <w:color w:val="000000"/>
      <w:sz w:val="24"/>
      <w:szCs w:val="24"/>
      <w:u w:color="00000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rPr>
      <w:u w:val="single"/>
    </w:rPr>
  </w:style>
  <w:style w:type="paragraph" w:customStyle="1" w:styleId="HeaderFooter">
    <w:name w:val="Header &amp; Footer"/>
    <w:pPr>
      <w:tabs>
        <w:tab w:val="right" w:pos="9020"/>
      </w:tabs>
    </w:pPr>
    <w:rPr>
      <w:rFonts w:ascii="Helvetica Neue" w:hAnsi="Helvetica Neue" w:cs="Arial Unicode MS"/>
      <w:color w:val="000000"/>
      <w:sz w:val="24"/>
      <w:szCs w:val="24"/>
    </w:rPr>
  </w:style>
  <w:style w:type="paragraph" w:styleId="Footer">
    <w:name w:val="footer"/>
    <w:pPr>
      <w:tabs>
        <w:tab w:val="center" w:pos="4680"/>
        <w:tab w:val="right" w:pos="9360"/>
      </w:tabs>
    </w:pPr>
    <w:rPr>
      <w:rFonts w:ascii="Arial" w:hAnsi="Arial" w:cs="Arial Unicode MS"/>
      <w:color w:val="000000"/>
      <w:sz w:val="24"/>
      <w:szCs w:val="24"/>
      <w:u w:color="000000"/>
    </w:rPr>
  </w:style>
  <w:style w:type="paragraph" w:styleId="Header">
    <w:name w:val="header"/>
    <w:pPr>
      <w:tabs>
        <w:tab w:val="center" w:pos="4680"/>
        <w:tab w:val="right" w:pos="9360"/>
      </w:tabs>
    </w:pPr>
    <w:rPr>
      <w:rFonts w:ascii="Arial" w:hAnsi="Arial" w:cs="Arial Unicode MS"/>
      <w:color w:val="000000"/>
      <w:sz w:val="24"/>
      <w:szCs w:val="24"/>
      <w:u w:color="00000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092F7D"/>
    <w:pPr>
      <w:spacing w:after="0" w:line="240" w:lineRule="auto"/>
    </w:pPr>
    <w:rPr>
      <w:rFonts w:ascii="Times New Roman" w:hAnsi="Times New Roman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92F7D"/>
    <w:rPr>
      <w:rFonts w:cs="Arial Unicode MS"/>
      <w:color w:val="000000"/>
      <w:sz w:val="18"/>
      <w:szCs w:val="18"/>
      <w:u w:color="000000"/>
    </w:rPr>
  </w:style>
  <w:style w:type="character" w:styleId="Emphasis">
    <w:name w:val="Emphasis"/>
    <w:basedOn w:val="DefaultParagraphFont"/>
    <w:uiPriority w:val="20"/>
    <w:qFormat/>
    <w:rsid w:val="004062CF"/>
    <w:rPr>
      <w:i/>
      <w:iCs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ALPHA_TR.ALPHA_TR" wne:name="Project.Alpha_TR.Alpha_T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750426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2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">
  <a:themeElements>
    <a:clrScheme name="Office">
      <a:dk1>
        <a:srgbClr val="000000"/>
      </a:dk1>
      <a:lt1>
        <a:srgbClr val="FFFFFF"/>
      </a:lt1>
      <a:dk2>
        <a:srgbClr val="A7A7A7"/>
      </a:dk2>
      <a:lt2>
        <a:srgbClr val="535353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FF00FF"/>
      </a:folHlink>
    </a:clrScheme>
    <a:fontScheme name="Office">
      <a:majorFont>
        <a:latin typeface="Helvetica Neue"/>
        <a:ea typeface="Helvetica Neue"/>
        <a:cs typeface="Helvetica Neue"/>
      </a:majorFont>
      <a:minorFont>
        <a:latin typeface="Helvetica Neue"/>
        <a:ea typeface="Helvetica Neue"/>
        <a:cs typeface="Helvetica Neue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29999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4999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>
        <a:solidFill>
          <a:srgbClr val="FFFFFF"/>
        </a:solidFill>
        <a:ln w="25400" cap="flat">
          <a:solidFill>
            <a:schemeClr val="accent1"/>
          </a:solidFill>
          <a:prstDash val="solid"/>
          <a:round/>
        </a:ln>
        <a:effectLst/>
        <a:sp3d/>
      </a:spPr>
      <a:bodyPr rot="0" spcFirstLastPara="1" vertOverflow="overflow" horzOverflow="overflow" vert="horz" wrap="square" lIns="0" tIns="0" rIns="0" bIns="0" numCol="1" spcCol="38100" rtlCol="0" anchor="t">
        <a:spAutoFit/>
      </a:bodyPr>
      <a:lstStyle>
        <a:defPPr marL="0" marR="0" indent="0" algn="l" defTabSz="914400" rtl="0" fontAlgn="auto" latinLnBrk="0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  <a:latin typeface="+mn-lt"/>
            <a:ea typeface="+mn-ea"/>
            <a:cs typeface="+mn-cs"/>
            <a:sym typeface="Helvetica Neue"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spDef>
    <a:lnDef>
      <a:spPr>
        <a:noFill/>
        <a:ln w="25400" cap="flat">
          <a:solidFill>
            <a:schemeClr val="accent1"/>
          </a:solidFill>
          <a:prstDash val="solid"/>
          <a:round/>
        </a:ln>
        <a:effectLst/>
        <a:sp3d/>
      </a:spPr>
      <a:bodyPr rot="0" spcFirstLastPara="1" vertOverflow="overflow" horzOverflow="overflow" vert="horz" wrap="square" lIns="91439" tIns="45719" rIns="91439" bIns="45719" numCol="1" spcCol="38100" rtlCol="0" anchor="t">
        <a:noAutofit/>
      </a:bodyPr>
      <a:lstStyle>
        <a:def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lnDef>
    <a:txDef>
      <a:spPr>
        <a:noFill/>
        <a:ln w="12700" cap="flat">
          <a:noFill/>
          <a:miter lim="400000"/>
        </a:ln>
        <a:effectLst/>
        <a:sp3d/>
      </a:spPr>
      <a:bodyPr rot="0" spcFirstLastPara="1" vertOverflow="overflow" horzOverflow="overflow" vert="horz" wrap="square" lIns="0" tIns="0" rIns="0" bIns="0" numCol="1" spcCol="38100" rtlCol="0" anchor="t">
        <a:spAutoFit/>
      </a:bodyPr>
      <a:lstStyle>
        <a:defPPr marL="0" marR="0" indent="0" algn="l" defTabSz="914400" rtl="0" fontAlgn="auto" latinLnBrk="0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  <a:latin typeface="+mn-lt"/>
            <a:ea typeface="+mn-ea"/>
            <a:cs typeface="+mn-cs"/>
            <a:sym typeface="Helvetica Neue"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tx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29C8B1D3-6B96-AA4A-9BD4-75094E0074F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AlphaTR</Template>
  <TotalTime>12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Jason Shprintz</cp:lastModifiedBy>
  <cp:revision>20</cp:revision>
  <dcterms:created xsi:type="dcterms:W3CDTF">2022-03-15T23:22:00Z</dcterms:created>
  <dcterms:modified xsi:type="dcterms:W3CDTF">2022-07-07T15:42:00Z</dcterms:modified>
</cp:coreProperties>
</file>