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FB5B3" w14:textId="28692AD2" w:rsidR="007632BE" w:rsidRDefault="007632BE" w:rsidP="007632BE">
      <w:pPr>
        <w:pStyle w:val="Heading1"/>
      </w:pPr>
      <w:r>
        <w:t>Snowflake Hands-On Workshop</w:t>
      </w:r>
    </w:p>
    <w:p w14:paraId="659C8D75" w14:textId="5F266AC9" w:rsidR="007632BE" w:rsidRDefault="007632BE" w:rsidP="007632BE">
      <w:pPr>
        <w:pStyle w:val="Heading2"/>
      </w:pPr>
      <w:r>
        <w:t>Real-time Analytics with External Data</w:t>
      </w:r>
    </w:p>
    <w:p w14:paraId="5FDB96A8" w14:textId="0BE66842" w:rsidR="007632BE" w:rsidRDefault="007632BE" w:rsidP="007632BE">
      <w:pPr>
        <w:pStyle w:val="Heading3"/>
      </w:pPr>
      <w:r>
        <w:t>September 10, 2019</w:t>
      </w:r>
    </w:p>
    <w:p w14:paraId="213A6440" w14:textId="5824AE89" w:rsidR="007632BE" w:rsidRDefault="007632BE" w:rsidP="007632BE"/>
    <w:p w14:paraId="5011BBCE" w14:textId="45C2774D" w:rsidR="007632BE" w:rsidRDefault="007632BE" w:rsidP="00763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t xml:space="preserve">Sign up for free Snowflake trial - </w:t>
      </w:r>
      <w:hyperlink r:id="rId5" w:history="1">
        <w:r w:rsidRPr="00991E98">
          <w:rPr>
            <w:rStyle w:val="Hyperlink"/>
            <w:rFonts w:ascii="Times New Roman" w:eastAsia="Times New Roman" w:hAnsi="Times New Roman" w:cs="Times New Roman"/>
          </w:rPr>
          <w:t>https://trial.snowflake.com/</w:t>
        </w:r>
      </w:hyperlink>
    </w:p>
    <w:p w14:paraId="7CBB1D2D" w14:textId="1F5A6684" w:rsidR="007632BE" w:rsidRDefault="007632BE" w:rsidP="007632BE">
      <w:pPr>
        <w:pStyle w:val="ListParagraph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181DBF" wp14:editId="43DA3828">
            <wp:extent cx="2299638" cy="19304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9 at 6.18.2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74" cy="19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8B6" w14:textId="72D81CA4" w:rsidR="007632BE" w:rsidRPr="004533F2" w:rsidRDefault="007632BE" w:rsidP="004533F2">
      <w:pPr>
        <w:pStyle w:val="ListParagraph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7793E8" wp14:editId="45EB9FBF">
            <wp:extent cx="2406650" cy="338062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09 at 6.19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20" cy="34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AA71" w14:textId="424515B1" w:rsidR="007632BE" w:rsidRDefault="004533F2" w:rsidP="007632BE">
      <w:pPr>
        <w:pStyle w:val="ListParagraph"/>
        <w:numPr>
          <w:ilvl w:val="0"/>
          <w:numId w:val="1"/>
        </w:numPr>
      </w:pPr>
      <w:r>
        <w:t xml:space="preserve">Check your e-mail, and [ CLICK TO </w:t>
      </w:r>
      <w:proofErr w:type="gramStart"/>
      <w:r>
        <w:t>ACTIVATE ]</w:t>
      </w:r>
      <w:proofErr w:type="gramEnd"/>
      <w:r>
        <w:t>.</w:t>
      </w:r>
    </w:p>
    <w:p w14:paraId="49A4790E" w14:textId="49ABB2DB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AF96821" wp14:editId="63CBD7DE">
            <wp:extent cx="3266886" cy="272415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09 at 6.29.2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24" cy="2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68F" w14:textId="6772BB95" w:rsidR="004533F2" w:rsidRDefault="004533F2" w:rsidP="007632BE">
      <w:pPr>
        <w:pStyle w:val="ListParagraph"/>
        <w:numPr>
          <w:ilvl w:val="0"/>
          <w:numId w:val="1"/>
        </w:numPr>
      </w:pPr>
      <w:r>
        <w:t xml:space="preserve">Create </w:t>
      </w:r>
      <w:r w:rsidR="009B1B49">
        <w:t>the</w:t>
      </w:r>
      <w:r>
        <w:t xml:space="preserve"> admin User ID.</w:t>
      </w:r>
    </w:p>
    <w:p w14:paraId="7569C92A" w14:textId="6CC6D1BA" w:rsidR="004533F2" w:rsidRDefault="004533F2" w:rsidP="004533F2">
      <w:pPr>
        <w:pStyle w:val="ListParagraph"/>
        <w:ind w:left="360"/>
      </w:pPr>
      <w:r>
        <w:rPr>
          <w:noProof/>
        </w:rPr>
        <w:drawing>
          <wp:inline distT="0" distB="0" distL="0" distR="0" wp14:anchorId="2268BD31" wp14:editId="577E3FFC">
            <wp:extent cx="3098800" cy="2409389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09 at 6.34.4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86" cy="24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EDB" w14:textId="37D8ECEE" w:rsidR="004533F2" w:rsidRDefault="004533F2" w:rsidP="007632BE">
      <w:pPr>
        <w:pStyle w:val="ListParagraph"/>
        <w:numPr>
          <w:ilvl w:val="0"/>
          <w:numId w:val="1"/>
        </w:numPr>
      </w:pPr>
      <w:r>
        <w:t>Minimize the Welcome to Snowflake message.</w:t>
      </w:r>
    </w:p>
    <w:p w14:paraId="180646E5" w14:textId="4F80E527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E3E3C2" wp14:editId="376FC436">
            <wp:extent cx="2655940" cy="2927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09 at 6.36.0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49" cy="29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6F2" w14:textId="12A2CF01" w:rsidR="004533F2" w:rsidRDefault="004533F2" w:rsidP="007632BE">
      <w:pPr>
        <w:pStyle w:val="ListParagraph"/>
        <w:numPr>
          <w:ilvl w:val="0"/>
          <w:numId w:val="1"/>
        </w:numPr>
      </w:pPr>
      <w:r>
        <w:t>Close the Getting Started side panel.</w:t>
      </w:r>
    </w:p>
    <w:p w14:paraId="0AEC0A12" w14:textId="32EF4BE4" w:rsidR="004533F2" w:rsidRDefault="004533F2" w:rsidP="004533F2">
      <w:pPr>
        <w:pStyle w:val="ListParagraph"/>
        <w:ind w:left="360"/>
      </w:pPr>
      <w:r>
        <w:rPr>
          <w:noProof/>
        </w:rPr>
        <w:drawing>
          <wp:inline distT="0" distB="0" distL="0" distR="0" wp14:anchorId="213F3DD3" wp14:editId="123392E2">
            <wp:extent cx="2726044" cy="4324350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09 at 6.38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43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DC4D" w14:textId="2A7B34E5" w:rsidR="004533F2" w:rsidRDefault="004533F2" w:rsidP="007632BE">
      <w:pPr>
        <w:pStyle w:val="ListParagraph"/>
        <w:numPr>
          <w:ilvl w:val="0"/>
          <w:numId w:val="1"/>
        </w:numPr>
      </w:pPr>
      <w:r>
        <w:t>Close Browse the</w:t>
      </w:r>
      <w:r w:rsidR="00EC03F6">
        <w:t xml:space="preserve"> database objects panel.</w:t>
      </w:r>
    </w:p>
    <w:p w14:paraId="48D048B3" w14:textId="7A9A078D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220A65C" wp14:editId="1BEF352C">
            <wp:extent cx="2844800" cy="115329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09 at 6.39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67" cy="11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7964" w14:textId="6F36D0BD" w:rsidR="004533F2" w:rsidRDefault="00EC03F6" w:rsidP="007632BE">
      <w:pPr>
        <w:pStyle w:val="ListParagraph"/>
        <w:numPr>
          <w:ilvl w:val="0"/>
          <w:numId w:val="1"/>
        </w:numPr>
      </w:pPr>
      <w:r>
        <w:t>Change your Context to ACCOUNTADMIN.</w:t>
      </w:r>
    </w:p>
    <w:p w14:paraId="24F2E5A3" w14:textId="2FBE89D3" w:rsidR="00EC03F6" w:rsidRDefault="00EC03F6" w:rsidP="00EC03F6">
      <w:pPr>
        <w:pStyle w:val="ListParagraph"/>
        <w:ind w:left="360"/>
      </w:pPr>
      <w:r>
        <w:rPr>
          <w:noProof/>
        </w:rPr>
        <w:drawing>
          <wp:inline distT="0" distB="0" distL="0" distR="0" wp14:anchorId="3BBA3062" wp14:editId="519D65F8">
            <wp:extent cx="3823348" cy="14084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09 at 6.41.1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96C" w14:textId="2338B28E" w:rsidR="00EC03F6" w:rsidRDefault="00EC03F6" w:rsidP="007632BE">
      <w:pPr>
        <w:pStyle w:val="ListParagraph"/>
        <w:numPr>
          <w:ilvl w:val="0"/>
          <w:numId w:val="1"/>
        </w:numPr>
      </w:pPr>
      <w:r>
        <w:t>Click on the Account button in the top middle of the Web UI.</w:t>
      </w:r>
    </w:p>
    <w:p w14:paraId="6D573BEF" w14:textId="32EC50F5" w:rsidR="00EC03F6" w:rsidRDefault="00EC03F6" w:rsidP="00EC03F6">
      <w:pPr>
        <w:pStyle w:val="ListParagraph"/>
        <w:ind w:left="360"/>
      </w:pPr>
      <w:r>
        <w:rPr>
          <w:noProof/>
        </w:rPr>
        <w:drawing>
          <wp:inline distT="0" distB="0" distL="0" distR="0" wp14:anchorId="6BAC5DFD" wp14:editId="341A2D08">
            <wp:extent cx="812800" cy="711200"/>
            <wp:effectExtent l="0" t="0" r="0" b="0"/>
            <wp:docPr id="10" name="Picture 10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09 at 6.43.1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9EB6" w14:textId="54112D38" w:rsidR="00C436B8" w:rsidRDefault="00C436B8" w:rsidP="00C436B8">
      <w:pPr>
        <w:pStyle w:val="ListParagraph"/>
        <w:numPr>
          <w:ilvl w:val="0"/>
          <w:numId w:val="1"/>
        </w:numPr>
      </w:pPr>
      <w:r>
        <w:t>Click on the User</w:t>
      </w:r>
      <w:r w:rsidR="00846D6E">
        <w:t>s</w:t>
      </w:r>
      <w:r>
        <w:t xml:space="preserve"> tab.</w:t>
      </w:r>
    </w:p>
    <w:p w14:paraId="5BB30993" w14:textId="54248E80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197BAD54" wp14:editId="0FD17BD7">
            <wp:extent cx="1822450" cy="1106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09 at 9.18.5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43" cy="11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76B" w14:textId="0655EDC4" w:rsidR="00C436B8" w:rsidRDefault="00C436B8" w:rsidP="00C436B8">
      <w:pPr>
        <w:pStyle w:val="ListParagraph"/>
        <w:numPr>
          <w:ilvl w:val="0"/>
          <w:numId w:val="1"/>
        </w:numPr>
      </w:pPr>
      <w:r>
        <w:t>Click on the Create button.</w:t>
      </w:r>
    </w:p>
    <w:p w14:paraId="298F3EDD" w14:textId="0ACD251F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7B15CA09" wp14:editId="0DF4A8D1">
            <wp:extent cx="13081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09 at 9.21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39FB" w14:textId="466542B7" w:rsidR="00C436B8" w:rsidRDefault="00C436B8" w:rsidP="00C436B8">
      <w:pPr>
        <w:pStyle w:val="ListParagraph"/>
        <w:numPr>
          <w:ilvl w:val="0"/>
          <w:numId w:val="1"/>
        </w:numPr>
      </w:pPr>
      <w:r>
        <w:t xml:space="preserve">Fill in the required </w:t>
      </w:r>
      <w:r w:rsidR="00195F33">
        <w:t xml:space="preserve">General </w:t>
      </w:r>
      <w:r>
        <w:t xml:space="preserve">fields to create a new user named </w:t>
      </w:r>
      <w:proofErr w:type="gramStart"/>
      <w:r>
        <w:t>SNOWMAN</w:t>
      </w:r>
      <w:r w:rsidR="00195F33">
        <w:t>, and</w:t>
      </w:r>
      <w:proofErr w:type="gramEnd"/>
      <w:r w:rsidR="00195F33">
        <w:t xml:space="preserve"> click on the Next button.</w:t>
      </w:r>
    </w:p>
    <w:p w14:paraId="78C6867B" w14:textId="77777777" w:rsidR="00195F33" w:rsidRDefault="00195F33" w:rsidP="00195F33">
      <w:pPr>
        <w:pStyle w:val="ListParagraph"/>
        <w:ind w:left="360"/>
      </w:pPr>
    </w:p>
    <w:p w14:paraId="3E508028" w14:textId="50040318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44F79CD0" wp14:editId="6EACDF30">
            <wp:extent cx="3149600" cy="1874618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09 at 9.31.40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9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BD7B" w14:textId="2E16354E" w:rsidR="00C436B8" w:rsidRDefault="00195F33" w:rsidP="00C436B8">
      <w:pPr>
        <w:pStyle w:val="ListParagraph"/>
        <w:numPr>
          <w:ilvl w:val="0"/>
          <w:numId w:val="1"/>
        </w:numPr>
      </w:pPr>
      <w:r>
        <w:lastRenderedPageBreak/>
        <w:t>The Advanced information is not required, but you may fill it out of you would like to.  Then click on the Next button.</w:t>
      </w:r>
    </w:p>
    <w:p w14:paraId="7D02FF28" w14:textId="77777777" w:rsidR="00195F33" w:rsidRDefault="00195F33" w:rsidP="00195F33">
      <w:pPr>
        <w:pStyle w:val="ListParagraph"/>
        <w:ind w:left="360"/>
      </w:pPr>
    </w:p>
    <w:p w14:paraId="0EBBA457" w14:textId="6269A308" w:rsidR="00195F33" w:rsidRDefault="00195F33" w:rsidP="00195F33">
      <w:pPr>
        <w:pStyle w:val="ListParagraph"/>
        <w:ind w:left="360"/>
      </w:pPr>
      <w:r>
        <w:rPr>
          <w:noProof/>
        </w:rPr>
        <w:drawing>
          <wp:inline distT="0" distB="0" distL="0" distR="0" wp14:anchorId="09A057E8" wp14:editId="35930874">
            <wp:extent cx="3073400" cy="182401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9-09 at 9.38.3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18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0A3" w14:textId="0128C199" w:rsidR="00721BA3" w:rsidRDefault="00195F33" w:rsidP="00721BA3">
      <w:pPr>
        <w:pStyle w:val="ListParagraph"/>
        <w:numPr>
          <w:ilvl w:val="0"/>
          <w:numId w:val="1"/>
        </w:numPr>
      </w:pPr>
      <w:r>
        <w:t xml:space="preserve">Change the Default Role to </w:t>
      </w:r>
      <w:r w:rsidR="00721BA3">
        <w:t xml:space="preserve">SYSADMIN under </w:t>
      </w:r>
      <w:proofErr w:type="gramStart"/>
      <w:r w:rsidR="00721BA3">
        <w:t>Preferences, and</w:t>
      </w:r>
      <w:proofErr w:type="gramEnd"/>
      <w:r w:rsidR="00721BA3">
        <w:t xml:space="preserve"> click on the Next button.</w:t>
      </w:r>
    </w:p>
    <w:p w14:paraId="1397C002" w14:textId="77777777" w:rsidR="00721BA3" w:rsidRDefault="00721BA3" w:rsidP="00721BA3">
      <w:pPr>
        <w:pStyle w:val="ListParagraph"/>
        <w:ind w:left="360"/>
      </w:pPr>
    </w:p>
    <w:p w14:paraId="1C06A172" w14:textId="3C8345FA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13204CC2" wp14:editId="6946F4B6">
            <wp:extent cx="3056787" cy="1416050"/>
            <wp:effectExtent l="0" t="0" r="444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9-09 at 9.41.5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14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FFD2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Open a new tab within the Web UI by clicking on the +.</w:t>
      </w:r>
    </w:p>
    <w:p w14:paraId="6C8608D5" w14:textId="7275E64C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6D0DC2CB" wp14:editId="43F6E9D8">
            <wp:extent cx="749300" cy="584200"/>
            <wp:effectExtent l="0" t="0" r="0" b="0"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9-09 at 3.48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1DA" w14:textId="30326D52" w:rsidR="002073A2" w:rsidRDefault="002073A2" w:rsidP="002073A2">
      <w:pPr>
        <w:pStyle w:val="ListParagraph"/>
        <w:numPr>
          <w:ilvl w:val="0"/>
          <w:numId w:val="1"/>
        </w:numPr>
      </w:pPr>
      <w:r>
        <w:t>Enter the following SQL command, click on the Run button, and verify that the statement completed successfully.</w:t>
      </w:r>
    </w:p>
    <w:p w14:paraId="4AD292F3" w14:textId="0B5C4C2C" w:rsidR="002073A2" w:rsidRDefault="002073A2" w:rsidP="002073A2">
      <w:pPr>
        <w:pStyle w:val="ListParagraph"/>
        <w:ind w:left="360"/>
      </w:pPr>
    </w:p>
    <w:p w14:paraId="6EE2E9EE" w14:textId="28D8BBC1" w:rsidR="002073A2" w:rsidRPr="002073A2" w:rsidRDefault="002073A2" w:rsidP="002073A2">
      <w:pPr>
        <w:pStyle w:val="ListParagraph"/>
        <w:ind w:left="360"/>
        <w:rPr>
          <w:rFonts w:ascii="Courier New" w:hAnsi="Courier New" w:cs="Courier New"/>
        </w:rPr>
      </w:pPr>
      <w:r w:rsidRPr="002073A2">
        <w:rPr>
          <w:rFonts w:ascii="Courier New" w:hAnsi="Courier New" w:cs="Courier New"/>
        </w:rPr>
        <w:t xml:space="preserve">grant role </w:t>
      </w:r>
      <w:proofErr w:type="spellStart"/>
      <w:r w:rsidRPr="002073A2">
        <w:rPr>
          <w:rFonts w:ascii="Courier New" w:hAnsi="Courier New" w:cs="Courier New"/>
        </w:rPr>
        <w:t>accountadmin</w:t>
      </w:r>
      <w:proofErr w:type="spellEnd"/>
      <w:r w:rsidRPr="002073A2">
        <w:rPr>
          <w:rFonts w:ascii="Courier New" w:hAnsi="Courier New" w:cs="Courier New"/>
        </w:rPr>
        <w:t xml:space="preserve"> to user snowman;</w:t>
      </w:r>
    </w:p>
    <w:p w14:paraId="20FC0CFE" w14:textId="77777777" w:rsidR="002073A2" w:rsidRDefault="002073A2" w:rsidP="002073A2">
      <w:pPr>
        <w:pStyle w:val="ListParagraph"/>
        <w:ind w:left="360"/>
      </w:pPr>
    </w:p>
    <w:p w14:paraId="77FB0330" w14:textId="539CD22E" w:rsidR="00721BA3" w:rsidRDefault="00721BA3" w:rsidP="00721BA3">
      <w:pPr>
        <w:pStyle w:val="ListParagraph"/>
        <w:numPr>
          <w:ilvl w:val="0"/>
          <w:numId w:val="1"/>
        </w:numPr>
      </w:pPr>
      <w:r>
        <w:t xml:space="preserve">Launch a new tab in your </w:t>
      </w:r>
      <w:proofErr w:type="gramStart"/>
      <w:r>
        <w:t>browser, and</w:t>
      </w:r>
      <w:proofErr w:type="gramEnd"/>
      <w:r>
        <w:t xml:space="preserve"> connect to your Trial Snowflake URL.</w:t>
      </w:r>
    </w:p>
    <w:p w14:paraId="484EF0EA" w14:textId="6218F4E4" w:rsidR="00721BA3" w:rsidRDefault="00721BA3" w:rsidP="00721BA3">
      <w:pPr>
        <w:pStyle w:val="ListParagraph"/>
        <w:numPr>
          <w:ilvl w:val="0"/>
          <w:numId w:val="1"/>
        </w:numPr>
      </w:pPr>
      <w:r>
        <w:t>Login with the User you created above.</w:t>
      </w:r>
    </w:p>
    <w:p w14:paraId="7277B9AC" w14:textId="73EF2074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37BD0544" wp14:editId="77E65AF3">
            <wp:extent cx="2997200" cy="19079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9-09 at 9.46.29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23" cy="19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1CEB" w14:textId="5CA2D7EF" w:rsidR="00721BA3" w:rsidRDefault="00721BA3" w:rsidP="00721BA3">
      <w:pPr>
        <w:pStyle w:val="ListParagraph"/>
        <w:numPr>
          <w:ilvl w:val="0"/>
          <w:numId w:val="1"/>
        </w:numPr>
      </w:pPr>
      <w:r>
        <w:lastRenderedPageBreak/>
        <w:t>If you did not uncheck the Force Password Change check box on the General tab</w:t>
      </w:r>
      <w:r w:rsidR="00E02705">
        <w:t>, change the password for your new user, and click on the Finish button.</w:t>
      </w:r>
    </w:p>
    <w:p w14:paraId="3D1597BA" w14:textId="26D05FD4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22F92142" wp14:editId="25C537FC">
            <wp:extent cx="2826737" cy="1987550"/>
            <wp:effectExtent l="0" t="0" r="571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9-09 at 9.47.53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20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664D" w14:textId="035AE038" w:rsidR="00721BA3" w:rsidRDefault="00E02705" w:rsidP="00721BA3">
      <w:pPr>
        <w:pStyle w:val="ListParagraph"/>
        <w:numPr>
          <w:ilvl w:val="0"/>
          <w:numId w:val="1"/>
        </w:numPr>
      </w:pPr>
      <w:r>
        <w:t>Close / Minimize the informational messages as you did before starting in Step 4 above.</w:t>
      </w:r>
    </w:p>
    <w:p w14:paraId="50587891" w14:textId="5308220A" w:rsidR="00E02705" w:rsidRDefault="00E02705" w:rsidP="00721BA3">
      <w:pPr>
        <w:pStyle w:val="ListParagraph"/>
        <w:numPr>
          <w:ilvl w:val="0"/>
          <w:numId w:val="1"/>
        </w:numPr>
      </w:pPr>
      <w:r>
        <w:t>Click on the Databases tab.</w:t>
      </w:r>
    </w:p>
    <w:p w14:paraId="5562E860" w14:textId="1384CE15" w:rsidR="00E02705" w:rsidRDefault="00E02705" w:rsidP="00E02705">
      <w:pPr>
        <w:pStyle w:val="ListParagraph"/>
        <w:ind w:left="360"/>
      </w:pPr>
      <w:r>
        <w:rPr>
          <w:noProof/>
        </w:rPr>
        <w:drawing>
          <wp:inline distT="0" distB="0" distL="0" distR="0" wp14:anchorId="68E2C7D4" wp14:editId="5E0077FE">
            <wp:extent cx="901700" cy="685800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9-09 at 10.02.1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06E" w14:textId="7B3F05AD" w:rsidR="00E02705" w:rsidRDefault="00E02705" w:rsidP="00721BA3">
      <w:pPr>
        <w:pStyle w:val="ListParagraph"/>
        <w:numPr>
          <w:ilvl w:val="0"/>
          <w:numId w:val="1"/>
        </w:numPr>
      </w:pPr>
      <w:r>
        <w:t>Click on the Create button</w:t>
      </w:r>
      <w:r w:rsidR="00781CA3">
        <w:t>,</w:t>
      </w:r>
      <w:r w:rsidR="00583A1B">
        <w:t xml:space="preserve"> </w:t>
      </w:r>
      <w:r w:rsidR="00781CA3">
        <w:t>type in a name for your Database</w:t>
      </w:r>
      <w:r w:rsidR="00583A1B">
        <w:t>, and click on the Finish button.</w:t>
      </w:r>
    </w:p>
    <w:p w14:paraId="3BC9B8F5" w14:textId="77777777" w:rsidR="00583A1B" w:rsidRDefault="00583A1B" w:rsidP="00583A1B">
      <w:pPr>
        <w:pStyle w:val="ListParagraph"/>
        <w:ind w:left="360"/>
      </w:pPr>
    </w:p>
    <w:p w14:paraId="41388311" w14:textId="44A3766F" w:rsidR="00781CA3" w:rsidRDefault="00583A1B" w:rsidP="00583A1B">
      <w:pPr>
        <w:pStyle w:val="ListParagraph"/>
        <w:ind w:left="360"/>
      </w:pPr>
      <w:r>
        <w:rPr>
          <w:noProof/>
        </w:rPr>
        <w:drawing>
          <wp:inline distT="0" distB="0" distL="0" distR="0" wp14:anchorId="4E0358D0" wp14:editId="2D94469F">
            <wp:extent cx="4051300" cy="1583729"/>
            <wp:effectExtent l="0" t="0" r="0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9-09 at 10.04.4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88" cy="16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536" w14:textId="57CE5E40" w:rsidR="00781CA3" w:rsidRDefault="00583A1B" w:rsidP="00721BA3">
      <w:pPr>
        <w:pStyle w:val="ListParagraph"/>
        <w:numPr>
          <w:ilvl w:val="0"/>
          <w:numId w:val="1"/>
        </w:numPr>
      </w:pPr>
      <w:r>
        <w:t>Click on the Worksheets button.</w:t>
      </w:r>
    </w:p>
    <w:p w14:paraId="2302B2BD" w14:textId="100D6D5E" w:rsidR="00583A1B" w:rsidRDefault="00583A1B" w:rsidP="00583A1B">
      <w:pPr>
        <w:pStyle w:val="ListParagraph"/>
        <w:ind w:left="360"/>
      </w:pPr>
      <w:r>
        <w:rPr>
          <w:noProof/>
        </w:rPr>
        <w:drawing>
          <wp:inline distT="0" distB="0" distL="0" distR="0" wp14:anchorId="6E295E47" wp14:editId="1B8F1ED8">
            <wp:extent cx="1092200" cy="660400"/>
            <wp:effectExtent l="0" t="0" r="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9 at 10.20.4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1DE" w14:textId="572BAD9A" w:rsidR="00583A1B" w:rsidRDefault="00583A1B" w:rsidP="00721BA3">
      <w:pPr>
        <w:pStyle w:val="ListParagraph"/>
        <w:numPr>
          <w:ilvl w:val="0"/>
          <w:numId w:val="1"/>
        </w:numPr>
      </w:pPr>
      <w:r>
        <w:t>Change the local context in the SQL Worksheet to the Database you just created.</w:t>
      </w:r>
    </w:p>
    <w:p w14:paraId="41AFC4C3" w14:textId="6E65244A" w:rsidR="00D94121" w:rsidRDefault="00D94121" w:rsidP="00D9412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92E2BFC" wp14:editId="2213FA3E">
            <wp:extent cx="3683000" cy="184543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9-09 at 10.22.39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61" cy="18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B00D" w14:textId="335F8671" w:rsidR="00D94121" w:rsidRDefault="00281829" w:rsidP="00721BA3">
      <w:pPr>
        <w:pStyle w:val="ListParagraph"/>
        <w:numPr>
          <w:ilvl w:val="0"/>
          <w:numId w:val="1"/>
        </w:numPr>
      </w:pPr>
      <w:r>
        <w:t>Type in the following commands in the SQL Worksheet.</w:t>
      </w:r>
    </w:p>
    <w:p w14:paraId="54167ABA" w14:textId="77777777" w:rsidR="004865E1" w:rsidRDefault="004865E1" w:rsidP="004865E1">
      <w:pPr>
        <w:pStyle w:val="ListParagraph"/>
      </w:pPr>
    </w:p>
    <w:p w14:paraId="607CD8AF" w14:textId="3ED6DE2F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create or replace table DAILY_14_TOTAL as</w:t>
      </w:r>
    </w:p>
    <w:p w14:paraId="30918F16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select *</w:t>
      </w:r>
    </w:p>
    <w:p w14:paraId="5B2B0CD7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from snowflake_sample_</w:t>
      </w:r>
      <w:proofErr w:type="gramStart"/>
      <w:r w:rsidRPr="004865E1">
        <w:rPr>
          <w:rFonts w:ascii="Courier New" w:hAnsi="Courier New" w:cs="Courier New"/>
        </w:rPr>
        <w:t>data.weather</w:t>
      </w:r>
      <w:proofErr w:type="gramEnd"/>
      <w:r w:rsidRPr="004865E1">
        <w:rPr>
          <w:rFonts w:ascii="Courier New" w:hAnsi="Courier New" w:cs="Courier New"/>
        </w:rPr>
        <w:t>.DAILY_14_TOTAL;</w:t>
      </w:r>
    </w:p>
    <w:p w14:paraId="1D9889BF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</w:p>
    <w:p w14:paraId="7FE91E9A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create or replace table WEATHER_14_TOTAL as</w:t>
      </w:r>
    </w:p>
    <w:p w14:paraId="2D47FF52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select *</w:t>
      </w:r>
    </w:p>
    <w:p w14:paraId="72B567C1" w14:textId="205A8D2B" w:rsidR="00281829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from snowflake_sample_</w:t>
      </w:r>
      <w:proofErr w:type="gramStart"/>
      <w:r w:rsidRPr="004865E1">
        <w:rPr>
          <w:rFonts w:ascii="Courier New" w:hAnsi="Courier New" w:cs="Courier New"/>
        </w:rPr>
        <w:t>data.weather</w:t>
      </w:r>
      <w:proofErr w:type="gramEnd"/>
      <w:r w:rsidRPr="004865E1">
        <w:rPr>
          <w:rFonts w:ascii="Courier New" w:hAnsi="Courier New" w:cs="Courier New"/>
        </w:rPr>
        <w:t>.WEATHER_14_TOTAL;</w:t>
      </w:r>
    </w:p>
    <w:p w14:paraId="4CE66C55" w14:textId="77777777" w:rsidR="004865E1" w:rsidRDefault="004865E1" w:rsidP="004865E1">
      <w:pPr>
        <w:pStyle w:val="ListParagraph"/>
      </w:pPr>
    </w:p>
    <w:p w14:paraId="0B895340" w14:textId="751B5C96" w:rsidR="00281829" w:rsidRDefault="009E032C" w:rsidP="00721BA3">
      <w:pPr>
        <w:pStyle w:val="ListParagraph"/>
        <w:numPr>
          <w:ilvl w:val="0"/>
          <w:numId w:val="1"/>
        </w:numPr>
      </w:pPr>
      <w:r>
        <w:t>Check the All Queries box.</w:t>
      </w:r>
    </w:p>
    <w:p w14:paraId="51073983" w14:textId="21E4CBCB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616AE7BC" wp14:editId="5742A4BE">
            <wp:extent cx="1092200" cy="39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9-09 at 11.11.10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29C3" w14:textId="54BC20FA" w:rsidR="009E032C" w:rsidRDefault="009E032C" w:rsidP="00721BA3">
      <w:pPr>
        <w:pStyle w:val="ListParagraph"/>
        <w:numPr>
          <w:ilvl w:val="0"/>
          <w:numId w:val="1"/>
        </w:numPr>
      </w:pPr>
      <w:r>
        <w:t>Click on the Run button.</w:t>
      </w:r>
    </w:p>
    <w:p w14:paraId="5049E8E7" w14:textId="13CC472E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1ED36403" wp14:editId="47DE6A5C">
            <wp:extent cx="977900" cy="41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9-09 at 11.14.4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4F9" w14:textId="6A0DFB5B" w:rsidR="009E032C" w:rsidRDefault="009E032C" w:rsidP="00721BA3">
      <w:pPr>
        <w:pStyle w:val="ListParagraph"/>
        <w:numPr>
          <w:ilvl w:val="0"/>
          <w:numId w:val="1"/>
        </w:numPr>
      </w:pPr>
      <w:r>
        <w:t>Click on the Open History button while the queries are executing.</w:t>
      </w:r>
    </w:p>
    <w:p w14:paraId="3570D350" w14:textId="5F32F60B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4115FF67" wp14:editId="40AA06EA">
            <wp:extent cx="1219200" cy="26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9-09 at 11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1C0" w14:textId="32CF570F" w:rsidR="009E032C" w:rsidRDefault="009E032C" w:rsidP="00721BA3">
      <w:pPr>
        <w:pStyle w:val="ListParagraph"/>
        <w:numPr>
          <w:ilvl w:val="0"/>
          <w:numId w:val="1"/>
        </w:numPr>
      </w:pPr>
      <w:r>
        <w:t xml:space="preserve">Verify that </w:t>
      </w:r>
      <w:r w:rsidR="00B745DA">
        <w:t>both of the new tables were created successfully.</w:t>
      </w:r>
    </w:p>
    <w:p w14:paraId="6784D499" w14:textId="7B002574" w:rsidR="00B745DA" w:rsidRDefault="00B745DA" w:rsidP="00B745DA">
      <w:pPr>
        <w:pStyle w:val="ListParagraph"/>
        <w:ind w:left="360"/>
      </w:pPr>
      <w:r>
        <w:rPr>
          <w:noProof/>
        </w:rPr>
        <w:drawing>
          <wp:inline distT="0" distB="0" distL="0" distR="0" wp14:anchorId="03892F72" wp14:editId="7D1A0E07">
            <wp:extent cx="4229100" cy="7112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9-09 at 11.18.2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987" w14:textId="77777777" w:rsidR="00194CE1" w:rsidRDefault="00194CE1" w:rsidP="00B745DA">
      <w:pPr>
        <w:pStyle w:val="ListParagraph"/>
        <w:ind w:left="360"/>
      </w:pPr>
    </w:p>
    <w:p w14:paraId="4F719934" w14:textId="127F9CA2" w:rsidR="009B1B49" w:rsidRDefault="009B1B49" w:rsidP="00194CE1">
      <w:pPr>
        <w:pStyle w:val="ListParagraph"/>
        <w:numPr>
          <w:ilvl w:val="0"/>
          <w:numId w:val="1"/>
        </w:numPr>
      </w:pPr>
      <w:r>
        <w:t>Open a new tab within the Web UI by clicking on the +.</w:t>
      </w:r>
    </w:p>
    <w:p w14:paraId="44A8BAB5" w14:textId="6854B9A4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1562B766" wp14:editId="5407E345">
            <wp:extent cx="749300" cy="584200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9-09 at 3.48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5A2C" w14:textId="793DB5BA" w:rsidR="00194CE1" w:rsidRDefault="00194CE1" w:rsidP="00194CE1">
      <w:pPr>
        <w:pStyle w:val="ListParagraph"/>
        <w:numPr>
          <w:ilvl w:val="0"/>
          <w:numId w:val="1"/>
        </w:numPr>
      </w:pPr>
      <w:r>
        <w:t>Type in the following commands in the SQL Worksheet</w:t>
      </w:r>
      <w:r w:rsidR="001570B3">
        <w:t xml:space="preserve"> to create views of 2019 weather data</w:t>
      </w:r>
      <w:r>
        <w:t>.</w:t>
      </w:r>
    </w:p>
    <w:p w14:paraId="3AF22240" w14:textId="77777777" w:rsidR="00194CE1" w:rsidRDefault="00194CE1" w:rsidP="00194CE1">
      <w:pPr>
        <w:pStyle w:val="ListParagraph"/>
      </w:pPr>
    </w:p>
    <w:p w14:paraId="279C270B" w14:textId="59C8E98E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create or replace</w:t>
      </w:r>
      <w:r w:rsidR="0071703B">
        <w:rPr>
          <w:rFonts w:ascii="Courier New" w:hAnsi="Courier New" w:cs="Courier New"/>
        </w:rPr>
        <w:t xml:space="preserve"> </w:t>
      </w:r>
      <w:r w:rsidR="002073A2">
        <w:rPr>
          <w:rFonts w:ascii="Courier New" w:hAnsi="Courier New" w:cs="Courier New"/>
        </w:rPr>
        <w:t xml:space="preserve">secure </w:t>
      </w:r>
      <w:r w:rsidR="0071703B">
        <w:rPr>
          <w:rFonts w:ascii="Courier New" w:hAnsi="Courier New" w:cs="Courier New"/>
        </w:rPr>
        <w:t>view</w:t>
      </w:r>
      <w:r w:rsidRPr="00194CE1">
        <w:rPr>
          <w:rFonts w:ascii="Courier New" w:hAnsi="Courier New" w:cs="Courier New"/>
        </w:rPr>
        <w:t xml:space="preserve"> DAILY_14_TOTAL_2019_VW as</w:t>
      </w:r>
    </w:p>
    <w:p w14:paraId="2C929329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select *</w:t>
      </w:r>
    </w:p>
    <w:p w14:paraId="0E24654A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from DAILY_14_TOTAL</w:t>
      </w:r>
    </w:p>
    <w:p w14:paraId="254E6FBF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lastRenderedPageBreak/>
        <w:t xml:space="preserve">where t &gt;= </w:t>
      </w:r>
      <w:proofErr w:type="spellStart"/>
      <w:r w:rsidRPr="00194CE1">
        <w:rPr>
          <w:rFonts w:ascii="Courier New" w:hAnsi="Courier New" w:cs="Courier New"/>
        </w:rPr>
        <w:t>to_date</w:t>
      </w:r>
      <w:proofErr w:type="spellEnd"/>
      <w:r w:rsidRPr="00194CE1">
        <w:rPr>
          <w:rFonts w:ascii="Courier New" w:hAnsi="Courier New" w:cs="Courier New"/>
        </w:rPr>
        <w:t>('01/01/2019','MM/DD/YYYY');</w:t>
      </w:r>
    </w:p>
    <w:p w14:paraId="4D21BE24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</w:p>
    <w:p w14:paraId="2288370F" w14:textId="2EEB14B2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create or replace</w:t>
      </w:r>
      <w:r w:rsidR="002073A2">
        <w:rPr>
          <w:rFonts w:ascii="Courier New" w:hAnsi="Courier New" w:cs="Courier New"/>
        </w:rPr>
        <w:t xml:space="preserve"> secure</w:t>
      </w:r>
      <w:r w:rsidR="0071703B">
        <w:rPr>
          <w:rFonts w:ascii="Courier New" w:hAnsi="Courier New" w:cs="Courier New"/>
        </w:rPr>
        <w:t xml:space="preserve"> view</w:t>
      </w:r>
      <w:r w:rsidRPr="00194CE1">
        <w:rPr>
          <w:rFonts w:ascii="Courier New" w:hAnsi="Courier New" w:cs="Courier New"/>
        </w:rPr>
        <w:t xml:space="preserve"> WEATHER_14_TOTAL_2019_VW as</w:t>
      </w:r>
    </w:p>
    <w:p w14:paraId="5EB4F4F7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select *</w:t>
      </w:r>
    </w:p>
    <w:p w14:paraId="5F26A29C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from WEATHER_14_TOTAL</w:t>
      </w:r>
    </w:p>
    <w:p w14:paraId="5311FB68" w14:textId="75F37C49" w:rsidR="00B745DA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 xml:space="preserve">where t &gt;= </w:t>
      </w:r>
      <w:proofErr w:type="spellStart"/>
      <w:r w:rsidRPr="00194CE1">
        <w:rPr>
          <w:rFonts w:ascii="Courier New" w:hAnsi="Courier New" w:cs="Courier New"/>
        </w:rPr>
        <w:t>to_date</w:t>
      </w:r>
      <w:proofErr w:type="spellEnd"/>
      <w:r w:rsidRPr="00194CE1">
        <w:rPr>
          <w:rFonts w:ascii="Courier New" w:hAnsi="Courier New" w:cs="Courier New"/>
        </w:rPr>
        <w:t>('01/01/2019','MM/DD/YYYY');</w:t>
      </w:r>
    </w:p>
    <w:p w14:paraId="18F3FCE0" w14:textId="6338D6B1" w:rsidR="00194CE1" w:rsidRDefault="00194CE1" w:rsidP="00194CE1">
      <w:pPr>
        <w:pStyle w:val="ListParagraph"/>
        <w:ind w:left="360"/>
      </w:pPr>
    </w:p>
    <w:p w14:paraId="092DF1D3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Check the All Queries box.</w:t>
      </w:r>
    </w:p>
    <w:p w14:paraId="42A2EB91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0DF14C0E" wp14:editId="7CFF767F">
            <wp:extent cx="1092200" cy="39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9-09 at 11.11.10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130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Click on the Run button.</w:t>
      </w:r>
    </w:p>
    <w:p w14:paraId="06B8C4A3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6F71D5ED" wp14:editId="7D28E599">
            <wp:extent cx="977900" cy="41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9-09 at 11.14.4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60FA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Click on the Open History button while the queries are executing.</w:t>
      </w:r>
    </w:p>
    <w:p w14:paraId="680146C3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24FD0C34" wp14:editId="1AC9F6D7">
            <wp:extent cx="1219200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9-09 at 11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2C8" w14:textId="24AE813A" w:rsidR="00194CE1" w:rsidRDefault="0071703B" w:rsidP="0071703B">
      <w:pPr>
        <w:pStyle w:val="ListParagraph"/>
        <w:numPr>
          <w:ilvl w:val="0"/>
          <w:numId w:val="1"/>
        </w:numPr>
      </w:pPr>
      <w:r>
        <w:t>Verify that both of the new views were created successfully.</w:t>
      </w:r>
    </w:p>
    <w:p w14:paraId="1405DF19" w14:textId="4555BCFA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564578BC" wp14:editId="21F168FF">
            <wp:extent cx="4940300" cy="67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9-09 at 3.46.4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A175" w14:textId="77777777" w:rsidR="0071703B" w:rsidRDefault="0071703B" w:rsidP="0071703B">
      <w:pPr>
        <w:pStyle w:val="ListParagraph"/>
        <w:ind w:left="360"/>
      </w:pPr>
    </w:p>
    <w:p w14:paraId="100C8DB8" w14:textId="1D724FC2" w:rsidR="0071703B" w:rsidRDefault="009B1B49" w:rsidP="0071703B">
      <w:pPr>
        <w:pStyle w:val="ListParagraph"/>
        <w:numPr>
          <w:ilvl w:val="0"/>
          <w:numId w:val="1"/>
        </w:numPr>
      </w:pPr>
      <w:r>
        <w:t>Go back to the Browser tab where the admin user is logged in.</w:t>
      </w:r>
    </w:p>
    <w:p w14:paraId="456A9799" w14:textId="11C34D76" w:rsidR="009B1B49" w:rsidRDefault="009B1B49" w:rsidP="0071703B">
      <w:pPr>
        <w:pStyle w:val="ListParagraph"/>
        <w:numPr>
          <w:ilvl w:val="0"/>
          <w:numId w:val="1"/>
        </w:numPr>
      </w:pPr>
      <w:r>
        <w:t>Click on the Reader Accounts tab.</w:t>
      </w:r>
    </w:p>
    <w:p w14:paraId="0C7F6B88" w14:textId="175BF2B0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3D7A11CB" wp14:editId="708A6414">
            <wp:extent cx="1809750" cy="1255273"/>
            <wp:effectExtent l="0" t="0" r="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9-09 at 3.53.1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45" cy="12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701E" w14:textId="1DA07D3C" w:rsidR="009B1B49" w:rsidRDefault="009B1B49" w:rsidP="0071703B">
      <w:pPr>
        <w:pStyle w:val="ListParagraph"/>
        <w:numPr>
          <w:ilvl w:val="0"/>
          <w:numId w:val="1"/>
        </w:numPr>
      </w:pPr>
      <w:r>
        <w:t xml:space="preserve">Click on the </w:t>
      </w:r>
      <w:r w:rsidR="00B52AEC">
        <w:t>Create Reader Account button.</w:t>
      </w:r>
    </w:p>
    <w:p w14:paraId="21789401" w14:textId="7652E171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649F9A58" wp14:editId="59F10A31">
            <wp:extent cx="2222500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9-09 at 3.56.26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117F" w14:textId="549DE4B2" w:rsidR="009B1B49" w:rsidRDefault="009B1B49" w:rsidP="0071703B">
      <w:pPr>
        <w:pStyle w:val="ListParagraph"/>
        <w:numPr>
          <w:ilvl w:val="0"/>
          <w:numId w:val="1"/>
        </w:numPr>
      </w:pPr>
      <w:r>
        <w:t xml:space="preserve">Fill out the Reader Account information as shown </w:t>
      </w:r>
      <w:proofErr w:type="gramStart"/>
      <w:r>
        <w:t>below</w:t>
      </w:r>
      <w:r w:rsidR="007F3332">
        <w:t>, and</w:t>
      </w:r>
      <w:proofErr w:type="gramEnd"/>
      <w:r w:rsidR="007F3332">
        <w:t xml:space="preserve"> click on the Create Account button.</w:t>
      </w:r>
    </w:p>
    <w:p w14:paraId="242CBE40" w14:textId="5B4012EF" w:rsidR="009B1B49" w:rsidRDefault="009B1B49" w:rsidP="009B1B4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4234E97" wp14:editId="045371A0">
            <wp:extent cx="3006682" cy="3092450"/>
            <wp:effectExtent l="0" t="0" r="381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9-09 at 3.59.4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575" cy="31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D5CD" w14:textId="7A168BF5" w:rsidR="009B1B49" w:rsidRDefault="007F3332" w:rsidP="0071703B">
      <w:pPr>
        <w:pStyle w:val="ListParagraph"/>
        <w:numPr>
          <w:ilvl w:val="0"/>
          <w:numId w:val="1"/>
        </w:numPr>
      </w:pPr>
      <w:r>
        <w:t>Wait for the shared URL to be created.</w:t>
      </w:r>
    </w:p>
    <w:p w14:paraId="775AA0E7" w14:textId="444BA045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24506164" wp14:editId="12DEFCE8">
            <wp:extent cx="3028950" cy="1835816"/>
            <wp:effectExtent l="0" t="0" r="0" b="571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9-09 at 4.02.5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83" cy="18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41B" w14:textId="4A23CEAB" w:rsidR="007F3332" w:rsidRDefault="007F3332" w:rsidP="0071703B">
      <w:pPr>
        <w:pStyle w:val="ListParagraph"/>
        <w:numPr>
          <w:ilvl w:val="0"/>
          <w:numId w:val="1"/>
        </w:numPr>
      </w:pPr>
      <w:r>
        <w:t>Click on the URL created in the following window (Note – all URLs are unique and will not match the example below).</w:t>
      </w:r>
    </w:p>
    <w:p w14:paraId="5ABC59B3" w14:textId="55657DED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319CD82C" wp14:editId="4E758AEA">
            <wp:extent cx="4089400" cy="2386794"/>
            <wp:effectExtent l="0" t="0" r="0" b="127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9-09 at 4.06.07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483" cy="24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5C3" w14:textId="094921E8" w:rsidR="007F3332" w:rsidRDefault="007F3332" w:rsidP="0071703B">
      <w:pPr>
        <w:pStyle w:val="ListParagraph"/>
        <w:numPr>
          <w:ilvl w:val="0"/>
          <w:numId w:val="1"/>
        </w:numPr>
      </w:pPr>
      <w:r>
        <w:t>Log in with your newly created OLAF reader user.</w:t>
      </w:r>
    </w:p>
    <w:p w14:paraId="55A6835E" w14:textId="48A9BE3B" w:rsidR="007F3332" w:rsidRDefault="007F3332" w:rsidP="0071703B">
      <w:pPr>
        <w:pStyle w:val="ListParagraph"/>
        <w:numPr>
          <w:ilvl w:val="0"/>
          <w:numId w:val="1"/>
        </w:numPr>
      </w:pPr>
      <w:r>
        <w:lastRenderedPageBreak/>
        <w:t>Once logged in, click on the I’m A Data Consumer button.</w:t>
      </w:r>
    </w:p>
    <w:p w14:paraId="32F3B986" w14:textId="558B99A3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6791EA23" wp14:editId="46DE2BC4">
            <wp:extent cx="4203700" cy="1960511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9-09 at 4.07.5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89" cy="19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60C" w14:textId="4091F91C" w:rsidR="007F3332" w:rsidRDefault="007F3332" w:rsidP="0071703B">
      <w:pPr>
        <w:pStyle w:val="ListParagraph"/>
        <w:numPr>
          <w:ilvl w:val="0"/>
          <w:numId w:val="1"/>
        </w:numPr>
      </w:pPr>
      <w:r>
        <w:t xml:space="preserve">Go back to the Admin user tab in your web </w:t>
      </w:r>
      <w:proofErr w:type="gramStart"/>
      <w:r>
        <w:t>browser, and</w:t>
      </w:r>
      <w:proofErr w:type="gramEnd"/>
      <w:r>
        <w:t xml:space="preserve"> click on the Done button.</w:t>
      </w:r>
    </w:p>
    <w:p w14:paraId="3B0E6C08" w14:textId="3BF7048D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0E766852" wp14:editId="26BA0F01">
            <wp:extent cx="4279900" cy="2559709"/>
            <wp:effectExtent l="0" t="0" r="0" b="571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9-09 at 4.09.45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89" cy="25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5FE3" w14:textId="3E6741EB" w:rsidR="007F3332" w:rsidRDefault="007F3332" w:rsidP="0071703B">
      <w:pPr>
        <w:pStyle w:val="ListParagraph"/>
        <w:numPr>
          <w:ilvl w:val="0"/>
          <w:numId w:val="1"/>
        </w:numPr>
      </w:pPr>
      <w:r>
        <w:t>Click on the Shares button.</w:t>
      </w:r>
    </w:p>
    <w:p w14:paraId="1A58AB5E" w14:textId="10D3AAA0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23457AFE" wp14:editId="0A72BE2C">
            <wp:extent cx="876300" cy="711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9-09 at 4.12.30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EAF3" w14:textId="3F600E0D" w:rsidR="007F3332" w:rsidRDefault="007F3332" w:rsidP="0071703B">
      <w:pPr>
        <w:pStyle w:val="ListParagraph"/>
        <w:numPr>
          <w:ilvl w:val="0"/>
          <w:numId w:val="1"/>
        </w:numPr>
      </w:pPr>
      <w:r>
        <w:t>Click on the Outbound button.</w:t>
      </w:r>
    </w:p>
    <w:p w14:paraId="6307E3AF" w14:textId="703935AF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5DCD6BB7" wp14:editId="180479D7">
            <wp:extent cx="914400" cy="457200"/>
            <wp:effectExtent l="0" t="0" r="0" b="0"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9-09 at 4.13.27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511" w14:textId="65EFEEE0" w:rsidR="007F3332" w:rsidRDefault="00F9138A" w:rsidP="0071703B">
      <w:pPr>
        <w:pStyle w:val="ListParagraph"/>
        <w:numPr>
          <w:ilvl w:val="0"/>
          <w:numId w:val="1"/>
        </w:numPr>
      </w:pPr>
      <w:r>
        <w:t>Click on the Create button.</w:t>
      </w:r>
    </w:p>
    <w:p w14:paraId="40AC03D5" w14:textId="523C803B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761045E0" wp14:editId="13C9AAD8">
            <wp:extent cx="1066800" cy="43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9-09 at 4.14.07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75B" w14:textId="4C4F8D1C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Fill in the Secure Share info as shown </w:t>
      </w:r>
      <w:proofErr w:type="gramStart"/>
      <w:r>
        <w:t>below, and</w:t>
      </w:r>
      <w:proofErr w:type="gramEnd"/>
      <w:r>
        <w:t xml:space="preserve"> click on the Create button.</w:t>
      </w:r>
    </w:p>
    <w:p w14:paraId="5ADDB538" w14:textId="73B1FE52" w:rsidR="00F9138A" w:rsidRDefault="007A05F3" w:rsidP="00F9138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E76783E" wp14:editId="1C63FF38">
            <wp:extent cx="5943600" cy="39370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9E11" w14:textId="344E1CB8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Click on the </w:t>
      </w:r>
      <w:r w:rsidR="004420B8">
        <w:t>Next: Add Consumers button.</w:t>
      </w:r>
    </w:p>
    <w:p w14:paraId="63B79241" w14:textId="2822844F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4F3A8BF6" wp14:editId="0117F318">
            <wp:extent cx="1968500" cy="584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9-09 at 4.18.32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3C8" w14:textId="6B747CAB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Select the Olaf reader </w:t>
      </w:r>
      <w:proofErr w:type="gramStart"/>
      <w:r>
        <w:t>account, and</w:t>
      </w:r>
      <w:proofErr w:type="gramEnd"/>
      <w:r>
        <w:t xml:space="preserve"> click on the Add button.</w:t>
      </w:r>
    </w:p>
    <w:p w14:paraId="6EDFAA26" w14:textId="3C7F2B73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75B2BCA1" wp14:editId="58E106A3">
            <wp:extent cx="4438650" cy="1568228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9-09 at 4.20.03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07" cy="15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EFF" w14:textId="47561819" w:rsidR="00F9138A" w:rsidRDefault="001A3651" w:rsidP="0071703B">
      <w:pPr>
        <w:pStyle w:val="ListParagraph"/>
        <w:numPr>
          <w:ilvl w:val="0"/>
          <w:numId w:val="1"/>
        </w:numPr>
      </w:pPr>
      <w:r>
        <w:t>Click on the Done button.</w:t>
      </w:r>
    </w:p>
    <w:p w14:paraId="4CE75B56" w14:textId="4702E927" w:rsidR="001A3651" w:rsidRDefault="001A3651" w:rsidP="001A3651">
      <w:pPr>
        <w:pStyle w:val="ListParagraph"/>
        <w:ind w:left="360"/>
      </w:pPr>
      <w:r>
        <w:rPr>
          <w:noProof/>
        </w:rPr>
        <w:drawing>
          <wp:inline distT="0" distB="0" distL="0" distR="0" wp14:anchorId="55B74E9D" wp14:editId="3D24431A">
            <wp:extent cx="4737100" cy="1334081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9-09 at 4.21.14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79" cy="13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C66" w14:textId="0D59C967" w:rsidR="001A3651" w:rsidRDefault="001E1E71" w:rsidP="0071703B">
      <w:pPr>
        <w:pStyle w:val="ListParagraph"/>
        <w:numPr>
          <w:ilvl w:val="0"/>
          <w:numId w:val="1"/>
        </w:numPr>
      </w:pPr>
      <w:r>
        <w:t>Go back over to the Olaf tab in your browser.</w:t>
      </w:r>
    </w:p>
    <w:p w14:paraId="48901BAE" w14:textId="13D7AFFF" w:rsidR="001E1E71" w:rsidRDefault="001E1E71" w:rsidP="0071703B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="004420B8">
        <w:t>Warehouses button.</w:t>
      </w:r>
    </w:p>
    <w:p w14:paraId="548779BD" w14:textId="67A0640C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0F2B0E48" wp14:editId="160E809E">
            <wp:extent cx="1231900" cy="774700"/>
            <wp:effectExtent l="0" t="0" r="0" b="0"/>
            <wp:docPr id="46" name="Picture 4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9-09 at 4.29.42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250" w14:textId="2B495EF1" w:rsidR="004420B8" w:rsidRDefault="004420B8" w:rsidP="0071703B">
      <w:pPr>
        <w:pStyle w:val="ListParagraph"/>
        <w:numPr>
          <w:ilvl w:val="0"/>
          <w:numId w:val="1"/>
        </w:numPr>
      </w:pPr>
      <w:r>
        <w:t>Click on the Create Warehouse button.</w:t>
      </w:r>
    </w:p>
    <w:p w14:paraId="38CC1034" w14:textId="2919A63B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580AFE99" wp14:editId="07ADEFD3">
            <wp:extent cx="1206500" cy="342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9-09 at 4.30.06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CADF" w14:textId="52365B89" w:rsidR="004420B8" w:rsidRDefault="004420B8" w:rsidP="0071703B">
      <w:pPr>
        <w:pStyle w:val="ListParagraph"/>
        <w:numPr>
          <w:ilvl w:val="0"/>
          <w:numId w:val="1"/>
        </w:numPr>
      </w:pPr>
      <w:r>
        <w:t xml:space="preserve">Fill out the Warehouse information as shown </w:t>
      </w:r>
      <w:proofErr w:type="gramStart"/>
      <w:r>
        <w:t>below, and</w:t>
      </w:r>
      <w:proofErr w:type="gramEnd"/>
      <w:r>
        <w:t xml:space="preserve"> click on the Finish button.</w:t>
      </w:r>
    </w:p>
    <w:p w14:paraId="30E2D767" w14:textId="5085D201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38D64422" wp14:editId="776691DA">
            <wp:extent cx="3194050" cy="2660002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9-09 at 4.31.33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03" cy="2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2D51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Change your Context to ACCOUNTADMIN.</w:t>
      </w:r>
    </w:p>
    <w:p w14:paraId="117376B6" w14:textId="77777777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65E896EB" wp14:editId="26F2B2BA">
            <wp:extent cx="3823348" cy="1408430"/>
            <wp:effectExtent l="0" t="0" r="0" b="127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09 at 6.41.1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6BA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Click on the Shares button.</w:t>
      </w:r>
    </w:p>
    <w:p w14:paraId="561B5DD3" w14:textId="77777777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72EB4097" wp14:editId="4619D1FF">
            <wp:extent cx="876300" cy="711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9-09 at 4.12.30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A64" w14:textId="0AA16669" w:rsidR="004420B8" w:rsidRDefault="007A05F3" w:rsidP="002073A2">
      <w:pPr>
        <w:pStyle w:val="ListParagraph"/>
        <w:numPr>
          <w:ilvl w:val="0"/>
          <w:numId w:val="1"/>
        </w:numPr>
      </w:pPr>
      <w:r>
        <w:t>Select WEATHER_2019 and c</w:t>
      </w:r>
      <w:r w:rsidR="002073A2">
        <w:t>lick on the Create Database from Secure Share link.</w:t>
      </w:r>
    </w:p>
    <w:p w14:paraId="4B3537FD" w14:textId="2F3D5F7A" w:rsidR="002073A2" w:rsidRDefault="002073A2" w:rsidP="002073A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084A23C" wp14:editId="5B50CC9C">
            <wp:extent cx="4800600" cy="1968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9-09 at 9.41.29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3222" w14:textId="268E9819" w:rsidR="002073A2" w:rsidRDefault="002073A2" w:rsidP="002073A2">
      <w:pPr>
        <w:pStyle w:val="ListParagraph"/>
        <w:numPr>
          <w:ilvl w:val="0"/>
          <w:numId w:val="1"/>
        </w:numPr>
      </w:pPr>
      <w:r>
        <w:t xml:space="preserve">Fill out the share information as shown </w:t>
      </w:r>
      <w:proofErr w:type="gramStart"/>
      <w:r>
        <w:t>below, and</w:t>
      </w:r>
      <w:proofErr w:type="gramEnd"/>
      <w:r>
        <w:t xml:space="preserve"> click on the Done button.</w:t>
      </w:r>
    </w:p>
    <w:p w14:paraId="3333FDA6" w14:textId="18298807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0C543702" wp14:editId="59100E91">
            <wp:extent cx="3759200" cy="2515371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09-09 at 9.44.24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108" cy="25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830" w14:textId="42923700" w:rsidR="002073A2" w:rsidRDefault="002073A2" w:rsidP="002073A2">
      <w:pPr>
        <w:pStyle w:val="ListParagraph"/>
        <w:numPr>
          <w:ilvl w:val="0"/>
          <w:numId w:val="1"/>
        </w:numPr>
      </w:pPr>
      <w:r>
        <w:t>Click on the OK button.</w:t>
      </w:r>
    </w:p>
    <w:p w14:paraId="18CC41B4" w14:textId="12E3FCAD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4F613B9C" wp14:editId="4E92B28E">
            <wp:extent cx="3829050" cy="1950934"/>
            <wp:effectExtent l="0" t="0" r="0" b="508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9-09 at 9.44.39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92" cy="19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936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Click on the Worksheets button.</w:t>
      </w:r>
    </w:p>
    <w:p w14:paraId="5B0AF8D8" w14:textId="71ADAFB5" w:rsidR="002073A2" w:rsidRDefault="002073A2" w:rsidP="00092462">
      <w:pPr>
        <w:pStyle w:val="ListParagraph"/>
        <w:ind w:left="360"/>
      </w:pPr>
      <w:r>
        <w:rPr>
          <w:noProof/>
        </w:rPr>
        <w:drawing>
          <wp:inline distT="0" distB="0" distL="0" distR="0" wp14:anchorId="143AB32D" wp14:editId="2AF8808B">
            <wp:extent cx="1092200" cy="660400"/>
            <wp:effectExtent l="0" t="0" r="0" b="0"/>
            <wp:docPr id="56" name="Picture 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9 at 10.20.4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F81" w14:textId="654AB227" w:rsidR="007A05F3" w:rsidRDefault="007A05F3" w:rsidP="002073A2">
      <w:pPr>
        <w:pStyle w:val="ListParagraph"/>
        <w:numPr>
          <w:ilvl w:val="0"/>
          <w:numId w:val="1"/>
        </w:numPr>
      </w:pPr>
      <w:r>
        <w:t>Select a warehouse in the worksheet context drop-down.</w:t>
      </w:r>
    </w:p>
    <w:p w14:paraId="7DA1740E" w14:textId="0C49B1AC" w:rsidR="007A05F3" w:rsidRDefault="007A05F3" w:rsidP="007A05F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231D008" wp14:editId="013CFB7C">
            <wp:extent cx="5943600" cy="3122295"/>
            <wp:effectExtent l="0" t="0" r="0" b="190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4C3" w14:textId="6CE273BA" w:rsidR="00092462" w:rsidRDefault="00092462" w:rsidP="002073A2">
      <w:pPr>
        <w:pStyle w:val="ListParagraph"/>
        <w:numPr>
          <w:ilvl w:val="0"/>
          <w:numId w:val="1"/>
        </w:numPr>
      </w:pPr>
      <w:r>
        <w:t>Click on the refresh button next to Find database objects, and your new database will appear.</w:t>
      </w:r>
    </w:p>
    <w:p w14:paraId="159D9A28" w14:textId="0F1465F1" w:rsidR="00092462" w:rsidRDefault="00092462" w:rsidP="00092462">
      <w:pPr>
        <w:pStyle w:val="ListParagraph"/>
        <w:ind w:left="360"/>
      </w:pPr>
      <w:r>
        <w:rPr>
          <w:noProof/>
        </w:rPr>
        <w:drawing>
          <wp:inline distT="0" distB="0" distL="0" distR="0" wp14:anchorId="1C977CA2" wp14:editId="2677395F">
            <wp:extent cx="2952750" cy="1359379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9-09 at 9.47.40 P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03" cy="1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E11" w14:textId="278D4407" w:rsidR="00092462" w:rsidRDefault="00092462" w:rsidP="002073A2">
      <w:pPr>
        <w:pStyle w:val="ListParagraph"/>
        <w:numPr>
          <w:ilvl w:val="0"/>
          <w:numId w:val="1"/>
        </w:numPr>
      </w:pPr>
      <w:r>
        <w:t>Click on the shared FROSTY_DB_CONSUMER to expand the objects under the PUBLIC schema to preview the data.</w:t>
      </w:r>
    </w:p>
    <w:p w14:paraId="717775AA" w14:textId="5081153F" w:rsidR="00092462" w:rsidRDefault="00092462" w:rsidP="00092462">
      <w:pPr>
        <w:pStyle w:val="ListParagraph"/>
        <w:ind w:left="360"/>
      </w:pPr>
      <w:r>
        <w:rPr>
          <w:noProof/>
        </w:rPr>
        <w:drawing>
          <wp:inline distT="0" distB="0" distL="0" distR="0" wp14:anchorId="7B55C992" wp14:editId="3001CF79">
            <wp:extent cx="4476750" cy="2305335"/>
            <wp:effectExtent l="0" t="0" r="0" b="635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09-09 at 9.49.35 P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74" cy="23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86E8" w14:textId="77777777" w:rsidR="00092462" w:rsidRDefault="00092462" w:rsidP="00092462">
      <w:pPr>
        <w:pStyle w:val="ListParagraph"/>
        <w:ind w:left="360"/>
      </w:pPr>
    </w:p>
    <w:p w14:paraId="0318E5E3" w14:textId="19B47D09" w:rsidR="00092462" w:rsidRPr="007632BE" w:rsidRDefault="00092462" w:rsidP="0009246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5E09657" wp14:editId="2CC1966C">
            <wp:extent cx="5943600" cy="1318895"/>
            <wp:effectExtent l="0" t="0" r="0" b="1905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09-09 at 9.51.11 P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462" w:rsidRPr="007632BE" w:rsidSect="000C2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72488"/>
    <w:multiLevelType w:val="hybridMultilevel"/>
    <w:tmpl w:val="41802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BE"/>
    <w:rsid w:val="00092462"/>
    <w:rsid w:val="000C2019"/>
    <w:rsid w:val="001570B3"/>
    <w:rsid w:val="00194CE1"/>
    <w:rsid w:val="00195F33"/>
    <w:rsid w:val="001A3651"/>
    <w:rsid w:val="001E1E71"/>
    <w:rsid w:val="002073A2"/>
    <w:rsid w:val="00281829"/>
    <w:rsid w:val="004420B8"/>
    <w:rsid w:val="004533F2"/>
    <w:rsid w:val="004865E1"/>
    <w:rsid w:val="00583A1B"/>
    <w:rsid w:val="0071703B"/>
    <w:rsid w:val="00721BA3"/>
    <w:rsid w:val="007632BE"/>
    <w:rsid w:val="00781CA3"/>
    <w:rsid w:val="007A05F3"/>
    <w:rsid w:val="007F3332"/>
    <w:rsid w:val="00846D6E"/>
    <w:rsid w:val="008B1EC1"/>
    <w:rsid w:val="009B1B49"/>
    <w:rsid w:val="009E032C"/>
    <w:rsid w:val="00B52AEC"/>
    <w:rsid w:val="00B745DA"/>
    <w:rsid w:val="00C436B8"/>
    <w:rsid w:val="00D14CED"/>
    <w:rsid w:val="00D94121"/>
    <w:rsid w:val="00E02705"/>
    <w:rsid w:val="00EC03F6"/>
    <w:rsid w:val="00F9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C0665"/>
  <w15:chartTrackingRefBased/>
  <w15:docId w15:val="{0384DB32-F020-3B4A-BAA4-3933E475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2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2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632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20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8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49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trial.snowflake.com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Shull</cp:lastModifiedBy>
  <cp:revision>14</cp:revision>
  <dcterms:created xsi:type="dcterms:W3CDTF">2019-09-09T11:13:00Z</dcterms:created>
  <dcterms:modified xsi:type="dcterms:W3CDTF">2021-01-11T22:25:00Z</dcterms:modified>
</cp:coreProperties>
</file>