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Demo: Device State Trigger → Transform → Write Back → Dashboard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The scenario: a temperature sensor sends Celsius. The workflow converts it to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Fahrenheit, classifies risk level, writes both back as derived fields, and the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dashboard shows the derived gauge.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1 — Create the Workflow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Navigate to /workflows → click New Workflow. Give it a name like Temperature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Enrichment.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Once the builder opens you'll see: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Left sidebar — Node Palette (Triggers / Conditions / Actions / Transforms /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Data / Logic)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Centre — React Flow canvas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Right sidebar — Node Config Panel (appears when a node is selected)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Bottom — Execution Context drawer (toggle from toolbar)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2 — Add the Trigger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 the Node Palette click 📊 Device State (under Triggers). It lands on the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canvas.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Click the node to select it. In the Config Panel on the right: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┌────────────┬────────────────────────────────────────┐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  │   </w:t>
      </w:r>
      <w:r>
        <w:rPr/>
        <w:t>Field    │                 Value            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├────────────┼────────────────────────────────────────┤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Node Label │ On Temperature Change            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├────────────┼────────────────────────────────────────┤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Device ID  │ (select your device from the dropdown)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├────────────┼────────────────────────────────────────┤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Field Name │ temperature                            │</w:t>
      </w:r>
    </w:p>
    <w:p>
      <w:pPr>
        <w:pStyle w:val="Normal"/>
        <w:bidi w:val="0"/>
        <w:jc w:val="start"/>
        <w:rPr/>
      </w:pPr>
      <w:r>
        <w:rPr/>
        <w:t xml:space="preserve">  └────────────┴────────────────────────────────────────┘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How auto-trigger works: the WorkflowTriggerDispatcher fires this workflow for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every field in the incoming state document. Because you set field: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temperature, it matches only that field. Leave the field blank to match any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field change on that device.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When this fires, the execution context receives: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context.trigger =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deviceId: "&lt;your-device-id&gt;",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field:    "temperature",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value:    &lt;the raw value&gt;,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stateId:  "&lt;mongoId of the DeviceState document&gt;",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stateData: { ... full IDeviceState ... 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3 — Add a Logic:Function to Transform the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Click ⚙️  Function (under Logic). Connect the trigger node's bottom handle →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the Function node's top handle.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Click the Function node. In Config Panel: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┌─────────────────┬─────────────────────────────┐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  │      </w:t>
      </w:r>
      <w:r>
        <w:rPr/>
        <w:t>Field      │            Value      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├─────────────────┼─────────────────────────────┤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Node Label      │ Celsius → Fahrenheit + Risk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├─────────────────┼─────────────────────────────┤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JavaScript Code │ (see below)           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├─────────────────┼─────────────────────────────┤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Output Field    │ computed                    │</w:t>
      </w:r>
    </w:p>
    <w:p>
      <w:pPr>
        <w:pStyle w:val="Normal"/>
        <w:bidi w:val="0"/>
        <w:jc w:val="start"/>
        <w:rPr/>
      </w:pPr>
      <w:r>
        <w:rPr/>
        <w:t xml:space="preserve">  └─────────────────┴─────────────────────────────┘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data = context.currentData  (trigger fields flow in here)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result.temp_f    = +(data.value * 1.8 + 32).toFixed(1);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result.risk      = data.value &gt; 80 ? 'CRITICAL'</w:t>
      </w:r>
    </w:p>
    <w:p>
      <w:pPr>
        <w:pStyle w:val="Normal"/>
        <w:bidi w:val="0"/>
        <w:jc w:val="start"/>
        <w:rPr/>
      </w:pPr>
      <w:r>
        <w:rPr/>
        <w:t xml:space="preserve">                   </w:t>
      </w:r>
      <w:r>
        <w:rPr/>
        <w:t>: data.value &gt; 60 ? 'WARNING'</w:t>
      </w:r>
    </w:p>
    <w:p>
      <w:pPr>
        <w:pStyle w:val="Normal"/>
        <w:bidi w:val="0"/>
        <w:jc w:val="start"/>
        <w:rPr/>
      </w:pPr>
      <w:r>
        <w:rPr/>
        <w:t xml:space="preserve">                   </w:t>
      </w:r>
      <w:r>
        <w:rPr/>
        <w:t>: 'NORMAL';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result.raw_value = data.value;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After this node, context.currentData.computed = { temp_f, risk, raw_value }.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4 — Add a Debug Node (show the panel)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Click 🐛 Debug (under Actions). Connect Function → Debug.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Config: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Field: Node Label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Value: Inspect Context</w:t>
      </w:r>
    </w:p>
    <w:p>
      <w:pPr>
        <w:pStyle w:val="Normal"/>
        <w:bidi w:val="0"/>
        <w:jc w:val="start"/>
        <w:rPr/>
      </w:pPr>
      <w:r>
        <w:rPr/>
        <w:t xml:space="preserve">  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Field: Message / Expression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Value: Temp={{trigger.value}}°C → {{computed.temp_f}}°F risk={{computed.risk}}</w:t>
      </w:r>
    </w:p>
    <w:p>
      <w:pPr>
        <w:pStyle w:val="Normal"/>
        <w:bidi w:val="0"/>
        <w:jc w:val="start"/>
        <w:rPr/>
      </w:pPr>
      <w:r>
        <w:rPr/>
        <w:t xml:space="preserve">  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Field: Log Level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Value: INFO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If you leave Message blank, the Debug node dumps the entire currentData object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as JSON.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To see the Debug Console during execution: click Debug in the toolbar (the 🐛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or "Debug" button). The Execution Context drawer slides up from the bottom,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showing four tabs: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Debug — real-time messages from action:debug nodes (received via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workflow:debug:message WebSocket event)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Steps — per-node status (running / completed / failed) and output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Variables — any action:updateVariable outputs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Tester — expression sandbox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5 — Add Write Device State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Click 💾 Write Device State (under Actions). Connect Debug → Write Device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Click the node. In Config Panel, the Field Mappings section appears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(two-column grid: Attribute | Expression). Click + Add Mapping twice: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┌─────────────────┬─────────────────────┐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  │    </w:t>
      </w:r>
      <w:r>
        <w:rPr/>
        <w:t>Attribute    │     Expression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├─────────────────┼─────────────────────┤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temp_fahrenheit │ {{computed.temp_f}}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├─────────────────┼─────────────────────┤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risk_level      │ {{computed.risk}}   │</w:t>
      </w:r>
    </w:p>
    <w:p>
      <w:pPr>
        <w:pStyle w:val="Normal"/>
        <w:bidi w:val="0"/>
        <w:jc w:val="start"/>
        <w:rPr/>
      </w:pPr>
      <w:r>
        <w:rPr/>
        <w:t xml:space="preserve">  └─────────────────┴─────────────────────┘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resolveExpression() resolves {{computed.temp_f}} by walking context → computed</w:t>
      </w:r>
    </w:p>
    <w:p>
      <w:pPr>
        <w:pStyle w:val="Normal"/>
        <w:bidi w:val="0"/>
        <w:jc w:val="start"/>
        <w:rPr/>
      </w:pPr>
      <w:r>
        <w:rPr/>
        <w:t xml:space="preserve">   → </w:t>
      </w:r>
      <w:r>
        <w:rPr/>
        <w:t>temp_f. The engine then calls deviceStateService.patchData(deviceId,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stateId, patch) which now writes to derived.temp_fahrenheit and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derived.risk_level (ADR-028 — never touching data).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Important: this node requires context.trigger.stateId and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context.trigger.deviceId to be set. They are set automatically by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trigger:deviceStateChange — you don't need to do anything extra.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6 — Save and Enable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Click Save in the toolbar. Then click Deploy (or the enable toggle on the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workflow list page). The workflow is now enabled: true.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To verify end-to-end automatically: POST a new device state to the API: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curl -X POST http://localhost:3001/devices/&lt;deviceId&gt;/states \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-H "Content-Type: application/json" \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-H "Authorization: Bearer &lt;token&gt;" \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-d '{ "data": { "temperature": 75 } }'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The WorkflowTriggerDispatcher fires immediately (fire-and-forget). Watch the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Debug drawer — the workflow:debug:message event arrives via WebSocket within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~100ms.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To trigger manually from the UI: click ▶ Test Run in the toolbar. Enter input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data: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 "deviceId": "&lt;your-device-id&gt;", "field": "temperature", "value": 75,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"stateId": "&lt;a valid stateId&gt;" 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Step 7 — Set Up the Dashboard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Navigate to /dashboard-builder.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Click Edit Mode toggle (top right). The block palette appears.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Add a Gauge block: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1. Click Gauge in the palette — it lands on the grid.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2. Click the block to open Block Config Panel.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3. Set Device ID → your device.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4. Set Field → temp_fahrenheit</w:t>
        <w:tab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5. Set Min 32, Max 212, Unit °F.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Because useDeviceRealtime now merges { ...data, ...derived }, the gauge reads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latestState.data['temp_fahrenheit'] which resolves from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derived.temp_fahrenheit automatically — no extra wiring needed.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Add a Chart block: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1. Click Chart in the palette.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2. Set Device ID → same device.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3. Leave field selection to auto — useDeviceFields will list both temperature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(source: state) and temp_fahrenheit + risk_level (source: derived).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4. RealTimeChartBlock spreads ...state.data, ...(state.derived ?? {}) per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point — both raw and derived fields appear as chart series.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Save the layout — it persists to localStorage and syncs to MongoDB backend.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What the Demo Shows End-to-End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Simulator / curl POST</w:t>
      </w:r>
    </w:p>
    <w:p>
      <w:pPr>
        <w:pStyle w:val="Normal"/>
        <w:bidi w:val="0"/>
        <w:jc w:val="start"/>
        <w:rPr/>
      </w:pPr>
      <w:r>
        <w:rPr/>
        <w:t xml:space="preserve">      │  </w:t>
      </w:r>
      <w:r>
        <w:rPr/>
        <w:t>data: { temperature: 75 }</w:t>
      </w:r>
    </w:p>
    <w:p>
      <w:pPr>
        <w:pStyle w:val="Normal"/>
        <w:bidi w:val="0"/>
        <w:jc w:val="start"/>
        <w:rPr/>
      </w:pPr>
      <w:r>
        <w:rPr/>
        <w:t xml:space="preserve">      ▼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DeviceState created (data.temperature = 75, derived = absent)</w:t>
      </w:r>
    </w:p>
    <w:p>
      <w:pPr>
        <w:pStyle w:val="Normal"/>
        <w:bidi w:val="0"/>
        <w:jc w:val="start"/>
        <w:rPr/>
      </w:pPr>
      <w:r>
        <w:rPr/>
        <w:t xml:space="preserve">      │</w:t>
      </w:r>
    </w:p>
    <w:p>
      <w:pPr>
        <w:pStyle w:val="Normal"/>
        <w:bidi w:val="0"/>
        <w:jc w:val="start"/>
        <w:rPr/>
      </w:pPr>
      <w:r>
        <w:rPr/>
        <w:t xml:space="preserve">      ▼  </w:t>
      </w:r>
      <w:r>
        <w:rPr/>
        <w:t>TriggerDispatcher (fire-and-forget)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Workflow executes</w:t>
      </w:r>
    </w:p>
    <w:p>
      <w:pPr>
        <w:pStyle w:val="Normal"/>
        <w:bidi w:val="0"/>
        <w:jc w:val="start"/>
        <w:rPr/>
      </w:pPr>
      <w:r>
        <w:rPr/>
        <w:t xml:space="preserve">      ├── </w:t>
      </w:r>
      <w:r>
        <w:rPr/>
        <w:t>trigger:deviceStateChange  →  context.trigger = { deviceId, field,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value: 75, stateId }</w:t>
      </w:r>
    </w:p>
    <w:p>
      <w:pPr>
        <w:pStyle w:val="Normal"/>
        <w:bidi w:val="0"/>
        <w:jc w:val="start"/>
        <w:rPr/>
      </w:pPr>
      <w:r>
        <w:rPr/>
        <w:t xml:space="preserve">      ├── </w:t>
      </w:r>
      <w:r>
        <w:rPr/>
        <w:t>logic:function             →  computed = { temp_f: 167.0, risk: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"WARNING" }</w:t>
      </w:r>
    </w:p>
    <w:p>
      <w:pPr>
        <w:pStyle w:val="Normal"/>
        <w:bidi w:val="0"/>
        <w:jc w:val="start"/>
        <w:rPr/>
      </w:pPr>
      <w:r>
        <w:rPr/>
        <w:t xml:space="preserve">      ├── </w:t>
      </w:r>
      <w:r>
        <w:rPr/>
        <w:t>action:debug               →  WebSocket → ContextDebugPanel "Debug"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tab</w:t>
      </w:r>
    </w:p>
    <w:p>
      <w:pPr>
        <w:pStyle w:val="Normal"/>
        <w:bidi w:val="0"/>
        <w:jc w:val="start"/>
        <w:rPr/>
      </w:pPr>
      <w:r>
        <w:rPr/>
        <w:t xml:space="preserve">      └── </w:t>
      </w:r>
      <w:r>
        <w:rPr/>
        <w:t>action:writeDeviceState    →  DeviceState.derived = { temp_fahrenheit: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167.0, risk_level: "WARNING" }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</w:t>
      </w:r>
      <w:r>
        <w:rPr/>
        <w:t>(data unchanged — ADR-028)</w:t>
      </w:r>
    </w:p>
    <w:p>
      <w:pPr>
        <w:pStyle w:val="Normal"/>
        <w:bidi w:val="0"/>
        <w:jc w:val="start"/>
        <w:rPr/>
      </w:pPr>
      <w:r>
        <w:rPr/>
        <w:t xml:space="preserve">      ▼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Dashboard (WebSocket + polling)</w:t>
      </w:r>
    </w:p>
    <w:p>
      <w:pPr>
        <w:pStyle w:val="Normal"/>
        <w:bidi w:val="0"/>
        <w:jc w:val="start"/>
        <w:rPr/>
      </w:pPr>
      <w:r>
        <w:rPr/>
        <w:t xml:space="preserve">      ├── </w:t>
      </w:r>
      <w:r>
        <w:rPr/>
        <w:t>Gauge  reads derived.temp_fahrenheit → 167.0°F</w:t>
      </w:r>
    </w:p>
    <w:p>
      <w:pPr>
        <w:pStyle w:val="Normal"/>
        <w:bidi w:val="0"/>
        <w:jc w:val="start"/>
        <w:rPr/>
      </w:pPr>
      <w:r>
        <w:rPr/>
        <w:t xml:space="preserve">      └── </w:t>
      </w:r>
      <w:r>
        <w:rPr/>
        <w:t>Chart  plots both temperature (raw) and temp_fahrenheit (derived) per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point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142</TotalTime>
  <Application>LibreOffice/24.2.7.2$Linux_X86_64 LibreOffice_project/420$Build-2</Application>
  <AppVersion>15.0000</AppVersion>
  <Pages>5</Pages>
  <Words>943</Words>
  <Characters>5986</Characters>
  <CharactersWithSpaces>7584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2026-02-24T14:00:50Z</dcterms:created>
  <dc:creator/>
  <dc:description/>
  <dc:language>en-US</dc:language>
  <cp:lastModifiedBy/>
  <dcterms:modified xsi:type="dcterms:W3CDTF">2026-02-24T18:12:53Z</dcterms:modified>
  <cp:revision>2</cp:revision>
  <dc:subject/>
  <dc:title/>
</cp:coreProperties>
</file>