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52EB" w14:textId="77777777" w:rsidR="005530FF" w:rsidRDefault="005530FF" w:rsidP="005530FF">
      <w:pPr>
        <w:rPr>
          <w:rFonts w:cstheme="minorHAnsi"/>
        </w:rPr>
      </w:pPr>
    </w:p>
    <w:tbl>
      <w:tblPr>
        <w:tblW w:w="10350" w:type="dxa"/>
        <w:tblInd w:w="-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360"/>
        <w:gridCol w:w="1889"/>
        <w:gridCol w:w="2159"/>
        <w:gridCol w:w="3569"/>
      </w:tblGrid>
      <w:tr w:rsidR="005530FF" w14:paraId="2B248E8A" w14:textId="77777777" w:rsidTr="008E148D">
        <w:tc>
          <w:tcPr>
            <w:tcW w:w="23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100CA62" w14:textId="77777777" w:rsidR="005530FF" w:rsidRDefault="005530FF" w:rsidP="008E148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6660D051" w14:textId="6FD8EAED" w:rsidR="005530FF" w:rsidRDefault="005530FF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Play Game</w:t>
            </w:r>
          </w:p>
        </w:tc>
      </w:tr>
      <w:tr w:rsidR="005530FF" w14:paraId="3CF31E5E" w14:textId="77777777" w:rsidTr="008E148D">
        <w:tc>
          <w:tcPr>
            <w:tcW w:w="23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47D192D" w14:textId="77777777" w:rsidR="005530FF" w:rsidRDefault="005530FF" w:rsidP="008E148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Created By:</w:t>
            </w:r>
          </w:p>
        </w:tc>
        <w:tc>
          <w:tcPr>
            <w:tcW w:w="22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E3BB368" w14:textId="37B0C4C9" w:rsidR="005530FF" w:rsidRDefault="005530FF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Sphynx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35E7161" w14:textId="77777777" w:rsidR="005530FF" w:rsidRDefault="005530FF" w:rsidP="008E148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Last Updated By:</w:t>
            </w:r>
          </w:p>
        </w:tc>
        <w:tc>
          <w:tcPr>
            <w:tcW w:w="3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29304C7D" w14:textId="546BC061" w:rsidR="005530FF" w:rsidRDefault="005530FF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L. Jones</w:t>
            </w:r>
          </w:p>
        </w:tc>
      </w:tr>
      <w:tr w:rsidR="005530FF" w14:paraId="5781B0D5" w14:textId="77777777" w:rsidTr="008E148D">
        <w:tc>
          <w:tcPr>
            <w:tcW w:w="23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5E0D683" w14:textId="77777777" w:rsidR="005530FF" w:rsidRDefault="005530FF" w:rsidP="008E148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 Created:</w:t>
            </w:r>
          </w:p>
        </w:tc>
        <w:tc>
          <w:tcPr>
            <w:tcW w:w="22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D923BAE" w14:textId="7841DAE2" w:rsidR="005530FF" w:rsidRDefault="005530FF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3/6/24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E083EC0" w14:textId="77777777" w:rsidR="005530FF" w:rsidRDefault="005530FF" w:rsidP="008E148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Last Revision Date:</w:t>
            </w:r>
          </w:p>
        </w:tc>
        <w:tc>
          <w:tcPr>
            <w:tcW w:w="3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7D5C42F5" w14:textId="1C7BB107" w:rsidR="005530FF" w:rsidRDefault="005530FF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3/6/24</w:t>
            </w:r>
          </w:p>
        </w:tc>
      </w:tr>
      <w:tr w:rsidR="005530FF" w14:paraId="34E55C67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69B0B9" w14:textId="46ED82C9" w:rsidR="005530FF" w:rsidRDefault="00DC2D50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Association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AD7EC6" w14:textId="5EE57028" w:rsidR="005530FF" w:rsidRPr="00DC2D50" w:rsidRDefault="00DC2D50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Players can input keys that affect the flow of the game.</w:t>
            </w:r>
          </w:p>
        </w:tc>
      </w:tr>
      <w:tr w:rsidR="005530FF" w14:paraId="0D662B77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6B987" w14:textId="77777777" w:rsidR="005530FF" w:rsidRDefault="005530FF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8D84F47" w14:textId="7105EDE9" w:rsidR="005530FF" w:rsidRDefault="005530FF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of the game plays the rhythm game by inputting different button combinations as prompted by the screen.</w:t>
            </w:r>
          </w:p>
        </w:tc>
      </w:tr>
      <w:tr w:rsidR="005530FF" w14:paraId="391F20C6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9E3173" w14:textId="77777777" w:rsidR="005530FF" w:rsidRDefault="005530FF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6DBCB9E" w14:textId="3101D738" w:rsidR="005530FF" w:rsidRDefault="005530FF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Player</w:t>
            </w:r>
            <w:r w:rsidR="00DC2D50">
              <w:rPr>
                <w:rFonts w:cstheme="minorHAnsi"/>
              </w:rPr>
              <w:t>, New Player, Returning Player</w:t>
            </w:r>
          </w:p>
        </w:tc>
      </w:tr>
      <w:tr w:rsidR="005530FF" w14:paraId="77E96404" w14:textId="77777777" w:rsidTr="008E148D">
        <w:trPr>
          <w:trHeight w:val="813"/>
        </w:trPr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39247E" w14:textId="77777777" w:rsidR="005530FF" w:rsidRDefault="005530FF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CAF72A0" w14:textId="366E1561" w:rsidR="005530FF" w:rsidRDefault="005530FF" w:rsidP="008E148D">
            <w:pPr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Player has logged in.</w:t>
            </w:r>
          </w:p>
          <w:p w14:paraId="13D66415" w14:textId="1273D2C7" w:rsidR="005530FF" w:rsidRDefault="005530FF" w:rsidP="008E148D">
            <w:pPr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Player has selected a </w:t>
            </w:r>
            <w:r w:rsidR="00EB0423">
              <w:rPr>
                <w:rFonts w:cstheme="minorHAnsi"/>
              </w:rPr>
              <w:t>song</w:t>
            </w:r>
            <w:r>
              <w:rPr>
                <w:rFonts w:cstheme="minorHAnsi"/>
              </w:rPr>
              <w:t>.</w:t>
            </w:r>
          </w:p>
          <w:p w14:paraId="041D6CF3" w14:textId="0CAC1544" w:rsidR="005530FF" w:rsidRDefault="005530FF" w:rsidP="008E148D">
            <w:pPr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Player has selected a difficulty.</w:t>
            </w:r>
          </w:p>
        </w:tc>
      </w:tr>
      <w:tr w:rsidR="005530FF" w14:paraId="4FFCC0EB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AEE111" w14:textId="77777777" w:rsidR="005530FF" w:rsidRDefault="005530FF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B8DD5DC" w14:textId="3121BB8C" w:rsidR="005530FF" w:rsidRDefault="005530FF" w:rsidP="008E148D">
            <w:pPr>
              <w:numPr>
                <w:ilvl w:val="0"/>
                <w:numId w:val="2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Player gets a certain score based on the number of correct inputs.</w:t>
            </w:r>
          </w:p>
          <w:p w14:paraId="3BD94151" w14:textId="77777777" w:rsidR="005530FF" w:rsidRDefault="005530FF" w:rsidP="008E148D">
            <w:pPr>
              <w:numPr>
                <w:ilvl w:val="0"/>
                <w:numId w:val="2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Player’s score is checked against other highest scores.</w:t>
            </w:r>
          </w:p>
          <w:p w14:paraId="4950CFA8" w14:textId="77777777" w:rsidR="005530FF" w:rsidRDefault="005530FF" w:rsidP="008E148D">
            <w:pPr>
              <w:numPr>
                <w:ilvl w:val="0"/>
                <w:numId w:val="2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If the score is higher than other scores, it is placed on the leaderboard.</w:t>
            </w:r>
          </w:p>
          <w:p w14:paraId="0281FE13" w14:textId="21129E7E" w:rsidR="005530FF" w:rsidRDefault="005530FF" w:rsidP="008E148D">
            <w:pPr>
              <w:numPr>
                <w:ilvl w:val="0"/>
                <w:numId w:val="2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The player is prompted if they would like to select another song or difficulty.</w:t>
            </w:r>
          </w:p>
        </w:tc>
      </w:tr>
      <w:tr w:rsidR="005530FF" w14:paraId="1D48672E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A81485" w14:textId="7624B04A" w:rsidR="005530FF" w:rsidRDefault="005530FF" w:rsidP="005530FF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Includes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27E9FD" w14:textId="2E6DD450" w:rsidR="005530FF" w:rsidRDefault="005530FF" w:rsidP="008E148D">
            <w:pPr>
              <w:numPr>
                <w:ilvl w:val="0"/>
                <w:numId w:val="3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</w:t>
            </w:r>
            <w:r w:rsidR="00EB0423">
              <w:rPr>
                <w:rFonts w:cstheme="minorHAnsi"/>
              </w:rPr>
              <w:t>Song</w:t>
            </w:r>
            <w:r w:rsidR="00DC2D50">
              <w:rPr>
                <w:rFonts w:cstheme="minorHAnsi"/>
              </w:rPr>
              <w:t>/Difficulty</w:t>
            </w:r>
          </w:p>
        </w:tc>
      </w:tr>
      <w:tr w:rsidR="005530FF" w14:paraId="7473F1CD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81E30C" w14:textId="77777777" w:rsidR="005530FF" w:rsidRDefault="005530FF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Flow: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B9C711C" w14:textId="77777777" w:rsidR="005530FF" w:rsidRDefault="005530FF" w:rsidP="005530FF">
            <w:pPr>
              <w:rPr>
                <w:rFonts w:cstheme="minorHAnsi"/>
              </w:rPr>
            </w:pPr>
            <w:r w:rsidRPr="005530FF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The player inputs the correct keys as the song progresses</w:t>
            </w:r>
          </w:p>
          <w:p w14:paraId="4DD80CE8" w14:textId="2BCDE56F" w:rsidR="005530FF" w:rsidRPr="005530FF" w:rsidRDefault="005530FF" w:rsidP="00553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EB0423">
              <w:rPr>
                <w:rFonts w:cstheme="minorHAnsi"/>
              </w:rPr>
              <w:t>The player completes the song</w:t>
            </w:r>
          </w:p>
        </w:tc>
      </w:tr>
      <w:tr w:rsidR="005530FF" w14:paraId="26995685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10374B" w14:textId="77777777" w:rsidR="005530FF" w:rsidRDefault="005530FF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Alternative Flows:</w:t>
            </w:r>
          </w:p>
          <w:p w14:paraId="4C25E86D" w14:textId="77777777" w:rsidR="005530FF" w:rsidRDefault="005530FF" w:rsidP="008E148D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C9A11A" w14:textId="77777777" w:rsidR="00DC2D50" w:rsidRDefault="00EB0423" w:rsidP="00EB0423">
            <w:pPr>
              <w:tabs>
                <w:tab w:val="left" w:pos="432"/>
              </w:tabs>
              <w:rPr>
                <w:rFonts w:cstheme="minorHAnsi"/>
              </w:rPr>
            </w:pPr>
            <w:r w:rsidRPr="00EB0423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="00DC2D50">
              <w:rPr>
                <w:rFonts w:cstheme="minorHAnsi"/>
              </w:rPr>
              <w:t>In step 1, if the player inputs enough incorrect keys</w:t>
            </w:r>
          </w:p>
          <w:p w14:paraId="116164F3" w14:textId="69513D52" w:rsidR="00DC2D50" w:rsidRDefault="00DC2D50" w:rsidP="00EB0423">
            <w:pPr>
              <w:tabs>
                <w:tab w:val="left" w:pos="432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   a. The player is prompted with a game over screen.</w:t>
            </w:r>
          </w:p>
          <w:p w14:paraId="74BD8B63" w14:textId="0F8C33C9" w:rsidR="00DC2D50" w:rsidRPr="00EB0423" w:rsidRDefault="00DC2D50" w:rsidP="00EB0423">
            <w:pPr>
              <w:tabs>
                <w:tab w:val="left" w:pos="432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   b. The player can decide whether to try again, or select a new song/difficulty</w:t>
            </w:r>
          </w:p>
        </w:tc>
      </w:tr>
    </w:tbl>
    <w:p w14:paraId="64FAA08F" w14:textId="77777777" w:rsidR="005530FF" w:rsidRDefault="005530FF" w:rsidP="005530FF">
      <w:pPr>
        <w:rPr>
          <w:rFonts w:cstheme="minorHAnsi"/>
        </w:rPr>
      </w:pPr>
    </w:p>
    <w:p w14:paraId="52F0668B" w14:textId="77777777" w:rsidR="001D1F0D" w:rsidRDefault="001D1F0D" w:rsidP="005530FF">
      <w:pPr>
        <w:rPr>
          <w:rFonts w:cstheme="minorHAnsi"/>
        </w:rPr>
      </w:pPr>
    </w:p>
    <w:p w14:paraId="292CACF1" w14:textId="77777777" w:rsidR="001D1F0D" w:rsidRDefault="001D1F0D" w:rsidP="005530FF">
      <w:pPr>
        <w:rPr>
          <w:rFonts w:cstheme="minorHAnsi"/>
        </w:rPr>
      </w:pPr>
    </w:p>
    <w:tbl>
      <w:tblPr>
        <w:tblW w:w="10350" w:type="dxa"/>
        <w:tblInd w:w="-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360"/>
        <w:gridCol w:w="1889"/>
        <w:gridCol w:w="2159"/>
        <w:gridCol w:w="3569"/>
      </w:tblGrid>
      <w:tr w:rsidR="00DC2D50" w14:paraId="1B8A60E0" w14:textId="77777777" w:rsidTr="008E148D">
        <w:tc>
          <w:tcPr>
            <w:tcW w:w="23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2291C39" w14:textId="77777777" w:rsidR="00DC2D50" w:rsidRDefault="00DC2D50" w:rsidP="008E148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4E2C7B7E" w14:textId="208292C8" w:rsidR="00DC2D50" w:rsidRDefault="00DC2D50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User</w:t>
            </w:r>
          </w:p>
        </w:tc>
      </w:tr>
      <w:tr w:rsidR="00DC2D50" w14:paraId="1293FA85" w14:textId="77777777" w:rsidTr="008E148D">
        <w:tc>
          <w:tcPr>
            <w:tcW w:w="23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6B32B85" w14:textId="77777777" w:rsidR="00DC2D50" w:rsidRDefault="00DC2D50" w:rsidP="008E148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Created By:</w:t>
            </w:r>
          </w:p>
        </w:tc>
        <w:tc>
          <w:tcPr>
            <w:tcW w:w="22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299655B" w14:textId="77777777" w:rsidR="00DC2D50" w:rsidRDefault="00DC2D50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Sphynx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1D23E4F" w14:textId="77777777" w:rsidR="00DC2D50" w:rsidRDefault="00DC2D50" w:rsidP="008E148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Last Updated By:</w:t>
            </w:r>
          </w:p>
        </w:tc>
        <w:tc>
          <w:tcPr>
            <w:tcW w:w="3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49AD25E7" w14:textId="77777777" w:rsidR="00DC2D50" w:rsidRDefault="00DC2D50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L. Jones</w:t>
            </w:r>
          </w:p>
        </w:tc>
      </w:tr>
      <w:tr w:rsidR="00DC2D50" w14:paraId="2BC0D96F" w14:textId="77777777" w:rsidTr="008E148D">
        <w:tc>
          <w:tcPr>
            <w:tcW w:w="23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1FE6D7F" w14:textId="77777777" w:rsidR="00DC2D50" w:rsidRDefault="00DC2D50" w:rsidP="008E148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 Created:</w:t>
            </w:r>
          </w:p>
        </w:tc>
        <w:tc>
          <w:tcPr>
            <w:tcW w:w="22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8BB8F48" w14:textId="77777777" w:rsidR="00DC2D50" w:rsidRDefault="00DC2D50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3/6/24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E749772" w14:textId="77777777" w:rsidR="00DC2D50" w:rsidRDefault="00DC2D50" w:rsidP="008E148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Last Revision Date:</w:t>
            </w:r>
          </w:p>
        </w:tc>
        <w:tc>
          <w:tcPr>
            <w:tcW w:w="3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19E2C589" w14:textId="77777777" w:rsidR="00DC2D50" w:rsidRDefault="00DC2D50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3/6/24</w:t>
            </w:r>
          </w:p>
        </w:tc>
      </w:tr>
      <w:tr w:rsidR="00DC2D50" w14:paraId="60E69484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6247CD" w14:textId="77777777" w:rsidR="00DC2D50" w:rsidRDefault="00DC2D50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Association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693A18" w14:textId="68931F16" w:rsidR="00DC2D50" w:rsidRPr="00DC2D50" w:rsidRDefault="007C46C9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New P</w:t>
            </w:r>
            <w:r w:rsidR="00D67A33">
              <w:rPr>
                <w:rFonts w:cstheme="minorHAnsi"/>
              </w:rPr>
              <w:t>layers</w:t>
            </w:r>
            <w:r w:rsidR="00DC2D50">
              <w:rPr>
                <w:rFonts w:cstheme="minorHAnsi"/>
              </w:rPr>
              <w:t xml:space="preserve"> can create their own login.</w:t>
            </w:r>
          </w:p>
        </w:tc>
      </w:tr>
      <w:tr w:rsidR="00DC2D50" w14:paraId="06994596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DC7814" w14:textId="77777777" w:rsidR="00DC2D50" w:rsidRDefault="00DC2D50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CF74EDE" w14:textId="222CFE08" w:rsidR="00DC2D50" w:rsidRDefault="007C46C9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New p</w:t>
            </w:r>
            <w:r w:rsidR="00D67A33">
              <w:rPr>
                <w:rFonts w:cstheme="minorHAnsi"/>
              </w:rPr>
              <w:t>layers</w:t>
            </w:r>
            <w:r w:rsidR="00DC2D50">
              <w:rPr>
                <w:rFonts w:cstheme="minorHAnsi"/>
              </w:rPr>
              <w:t xml:space="preserve"> </w:t>
            </w:r>
            <w:r w:rsidR="00D67A33">
              <w:rPr>
                <w:rFonts w:cstheme="minorHAnsi"/>
              </w:rPr>
              <w:t>can</w:t>
            </w:r>
            <w:r w:rsidR="00DC2D50">
              <w:rPr>
                <w:rFonts w:cstheme="minorHAnsi"/>
              </w:rPr>
              <w:t xml:space="preserve"> create a login to serve as their representation in the game and on the leaderboards.</w:t>
            </w:r>
          </w:p>
        </w:tc>
      </w:tr>
      <w:tr w:rsidR="00DC2D50" w14:paraId="28990B1D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0F420A" w14:textId="77777777" w:rsidR="00DC2D50" w:rsidRDefault="00DC2D50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1655C78" w14:textId="4879C35A" w:rsidR="00DC2D50" w:rsidRDefault="007C46C9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New </w:t>
            </w:r>
            <w:r w:rsidR="00D67A33">
              <w:rPr>
                <w:rFonts w:cstheme="minorHAnsi"/>
              </w:rPr>
              <w:t>Player</w:t>
            </w:r>
          </w:p>
        </w:tc>
      </w:tr>
      <w:tr w:rsidR="00DC2D50" w14:paraId="5863A8B8" w14:textId="77777777" w:rsidTr="00DC2D50">
        <w:trPr>
          <w:trHeight w:val="525"/>
        </w:trPr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4C0EC3" w14:textId="77777777" w:rsidR="00DC2D50" w:rsidRDefault="00DC2D50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DCF304" w14:textId="29B6BD6A" w:rsidR="00DC2D50" w:rsidRPr="00DC2D50" w:rsidRDefault="00DC2D50" w:rsidP="00DC2D50">
            <w:pPr>
              <w:rPr>
                <w:rFonts w:cstheme="minorHAnsi"/>
              </w:rPr>
            </w:pPr>
            <w:r w:rsidRPr="00DC2D50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The webpage has successfully loaded</w:t>
            </w:r>
          </w:p>
        </w:tc>
      </w:tr>
      <w:tr w:rsidR="00DC2D50" w14:paraId="5E82B619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4C8F40" w14:textId="77777777" w:rsidR="00DC2D50" w:rsidRDefault="00DC2D50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D1E7B3B" w14:textId="7811A6F3" w:rsidR="00DC2D50" w:rsidRDefault="00DC2D50" w:rsidP="00DC2D50">
            <w:pPr>
              <w:rPr>
                <w:rFonts w:cstheme="minorHAnsi"/>
              </w:rPr>
            </w:pPr>
            <w:r w:rsidRPr="00DC2D50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The player is prompted with “successful login.”</w:t>
            </w:r>
          </w:p>
          <w:p w14:paraId="08988714" w14:textId="583EC1FF" w:rsidR="00DC2D50" w:rsidRPr="00DC2D50" w:rsidRDefault="00DC2D50" w:rsidP="00DC2D50">
            <w:pPr>
              <w:rPr>
                <w:rFonts w:cstheme="minorHAnsi"/>
              </w:rPr>
            </w:pPr>
            <w:r>
              <w:rPr>
                <w:rFonts w:cstheme="minorHAnsi"/>
              </w:rPr>
              <w:t>2. The player is brought to the select a level screen.</w:t>
            </w:r>
          </w:p>
        </w:tc>
      </w:tr>
      <w:tr w:rsidR="00DC2D50" w14:paraId="57F879D6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12D92E" w14:textId="77777777" w:rsidR="00DC2D50" w:rsidRDefault="00DC2D50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Flow: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9CBFD35" w14:textId="19DA14F7" w:rsidR="00D67A33" w:rsidRPr="007C46C9" w:rsidRDefault="007C46C9" w:rsidP="007C46C9">
            <w:pPr>
              <w:rPr>
                <w:rFonts w:cstheme="minorHAnsi"/>
              </w:rPr>
            </w:pPr>
            <w:r w:rsidRPr="007C46C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="00DC2D50" w:rsidRPr="007C46C9">
              <w:rPr>
                <w:rFonts w:cstheme="minorHAnsi"/>
              </w:rPr>
              <w:t>The</w:t>
            </w:r>
            <w:r w:rsidR="00D67A33" w:rsidRPr="007C46C9">
              <w:rPr>
                <w:rFonts w:cstheme="minorHAnsi"/>
              </w:rPr>
              <w:t xml:space="preserve"> player </w:t>
            </w:r>
            <w:r w:rsidRPr="007C46C9">
              <w:rPr>
                <w:rFonts w:cstheme="minorHAnsi"/>
              </w:rPr>
              <w:t>clicks create account</w:t>
            </w:r>
          </w:p>
          <w:p w14:paraId="0E90BB5A" w14:textId="4E284774" w:rsidR="007C46C9" w:rsidRDefault="007C46C9" w:rsidP="007C46C9">
            <w:r>
              <w:t>2. The player types in a username and password</w:t>
            </w:r>
          </w:p>
          <w:p w14:paraId="1233600C" w14:textId="5C30B257" w:rsidR="00D67A33" w:rsidRPr="00D67A33" w:rsidRDefault="007C46C9" w:rsidP="007C46C9">
            <w:r>
              <w:t>3</w:t>
            </w:r>
            <w:r w:rsidR="00D67A33">
              <w:t>. The new player clicks “log me in.”</w:t>
            </w:r>
          </w:p>
        </w:tc>
      </w:tr>
      <w:tr w:rsidR="00DC2D50" w14:paraId="268723A2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66D989" w14:textId="77777777" w:rsidR="00DC2D50" w:rsidRDefault="00DC2D50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Alternative Flows:</w:t>
            </w:r>
          </w:p>
          <w:p w14:paraId="6EB451F4" w14:textId="77777777" w:rsidR="00DC2D50" w:rsidRDefault="00DC2D50" w:rsidP="008E148D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D4092E" w14:textId="2B9A9337" w:rsidR="00D67A33" w:rsidRDefault="00D67A33" w:rsidP="00D67A33">
            <w:r>
              <w:t xml:space="preserve">1. In step 3, if the </w:t>
            </w:r>
            <w:r w:rsidR="007C46C9">
              <w:t>username is taken</w:t>
            </w:r>
          </w:p>
          <w:p w14:paraId="50C16687" w14:textId="434FD44A" w:rsidR="00D67A33" w:rsidRPr="00D67A33" w:rsidRDefault="00D67A33" w:rsidP="00D67A33">
            <w:r>
              <w:t xml:space="preserve">    a. </w:t>
            </w:r>
            <w:r w:rsidR="007C46C9">
              <w:t>The player is prompted with a popup declaring that the username has already been taken, and the account is not created.</w:t>
            </w:r>
          </w:p>
        </w:tc>
      </w:tr>
    </w:tbl>
    <w:p w14:paraId="4B7A52A9" w14:textId="77777777" w:rsidR="00D67A33" w:rsidRDefault="00D67A33"/>
    <w:p w14:paraId="044FC894" w14:textId="77777777" w:rsidR="007C46C9" w:rsidRDefault="007C46C9"/>
    <w:tbl>
      <w:tblPr>
        <w:tblW w:w="10350" w:type="dxa"/>
        <w:tblInd w:w="-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360"/>
        <w:gridCol w:w="1889"/>
        <w:gridCol w:w="2159"/>
        <w:gridCol w:w="3569"/>
      </w:tblGrid>
      <w:tr w:rsidR="007C46C9" w14:paraId="15CFE0FE" w14:textId="77777777" w:rsidTr="00482463">
        <w:tc>
          <w:tcPr>
            <w:tcW w:w="23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09C012E" w14:textId="77777777" w:rsidR="007C46C9" w:rsidRDefault="007C46C9" w:rsidP="0048246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0BE61C14" w14:textId="07A0E77F" w:rsidR="007C46C9" w:rsidRDefault="007C46C9" w:rsidP="00482463">
            <w:pPr>
              <w:rPr>
                <w:rFonts w:cstheme="minorHAnsi"/>
              </w:rPr>
            </w:pPr>
            <w:r>
              <w:rPr>
                <w:rFonts w:cstheme="minorHAnsi"/>
              </w:rPr>
              <w:t>Login</w:t>
            </w:r>
            <w:r>
              <w:rPr>
                <w:rFonts w:cstheme="minorHAnsi"/>
              </w:rPr>
              <w:t xml:space="preserve"> User</w:t>
            </w:r>
          </w:p>
        </w:tc>
      </w:tr>
      <w:tr w:rsidR="007C46C9" w14:paraId="55808A18" w14:textId="77777777" w:rsidTr="00482463">
        <w:tc>
          <w:tcPr>
            <w:tcW w:w="23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2F72CD0" w14:textId="77777777" w:rsidR="007C46C9" w:rsidRDefault="007C46C9" w:rsidP="00482463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Created By:</w:t>
            </w:r>
          </w:p>
        </w:tc>
        <w:tc>
          <w:tcPr>
            <w:tcW w:w="22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F7F1EC6" w14:textId="77777777" w:rsidR="007C46C9" w:rsidRDefault="007C46C9" w:rsidP="00482463">
            <w:pPr>
              <w:rPr>
                <w:rFonts w:cstheme="minorHAnsi"/>
              </w:rPr>
            </w:pPr>
            <w:r>
              <w:rPr>
                <w:rFonts w:cstheme="minorHAnsi"/>
              </w:rPr>
              <w:t>Sphynx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ACC6B66" w14:textId="77777777" w:rsidR="007C46C9" w:rsidRDefault="007C46C9" w:rsidP="00482463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Last Updated By:</w:t>
            </w:r>
          </w:p>
        </w:tc>
        <w:tc>
          <w:tcPr>
            <w:tcW w:w="3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5F40D6E2" w14:textId="77777777" w:rsidR="007C46C9" w:rsidRDefault="007C46C9" w:rsidP="00482463">
            <w:pPr>
              <w:rPr>
                <w:rFonts w:cstheme="minorHAnsi"/>
              </w:rPr>
            </w:pPr>
            <w:r>
              <w:rPr>
                <w:rFonts w:cstheme="minorHAnsi"/>
              </w:rPr>
              <w:t>L. Jones</w:t>
            </w:r>
          </w:p>
        </w:tc>
      </w:tr>
      <w:tr w:rsidR="007C46C9" w14:paraId="4A286EF3" w14:textId="77777777" w:rsidTr="00482463">
        <w:tc>
          <w:tcPr>
            <w:tcW w:w="23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F3EAD6F" w14:textId="77777777" w:rsidR="007C46C9" w:rsidRDefault="007C46C9" w:rsidP="00482463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 Created:</w:t>
            </w:r>
          </w:p>
        </w:tc>
        <w:tc>
          <w:tcPr>
            <w:tcW w:w="22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29058AF" w14:textId="77777777" w:rsidR="007C46C9" w:rsidRDefault="007C46C9" w:rsidP="00482463">
            <w:pPr>
              <w:rPr>
                <w:rFonts w:cstheme="minorHAnsi"/>
              </w:rPr>
            </w:pPr>
            <w:r>
              <w:rPr>
                <w:rFonts w:cstheme="minorHAnsi"/>
              </w:rPr>
              <w:t>3/6/24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6A717DA" w14:textId="77777777" w:rsidR="007C46C9" w:rsidRDefault="007C46C9" w:rsidP="00482463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Last Revision Date:</w:t>
            </w:r>
          </w:p>
        </w:tc>
        <w:tc>
          <w:tcPr>
            <w:tcW w:w="3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634ADDB6" w14:textId="77777777" w:rsidR="007C46C9" w:rsidRDefault="007C46C9" w:rsidP="00482463">
            <w:pPr>
              <w:rPr>
                <w:rFonts w:cstheme="minorHAnsi"/>
              </w:rPr>
            </w:pPr>
            <w:r>
              <w:rPr>
                <w:rFonts w:cstheme="minorHAnsi"/>
              </w:rPr>
              <w:t>3/6/24</w:t>
            </w:r>
          </w:p>
        </w:tc>
      </w:tr>
      <w:tr w:rsidR="007C46C9" w14:paraId="60BEC09B" w14:textId="77777777" w:rsidTr="00482463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354655" w14:textId="77777777" w:rsidR="007C46C9" w:rsidRDefault="007C46C9" w:rsidP="00482463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Association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D7ED7D" w14:textId="332D561A" w:rsidR="007C46C9" w:rsidRPr="00DC2D50" w:rsidRDefault="007C46C9" w:rsidP="00482463">
            <w:pPr>
              <w:rPr>
                <w:rFonts w:cstheme="minorHAnsi"/>
              </w:rPr>
            </w:pPr>
            <w:r>
              <w:rPr>
                <w:rFonts w:cstheme="minorHAnsi"/>
              </w:rPr>
              <w:t>Returning p</w:t>
            </w:r>
            <w:r>
              <w:rPr>
                <w:rFonts w:cstheme="minorHAnsi"/>
              </w:rPr>
              <w:t xml:space="preserve">layers </w:t>
            </w:r>
            <w:r>
              <w:rPr>
                <w:rFonts w:cstheme="minorHAnsi"/>
              </w:rPr>
              <w:t>will have a login to enter the login screen.</w:t>
            </w:r>
          </w:p>
        </w:tc>
      </w:tr>
      <w:tr w:rsidR="007C46C9" w14:paraId="78D16486" w14:textId="77777777" w:rsidTr="00482463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EFDF3D" w14:textId="77777777" w:rsidR="007C46C9" w:rsidRDefault="007C46C9" w:rsidP="00482463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D53F456" w14:textId="1146CA40" w:rsidR="007C46C9" w:rsidRDefault="007C46C9" w:rsidP="00482463">
            <w:pPr>
              <w:rPr>
                <w:rFonts w:cstheme="minorHAnsi"/>
              </w:rPr>
            </w:pPr>
            <w:r>
              <w:rPr>
                <w:rFonts w:cstheme="minorHAnsi"/>
              </w:rPr>
              <w:t>Returning players can login with an already created account.</w:t>
            </w:r>
          </w:p>
        </w:tc>
      </w:tr>
      <w:tr w:rsidR="007C46C9" w14:paraId="5E21F256" w14:textId="77777777" w:rsidTr="00482463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0A6E5B" w14:textId="77777777" w:rsidR="007C46C9" w:rsidRDefault="007C46C9" w:rsidP="00482463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F384E54" w14:textId="7899D21E" w:rsidR="007C46C9" w:rsidRDefault="007C46C9" w:rsidP="00482463">
            <w:pPr>
              <w:rPr>
                <w:rFonts w:cstheme="minorHAnsi"/>
              </w:rPr>
            </w:pPr>
            <w:r>
              <w:rPr>
                <w:rFonts w:cstheme="minorHAnsi"/>
              </w:rPr>
              <w:t>Returning</w:t>
            </w:r>
            <w:r>
              <w:rPr>
                <w:rFonts w:cstheme="minorHAnsi"/>
              </w:rPr>
              <w:t xml:space="preserve"> Player</w:t>
            </w:r>
          </w:p>
        </w:tc>
      </w:tr>
      <w:tr w:rsidR="007C46C9" w14:paraId="3D56EE2F" w14:textId="77777777" w:rsidTr="00482463">
        <w:trPr>
          <w:trHeight w:val="525"/>
        </w:trPr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5AB6F7" w14:textId="77777777" w:rsidR="007C46C9" w:rsidRDefault="007C46C9" w:rsidP="00482463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F3BE4F4" w14:textId="7E165C04" w:rsidR="007C46C9" w:rsidRPr="007C46C9" w:rsidRDefault="007C46C9" w:rsidP="007C46C9">
            <w:pPr>
              <w:rPr>
                <w:rFonts w:cstheme="minorHAnsi"/>
              </w:rPr>
            </w:pPr>
            <w:r w:rsidRPr="007C46C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7C46C9">
              <w:rPr>
                <w:rFonts w:cstheme="minorHAnsi"/>
              </w:rPr>
              <w:t>The webpage has successfully loaded</w:t>
            </w:r>
            <w:r>
              <w:rPr>
                <w:rFonts w:cstheme="minorHAnsi"/>
              </w:rPr>
              <w:t>.</w:t>
            </w:r>
          </w:p>
          <w:p w14:paraId="4E2A06E2" w14:textId="7EBEF051" w:rsidR="007C46C9" w:rsidRPr="007C46C9" w:rsidRDefault="007C46C9" w:rsidP="007C46C9">
            <w:r>
              <w:t>2. The player has an account already.</w:t>
            </w:r>
          </w:p>
        </w:tc>
      </w:tr>
      <w:tr w:rsidR="007C46C9" w14:paraId="52868A0A" w14:textId="77777777" w:rsidTr="00482463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FC51FF" w14:textId="77777777" w:rsidR="007C46C9" w:rsidRDefault="007C46C9" w:rsidP="00482463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CE28412" w14:textId="77777777" w:rsidR="007C46C9" w:rsidRDefault="007C46C9" w:rsidP="00482463">
            <w:pPr>
              <w:rPr>
                <w:rFonts w:cstheme="minorHAnsi"/>
              </w:rPr>
            </w:pPr>
            <w:r w:rsidRPr="00DC2D50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The player is prompted with “successful login.”</w:t>
            </w:r>
          </w:p>
          <w:p w14:paraId="28F1779D" w14:textId="77777777" w:rsidR="007C46C9" w:rsidRPr="00DC2D50" w:rsidRDefault="007C46C9" w:rsidP="00482463">
            <w:pPr>
              <w:rPr>
                <w:rFonts w:cstheme="minorHAnsi"/>
              </w:rPr>
            </w:pPr>
            <w:r>
              <w:rPr>
                <w:rFonts w:cstheme="minorHAnsi"/>
              </w:rPr>
              <w:t>2. The player is brought to the select a level screen.</w:t>
            </w:r>
          </w:p>
        </w:tc>
      </w:tr>
      <w:tr w:rsidR="007C46C9" w14:paraId="21A08FA6" w14:textId="77777777" w:rsidTr="00482463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A90D4" w14:textId="77777777" w:rsidR="007C46C9" w:rsidRDefault="007C46C9" w:rsidP="00482463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Flow: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942DDC6" w14:textId="03303521" w:rsidR="007C46C9" w:rsidRDefault="007C46C9" w:rsidP="00482463">
            <w:r w:rsidRPr="00D67A33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D67A33">
              <w:rPr>
                <w:rFonts w:cstheme="minorHAnsi"/>
              </w:rPr>
              <w:t xml:space="preserve">The player types in </w:t>
            </w:r>
            <w:r>
              <w:rPr>
                <w:rFonts w:cstheme="minorHAnsi"/>
              </w:rPr>
              <w:t xml:space="preserve">their </w:t>
            </w:r>
            <w:r w:rsidRPr="00D67A33">
              <w:rPr>
                <w:rFonts w:cstheme="minorHAnsi"/>
              </w:rPr>
              <w:t>username</w:t>
            </w:r>
            <w:r>
              <w:rPr>
                <w:rFonts w:cstheme="minorHAnsi"/>
              </w:rPr>
              <w:t xml:space="preserve"> and password.</w:t>
            </w:r>
          </w:p>
          <w:p w14:paraId="6B6876C0" w14:textId="578EC8E5" w:rsidR="007C46C9" w:rsidRPr="00D67A33" w:rsidRDefault="007C46C9" w:rsidP="007C46C9">
            <w:r>
              <w:t>2. The player clicks “log me in.”</w:t>
            </w:r>
          </w:p>
        </w:tc>
      </w:tr>
      <w:tr w:rsidR="007C46C9" w14:paraId="37121A40" w14:textId="77777777" w:rsidTr="00482463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B39C5D" w14:textId="77777777" w:rsidR="007C46C9" w:rsidRDefault="007C46C9" w:rsidP="00482463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Alternative Flows:</w:t>
            </w:r>
          </w:p>
          <w:p w14:paraId="30825315" w14:textId="77777777" w:rsidR="007C46C9" w:rsidRDefault="007C46C9" w:rsidP="00482463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BA286B" w14:textId="5CE844FB" w:rsidR="007C46C9" w:rsidRDefault="007C46C9" w:rsidP="00482463">
            <w:r>
              <w:t xml:space="preserve">1. In step </w:t>
            </w:r>
            <w:r>
              <w:t>2</w:t>
            </w:r>
            <w:r>
              <w:t>, if the player does not exist</w:t>
            </w:r>
          </w:p>
          <w:p w14:paraId="1C3CCF85" w14:textId="16F72339" w:rsidR="007C46C9" w:rsidRDefault="007C46C9" w:rsidP="00482463">
            <w:r>
              <w:t xml:space="preserve">    a. The </w:t>
            </w:r>
            <w:r>
              <w:t>player is prompted that they must create an account, and the page does not log them in.</w:t>
            </w:r>
          </w:p>
          <w:p w14:paraId="39B13EEC" w14:textId="77777777" w:rsidR="007C46C9" w:rsidRDefault="007C46C9" w:rsidP="00482463">
            <w:r>
              <w:t>2. In step 2, if the player does not enter a correct password</w:t>
            </w:r>
          </w:p>
          <w:p w14:paraId="0AAD57E8" w14:textId="16CFF752" w:rsidR="007C46C9" w:rsidRPr="00D67A33" w:rsidRDefault="007C46C9" w:rsidP="00482463">
            <w:r>
              <w:t xml:space="preserve">    a. The player is prompted to that the password was incorrect, and the page does not log them in.</w:t>
            </w:r>
          </w:p>
        </w:tc>
      </w:tr>
    </w:tbl>
    <w:p w14:paraId="27766A0C" w14:textId="77777777" w:rsidR="007C46C9" w:rsidRDefault="007C46C9"/>
    <w:p w14:paraId="37AAF283" w14:textId="77777777" w:rsidR="007C46C9" w:rsidRDefault="007C46C9"/>
    <w:p w14:paraId="0E6EED8D" w14:textId="77777777" w:rsidR="007C46C9" w:rsidRDefault="007C46C9"/>
    <w:tbl>
      <w:tblPr>
        <w:tblW w:w="10350" w:type="dxa"/>
        <w:tblInd w:w="-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360"/>
        <w:gridCol w:w="1889"/>
        <w:gridCol w:w="2159"/>
        <w:gridCol w:w="3569"/>
      </w:tblGrid>
      <w:tr w:rsidR="00D67A33" w14:paraId="721A6272" w14:textId="77777777" w:rsidTr="008E148D">
        <w:tc>
          <w:tcPr>
            <w:tcW w:w="23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7365205" w14:textId="77777777" w:rsidR="00D67A33" w:rsidRDefault="00D67A33" w:rsidP="008E148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19F549BC" w14:textId="7C0993F1" w:rsidR="00D67A33" w:rsidRDefault="00D67A33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Select Song/Difficulty</w:t>
            </w:r>
          </w:p>
        </w:tc>
      </w:tr>
      <w:tr w:rsidR="00D67A33" w14:paraId="5391484D" w14:textId="77777777" w:rsidTr="008E148D">
        <w:tc>
          <w:tcPr>
            <w:tcW w:w="23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93FB59C" w14:textId="77777777" w:rsidR="00D67A33" w:rsidRDefault="00D67A33" w:rsidP="008E148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Created By:</w:t>
            </w:r>
          </w:p>
        </w:tc>
        <w:tc>
          <w:tcPr>
            <w:tcW w:w="22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C2707CD" w14:textId="77777777" w:rsidR="00D67A33" w:rsidRDefault="00D67A33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Sphynx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0630D21" w14:textId="77777777" w:rsidR="00D67A33" w:rsidRDefault="00D67A33" w:rsidP="008E148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Last Updated By:</w:t>
            </w:r>
          </w:p>
        </w:tc>
        <w:tc>
          <w:tcPr>
            <w:tcW w:w="3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12FB73AC" w14:textId="77777777" w:rsidR="00D67A33" w:rsidRDefault="00D67A33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L. Jones</w:t>
            </w:r>
          </w:p>
        </w:tc>
      </w:tr>
      <w:tr w:rsidR="00D67A33" w14:paraId="3AE35D94" w14:textId="77777777" w:rsidTr="008E148D">
        <w:tc>
          <w:tcPr>
            <w:tcW w:w="23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78FA25E" w14:textId="77777777" w:rsidR="00D67A33" w:rsidRDefault="00D67A33" w:rsidP="008E148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 Created:</w:t>
            </w:r>
          </w:p>
        </w:tc>
        <w:tc>
          <w:tcPr>
            <w:tcW w:w="22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C54B54F" w14:textId="77777777" w:rsidR="00D67A33" w:rsidRDefault="00D67A33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3/6/24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8BC6447" w14:textId="77777777" w:rsidR="00D67A33" w:rsidRDefault="00D67A33" w:rsidP="008E148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Last Revision Date:</w:t>
            </w:r>
          </w:p>
        </w:tc>
        <w:tc>
          <w:tcPr>
            <w:tcW w:w="3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7E5FC3B1" w14:textId="77777777" w:rsidR="00D67A33" w:rsidRDefault="00D67A33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3/6/24</w:t>
            </w:r>
          </w:p>
        </w:tc>
      </w:tr>
      <w:tr w:rsidR="00D67A33" w14:paraId="3E4A2753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89CF68" w14:textId="77777777" w:rsidR="00D67A33" w:rsidRDefault="00D67A33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Association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E69E0D" w14:textId="6DC755D7" w:rsidR="00D67A33" w:rsidRPr="00DC2D50" w:rsidRDefault="00D50871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The player needs to select a difficulty and song to play.</w:t>
            </w:r>
          </w:p>
        </w:tc>
      </w:tr>
      <w:tr w:rsidR="00D67A33" w14:paraId="0319BA00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D36362" w14:textId="77777777" w:rsidR="00D67A33" w:rsidRDefault="00D67A33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1988456" w14:textId="13350621" w:rsidR="00D67A33" w:rsidRDefault="00D67A33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Players </w:t>
            </w:r>
            <w:r w:rsidR="00D50871">
              <w:rPr>
                <w:rFonts w:cstheme="minorHAnsi"/>
              </w:rPr>
              <w:t>can select between two difficulties and three different songs depending on what they have unlocked.</w:t>
            </w:r>
          </w:p>
        </w:tc>
      </w:tr>
      <w:tr w:rsidR="00D67A33" w14:paraId="4D5B4BEA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015510" w14:textId="77777777" w:rsidR="00D67A33" w:rsidRDefault="00D67A33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7291019" w14:textId="77777777" w:rsidR="00D67A33" w:rsidRDefault="00D67A33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Player</w:t>
            </w:r>
          </w:p>
        </w:tc>
      </w:tr>
      <w:tr w:rsidR="00D67A33" w14:paraId="00AC3BB4" w14:textId="77777777" w:rsidTr="008E148D">
        <w:trPr>
          <w:trHeight w:val="525"/>
        </w:trPr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7C2D79" w14:textId="77777777" w:rsidR="00D67A33" w:rsidRDefault="00D67A33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0E94942" w14:textId="23DA3F27" w:rsidR="00D67A33" w:rsidRPr="00DC2D50" w:rsidRDefault="00D67A33" w:rsidP="008E148D">
            <w:pPr>
              <w:rPr>
                <w:rFonts w:cstheme="minorHAnsi"/>
              </w:rPr>
            </w:pPr>
            <w:r w:rsidRPr="00DC2D50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T</w:t>
            </w:r>
            <w:r w:rsidR="00D50871">
              <w:rPr>
                <w:rFonts w:cstheme="minorHAnsi"/>
              </w:rPr>
              <w:t>he player has successfully logged in.</w:t>
            </w:r>
          </w:p>
        </w:tc>
      </w:tr>
      <w:tr w:rsidR="00D67A33" w14:paraId="6280D27C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7B09E2" w14:textId="77777777" w:rsidR="00D67A33" w:rsidRDefault="00D67A33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D37045D" w14:textId="11ED87A7" w:rsidR="00D50871" w:rsidRPr="00D50871" w:rsidRDefault="00D50871" w:rsidP="00D50871">
            <w:pPr>
              <w:rPr>
                <w:rFonts w:cstheme="minorHAnsi"/>
              </w:rPr>
            </w:pPr>
            <w:r w:rsidRPr="00D50871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D50871">
              <w:rPr>
                <w:rFonts w:cstheme="minorHAnsi"/>
              </w:rPr>
              <w:t>The webpage loads in the song</w:t>
            </w:r>
            <w:r>
              <w:rPr>
                <w:rFonts w:cstheme="minorHAnsi"/>
              </w:rPr>
              <w:t>.</w:t>
            </w:r>
          </w:p>
          <w:p w14:paraId="799B113E" w14:textId="3CAF158B" w:rsidR="00D50871" w:rsidRPr="00D50871" w:rsidRDefault="00D50871" w:rsidP="00D50871">
            <w:r>
              <w:t>2. The player can play the song.</w:t>
            </w:r>
          </w:p>
          <w:p w14:paraId="12AF19E3" w14:textId="69461707" w:rsidR="00D67A33" w:rsidRPr="00DC2D50" w:rsidRDefault="00D67A33" w:rsidP="008E148D">
            <w:pPr>
              <w:rPr>
                <w:rFonts w:cstheme="minorHAnsi"/>
              </w:rPr>
            </w:pPr>
          </w:p>
        </w:tc>
      </w:tr>
      <w:tr w:rsidR="00D67A33" w14:paraId="12EA7B7F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17C1A8" w14:textId="77777777" w:rsidR="00D67A33" w:rsidRDefault="00D67A33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Flow: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16CFF01" w14:textId="567B0FF0" w:rsidR="00D67A33" w:rsidRDefault="00D67A33" w:rsidP="008E148D">
            <w:r w:rsidRPr="00D67A33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D67A33">
              <w:rPr>
                <w:rFonts w:cstheme="minorHAnsi"/>
              </w:rPr>
              <w:t>The player</w:t>
            </w:r>
            <w:r w:rsidR="00D50871">
              <w:rPr>
                <w:rFonts w:cstheme="minorHAnsi"/>
              </w:rPr>
              <w:t xml:space="preserve"> selects </w:t>
            </w:r>
            <w:r w:rsidR="001D1F0D">
              <w:rPr>
                <w:rFonts w:cstheme="minorHAnsi"/>
              </w:rPr>
              <w:t>any of the available songs.</w:t>
            </w:r>
          </w:p>
          <w:p w14:paraId="0D7FB351" w14:textId="04AFC648" w:rsidR="00D67A33" w:rsidRDefault="00D67A33" w:rsidP="008E148D">
            <w:r>
              <w:t xml:space="preserve">2. The </w:t>
            </w:r>
            <w:r w:rsidR="001D1F0D">
              <w:t>player selects any of the available difficulties.</w:t>
            </w:r>
          </w:p>
          <w:p w14:paraId="770EEEC2" w14:textId="063FA983" w:rsidR="00D67A33" w:rsidRPr="00D67A33" w:rsidRDefault="00D67A33" w:rsidP="008E148D">
            <w:r>
              <w:t xml:space="preserve">3. The player </w:t>
            </w:r>
            <w:r w:rsidR="001D1F0D">
              <w:t>waits for the song to be loaded.</w:t>
            </w:r>
          </w:p>
        </w:tc>
      </w:tr>
      <w:tr w:rsidR="00D67A33" w14:paraId="71731DEC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9063B8" w14:textId="77777777" w:rsidR="00D67A33" w:rsidRDefault="00D67A33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Alternative Flows:</w:t>
            </w:r>
          </w:p>
          <w:p w14:paraId="664E669A" w14:textId="77777777" w:rsidR="00D67A33" w:rsidRDefault="00D67A33" w:rsidP="008E148D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A694EE" w14:textId="795783F3" w:rsidR="00D67A33" w:rsidRDefault="001D1F0D" w:rsidP="001D1F0D">
            <w:r>
              <w:t xml:space="preserve">1. </w:t>
            </w:r>
            <w:r w:rsidR="00D67A33">
              <w:t xml:space="preserve">In </w:t>
            </w:r>
            <w:r>
              <w:t>step 1, if the player selects a song that hasn’t been unlocked</w:t>
            </w:r>
          </w:p>
          <w:p w14:paraId="00A263FE" w14:textId="14F679BA" w:rsidR="001D1F0D" w:rsidRDefault="001D1F0D" w:rsidP="001D1F0D">
            <w:r>
              <w:t xml:space="preserve">    a. The player is prompted with a dialogue that states what is required to unlock the song.</w:t>
            </w:r>
          </w:p>
          <w:p w14:paraId="2EA67F1F" w14:textId="77777777" w:rsidR="001D1F0D" w:rsidRDefault="001D1F0D" w:rsidP="001D1F0D">
            <w:r>
              <w:t>2. In step 2, if the player selects a difficulty that hasn’t been unlocked</w:t>
            </w:r>
          </w:p>
          <w:p w14:paraId="20442604" w14:textId="4EA8844D" w:rsidR="001D1F0D" w:rsidRPr="00D67A33" w:rsidRDefault="001D1F0D" w:rsidP="001D1F0D">
            <w:r>
              <w:t xml:space="preserve">    a. The player is prompted with a dialogue that states what is required to unlock the song.</w:t>
            </w:r>
          </w:p>
        </w:tc>
      </w:tr>
    </w:tbl>
    <w:p w14:paraId="1D09ACC9" w14:textId="77777777" w:rsidR="00D67A33" w:rsidRDefault="00D67A33"/>
    <w:p w14:paraId="4F9200B3" w14:textId="77777777" w:rsidR="001D1F0D" w:rsidRDefault="001D1F0D"/>
    <w:p w14:paraId="6381D64B" w14:textId="77777777" w:rsidR="001D1F0D" w:rsidRDefault="001D1F0D"/>
    <w:tbl>
      <w:tblPr>
        <w:tblW w:w="10350" w:type="dxa"/>
        <w:tblInd w:w="-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360"/>
        <w:gridCol w:w="1889"/>
        <w:gridCol w:w="2159"/>
        <w:gridCol w:w="3569"/>
      </w:tblGrid>
      <w:tr w:rsidR="001D1F0D" w14:paraId="2D95A586" w14:textId="77777777" w:rsidTr="008E148D">
        <w:tc>
          <w:tcPr>
            <w:tcW w:w="23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4041269" w14:textId="77777777" w:rsidR="001D1F0D" w:rsidRDefault="001D1F0D" w:rsidP="008E148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0B433D5C" w14:textId="2E3515EF" w:rsidR="001D1F0D" w:rsidRDefault="000113C9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Get High Scores</w:t>
            </w:r>
          </w:p>
        </w:tc>
      </w:tr>
      <w:tr w:rsidR="001D1F0D" w14:paraId="35102467" w14:textId="77777777" w:rsidTr="008E148D">
        <w:tc>
          <w:tcPr>
            <w:tcW w:w="23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0FBDADF" w14:textId="77777777" w:rsidR="001D1F0D" w:rsidRDefault="001D1F0D" w:rsidP="008E148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Created By:</w:t>
            </w:r>
          </w:p>
        </w:tc>
        <w:tc>
          <w:tcPr>
            <w:tcW w:w="22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9088B02" w14:textId="77777777" w:rsidR="001D1F0D" w:rsidRDefault="001D1F0D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Sphynx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7C99815" w14:textId="77777777" w:rsidR="001D1F0D" w:rsidRDefault="001D1F0D" w:rsidP="008E148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Last Updated By:</w:t>
            </w:r>
          </w:p>
        </w:tc>
        <w:tc>
          <w:tcPr>
            <w:tcW w:w="3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2BDC14A1" w14:textId="77777777" w:rsidR="001D1F0D" w:rsidRDefault="001D1F0D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L. Jones</w:t>
            </w:r>
          </w:p>
        </w:tc>
      </w:tr>
      <w:tr w:rsidR="001D1F0D" w14:paraId="420CEB24" w14:textId="77777777" w:rsidTr="008E148D">
        <w:tc>
          <w:tcPr>
            <w:tcW w:w="23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7515AEF" w14:textId="77777777" w:rsidR="001D1F0D" w:rsidRDefault="001D1F0D" w:rsidP="008E148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 Created:</w:t>
            </w:r>
          </w:p>
        </w:tc>
        <w:tc>
          <w:tcPr>
            <w:tcW w:w="22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71A62A9" w14:textId="77777777" w:rsidR="001D1F0D" w:rsidRDefault="001D1F0D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3/6/24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A47AD15" w14:textId="77777777" w:rsidR="001D1F0D" w:rsidRDefault="001D1F0D" w:rsidP="008E148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Last Revision Date:</w:t>
            </w:r>
          </w:p>
        </w:tc>
        <w:tc>
          <w:tcPr>
            <w:tcW w:w="3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5AC7E79A" w14:textId="77777777" w:rsidR="001D1F0D" w:rsidRDefault="001D1F0D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3/6/24</w:t>
            </w:r>
          </w:p>
        </w:tc>
      </w:tr>
      <w:tr w:rsidR="001D1F0D" w14:paraId="6B7E4134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A5A903" w14:textId="77777777" w:rsidR="001D1F0D" w:rsidRDefault="001D1F0D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Association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517EE7" w14:textId="45973735" w:rsidR="001D1F0D" w:rsidRPr="00DC2D50" w:rsidRDefault="000113C9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Anyone can request to get information about the high scores. This includes players and admins.</w:t>
            </w:r>
          </w:p>
        </w:tc>
      </w:tr>
      <w:tr w:rsidR="001D1F0D" w14:paraId="268069B8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984733" w14:textId="77777777" w:rsidR="001D1F0D" w:rsidRDefault="001D1F0D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DF04B2B" w14:textId="47772D74" w:rsidR="001D1F0D" w:rsidRDefault="000113C9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The concerned party receives a JSON response with a list of usernames and the associated scores that in the top five highest scores.</w:t>
            </w:r>
          </w:p>
        </w:tc>
      </w:tr>
      <w:tr w:rsidR="001D1F0D" w14:paraId="08D9374D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647B0E" w14:textId="77777777" w:rsidR="001D1F0D" w:rsidRDefault="001D1F0D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4D19F4D" w14:textId="77772618" w:rsidR="001D1F0D" w:rsidRDefault="001D1F0D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Player</w:t>
            </w:r>
            <w:r w:rsidR="000113C9">
              <w:rPr>
                <w:rFonts w:cstheme="minorHAnsi"/>
              </w:rPr>
              <w:t>, Admin</w:t>
            </w:r>
          </w:p>
        </w:tc>
      </w:tr>
      <w:tr w:rsidR="001D1F0D" w14:paraId="3BC26A46" w14:textId="77777777" w:rsidTr="008E148D">
        <w:trPr>
          <w:trHeight w:val="525"/>
        </w:trPr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2B2EC9" w14:textId="77777777" w:rsidR="001D1F0D" w:rsidRDefault="001D1F0D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3AE9621" w14:textId="43DCE8F2" w:rsidR="001D1F0D" w:rsidRPr="00DC2D50" w:rsidRDefault="000113C9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1D1F0D" w14:paraId="558408A1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73C3B1" w14:textId="77777777" w:rsidR="001D1F0D" w:rsidRDefault="001D1F0D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875F48A" w14:textId="5BD199D8" w:rsidR="001D1F0D" w:rsidRPr="00D50871" w:rsidRDefault="000113C9" w:rsidP="008E148D">
            <w:r>
              <w:rPr>
                <w:rFonts w:cstheme="minorHAnsi"/>
              </w:rPr>
              <w:t>None</w:t>
            </w:r>
          </w:p>
          <w:p w14:paraId="503327A0" w14:textId="77777777" w:rsidR="001D1F0D" w:rsidRPr="00DC2D50" w:rsidRDefault="001D1F0D" w:rsidP="008E148D">
            <w:pPr>
              <w:rPr>
                <w:rFonts w:cstheme="minorHAnsi"/>
              </w:rPr>
            </w:pPr>
          </w:p>
        </w:tc>
      </w:tr>
      <w:tr w:rsidR="001D1F0D" w14:paraId="76361A9A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4BEAB8" w14:textId="77777777" w:rsidR="001D1F0D" w:rsidRDefault="001D1F0D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Flow: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B63DA84" w14:textId="08567CA1" w:rsidR="001D1F0D" w:rsidRDefault="000113C9" w:rsidP="000113C9">
            <w:pPr>
              <w:rPr>
                <w:rFonts w:cstheme="minorHAnsi"/>
              </w:rPr>
            </w:pPr>
            <w:r w:rsidRPr="000113C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0113C9">
              <w:rPr>
                <w:rFonts w:cstheme="minorHAnsi"/>
              </w:rPr>
              <w:t>The concerned party makes a request to a specified URL within the game’s webpage</w:t>
            </w:r>
          </w:p>
          <w:p w14:paraId="13AEA136" w14:textId="51A7A495" w:rsidR="000113C9" w:rsidRPr="000113C9" w:rsidRDefault="000113C9" w:rsidP="000113C9">
            <w:pPr>
              <w:rPr>
                <w:rFonts w:cstheme="minorHAnsi"/>
              </w:rPr>
            </w:pPr>
            <w:r>
              <w:rPr>
                <w:rFonts w:cstheme="minorHAnsi"/>
              </w:rPr>
              <w:t>2. The concerned party receives a JSON response that includes the top five highest scores and the associated usernames for these scores.</w:t>
            </w:r>
          </w:p>
          <w:p w14:paraId="66195DF3" w14:textId="72311011" w:rsidR="000113C9" w:rsidRPr="00D67A33" w:rsidRDefault="000113C9" w:rsidP="000113C9"/>
        </w:tc>
      </w:tr>
      <w:tr w:rsidR="001D1F0D" w14:paraId="75D63F51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A7724B" w14:textId="77777777" w:rsidR="001D1F0D" w:rsidRDefault="001D1F0D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Alternative Flows:</w:t>
            </w:r>
          </w:p>
          <w:p w14:paraId="76D873E5" w14:textId="77777777" w:rsidR="001D1F0D" w:rsidRDefault="001D1F0D" w:rsidP="008E148D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69889F" w14:textId="0540F869" w:rsidR="001D1F0D" w:rsidRDefault="000113C9" w:rsidP="000113C9">
            <w:r>
              <w:t>1. In step 2, if there are not five scores catalogued yet</w:t>
            </w:r>
          </w:p>
          <w:p w14:paraId="4EBE4E7F" w14:textId="488FAE41" w:rsidR="000113C9" w:rsidRPr="00D67A33" w:rsidRDefault="000113C9" w:rsidP="000113C9">
            <w:r>
              <w:t xml:space="preserve">    a. The concerned party will receive a response that includes the number of scores that have been entered (can be 0 if no one has played yet).</w:t>
            </w:r>
          </w:p>
        </w:tc>
      </w:tr>
    </w:tbl>
    <w:p w14:paraId="1FD5B16B" w14:textId="77777777" w:rsidR="001D1F0D" w:rsidRDefault="001D1F0D"/>
    <w:p w14:paraId="13FF6C9A" w14:textId="77777777" w:rsidR="000113C9" w:rsidRDefault="000113C9"/>
    <w:tbl>
      <w:tblPr>
        <w:tblW w:w="10350" w:type="dxa"/>
        <w:tblInd w:w="-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360"/>
        <w:gridCol w:w="1889"/>
        <w:gridCol w:w="2159"/>
        <w:gridCol w:w="3569"/>
      </w:tblGrid>
      <w:tr w:rsidR="000113C9" w14:paraId="63AD75EF" w14:textId="77777777" w:rsidTr="008E148D">
        <w:tc>
          <w:tcPr>
            <w:tcW w:w="23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4732036" w14:textId="77777777" w:rsidR="000113C9" w:rsidRDefault="000113C9" w:rsidP="008E148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4FA763D3" w14:textId="0E8F9A08" w:rsidR="000113C9" w:rsidRDefault="008F4EFA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Reset</w:t>
            </w:r>
            <w:r w:rsidR="0070478E">
              <w:rPr>
                <w:rFonts w:cstheme="minorHAnsi"/>
              </w:rPr>
              <w:t xml:space="preserve"> High Scores</w:t>
            </w:r>
          </w:p>
        </w:tc>
      </w:tr>
      <w:tr w:rsidR="000113C9" w14:paraId="1ACB2E9C" w14:textId="77777777" w:rsidTr="008E148D">
        <w:tc>
          <w:tcPr>
            <w:tcW w:w="23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0923B54" w14:textId="77777777" w:rsidR="000113C9" w:rsidRDefault="000113C9" w:rsidP="008E148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Created By:</w:t>
            </w:r>
          </w:p>
        </w:tc>
        <w:tc>
          <w:tcPr>
            <w:tcW w:w="22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4FAAF66" w14:textId="77777777" w:rsidR="000113C9" w:rsidRDefault="000113C9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Sphynx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027CA80" w14:textId="77777777" w:rsidR="000113C9" w:rsidRDefault="000113C9" w:rsidP="008E148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Last Updated By:</w:t>
            </w:r>
          </w:p>
        </w:tc>
        <w:tc>
          <w:tcPr>
            <w:tcW w:w="3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0190604E" w14:textId="77777777" w:rsidR="000113C9" w:rsidRDefault="000113C9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L. Jones</w:t>
            </w:r>
          </w:p>
        </w:tc>
      </w:tr>
      <w:tr w:rsidR="000113C9" w14:paraId="410FD21D" w14:textId="77777777" w:rsidTr="008E148D">
        <w:tc>
          <w:tcPr>
            <w:tcW w:w="23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FC7D8D5" w14:textId="77777777" w:rsidR="000113C9" w:rsidRDefault="000113C9" w:rsidP="008E148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 Created:</w:t>
            </w:r>
          </w:p>
        </w:tc>
        <w:tc>
          <w:tcPr>
            <w:tcW w:w="22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0D657A2" w14:textId="77777777" w:rsidR="000113C9" w:rsidRDefault="000113C9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3/6/24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9ECA178" w14:textId="77777777" w:rsidR="000113C9" w:rsidRDefault="000113C9" w:rsidP="008E148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Last Revision Date:</w:t>
            </w:r>
          </w:p>
        </w:tc>
        <w:tc>
          <w:tcPr>
            <w:tcW w:w="3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75FB343C" w14:textId="77777777" w:rsidR="000113C9" w:rsidRDefault="000113C9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3/6/24</w:t>
            </w:r>
          </w:p>
        </w:tc>
      </w:tr>
      <w:tr w:rsidR="000113C9" w14:paraId="7D20A480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FC872B" w14:textId="77777777" w:rsidR="000113C9" w:rsidRDefault="000113C9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Association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DA2DEC" w14:textId="5C5B3A54" w:rsidR="000113C9" w:rsidRPr="00DC2D50" w:rsidRDefault="0070478E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An admin can make a request with a password to interact with the high score leaderboard.</w:t>
            </w:r>
          </w:p>
        </w:tc>
      </w:tr>
      <w:tr w:rsidR="000113C9" w14:paraId="2180862C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53C6BF" w14:textId="77777777" w:rsidR="000113C9" w:rsidRDefault="000113C9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0FC7E27" w14:textId="37FE3601" w:rsidR="000113C9" w:rsidRDefault="0070478E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Using an HTTP request, an admin can reset the high score leaderboard.</w:t>
            </w:r>
          </w:p>
        </w:tc>
      </w:tr>
      <w:tr w:rsidR="000113C9" w14:paraId="4C6E59F6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A7FDF4" w14:textId="77777777" w:rsidR="000113C9" w:rsidRDefault="000113C9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9C66DC7" w14:textId="6F038006" w:rsidR="000113C9" w:rsidRDefault="000113C9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</w:tr>
      <w:tr w:rsidR="000113C9" w14:paraId="1082A787" w14:textId="77777777" w:rsidTr="008E148D">
        <w:trPr>
          <w:trHeight w:val="525"/>
        </w:trPr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7E1725" w14:textId="77777777" w:rsidR="000113C9" w:rsidRDefault="000113C9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04ACC0B" w14:textId="77777777" w:rsidR="000113C9" w:rsidRPr="00DC2D50" w:rsidRDefault="000113C9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0113C9" w14:paraId="276EBFD8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619E3C" w14:textId="77777777" w:rsidR="000113C9" w:rsidRDefault="000113C9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F006CD7" w14:textId="77777777" w:rsidR="000113C9" w:rsidRPr="00D50871" w:rsidRDefault="000113C9" w:rsidP="008E148D">
            <w:r>
              <w:rPr>
                <w:rFonts w:cstheme="minorHAnsi"/>
              </w:rPr>
              <w:t>None</w:t>
            </w:r>
          </w:p>
          <w:p w14:paraId="2E5C567D" w14:textId="77777777" w:rsidR="000113C9" w:rsidRPr="00DC2D50" w:rsidRDefault="000113C9" w:rsidP="008E148D">
            <w:pPr>
              <w:rPr>
                <w:rFonts w:cstheme="minorHAnsi"/>
              </w:rPr>
            </w:pPr>
          </w:p>
        </w:tc>
      </w:tr>
      <w:tr w:rsidR="000113C9" w14:paraId="5822D67C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C2916A" w14:textId="77777777" w:rsidR="000113C9" w:rsidRDefault="000113C9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Flow: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518871" w14:textId="0CFD194E" w:rsidR="000113C9" w:rsidRDefault="000113C9" w:rsidP="008E148D">
            <w:pPr>
              <w:rPr>
                <w:rFonts w:cstheme="minorHAnsi"/>
              </w:rPr>
            </w:pPr>
            <w:r w:rsidRPr="000113C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0113C9">
              <w:rPr>
                <w:rFonts w:cstheme="minorHAnsi"/>
              </w:rPr>
              <w:t xml:space="preserve">The </w:t>
            </w:r>
            <w:r w:rsidR="0070478E">
              <w:rPr>
                <w:rFonts w:cstheme="minorHAnsi"/>
              </w:rPr>
              <w:t>admin</w:t>
            </w:r>
            <w:r w:rsidRPr="000113C9">
              <w:rPr>
                <w:rFonts w:cstheme="minorHAnsi"/>
              </w:rPr>
              <w:t xml:space="preserve"> makes a request to a specified URL within the game’s webpage</w:t>
            </w:r>
            <w:r w:rsidR="0070478E">
              <w:rPr>
                <w:rFonts w:cstheme="minorHAnsi"/>
              </w:rPr>
              <w:t xml:space="preserve"> using an admin password.</w:t>
            </w:r>
          </w:p>
          <w:p w14:paraId="77EC3755" w14:textId="64C08FF6" w:rsidR="000113C9" w:rsidRDefault="000113C9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70478E">
              <w:rPr>
                <w:rFonts w:cstheme="minorHAnsi"/>
              </w:rPr>
              <w:t>The database clears all entries for the current leaderboard.</w:t>
            </w:r>
          </w:p>
          <w:p w14:paraId="78DDAB76" w14:textId="4199E2F8" w:rsidR="0070478E" w:rsidRPr="000113C9" w:rsidRDefault="0070478E" w:rsidP="008E148D">
            <w:pPr>
              <w:rPr>
                <w:rFonts w:cstheme="minorHAnsi"/>
              </w:rPr>
            </w:pPr>
            <w:r>
              <w:rPr>
                <w:rFonts w:cstheme="minorHAnsi"/>
              </w:rPr>
              <w:t>3. The admin receives an HTTP response that confirms the changes have been made.</w:t>
            </w:r>
          </w:p>
          <w:p w14:paraId="3C13A161" w14:textId="77777777" w:rsidR="000113C9" w:rsidRPr="00D67A33" w:rsidRDefault="000113C9" w:rsidP="008E148D"/>
        </w:tc>
      </w:tr>
      <w:tr w:rsidR="000113C9" w14:paraId="40AAA37F" w14:textId="77777777" w:rsidTr="008E148D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8B417E" w14:textId="77777777" w:rsidR="000113C9" w:rsidRDefault="000113C9" w:rsidP="008E148D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Alternative Flows:</w:t>
            </w:r>
          </w:p>
          <w:p w14:paraId="385C4E93" w14:textId="77777777" w:rsidR="000113C9" w:rsidRDefault="000113C9" w:rsidP="008E148D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3F2209" w14:textId="796C8CB8" w:rsidR="000113C9" w:rsidRDefault="000113C9" w:rsidP="008E148D">
            <w:r>
              <w:t xml:space="preserve">1. In step </w:t>
            </w:r>
            <w:r w:rsidR="0070478E">
              <w:t>1</w:t>
            </w:r>
            <w:r>
              <w:t xml:space="preserve">, if </w:t>
            </w:r>
            <w:r w:rsidR="0070478E">
              <w:t>the requester gives an invalid password.</w:t>
            </w:r>
          </w:p>
          <w:p w14:paraId="39099BCC" w14:textId="2329108C" w:rsidR="000113C9" w:rsidRPr="00D67A33" w:rsidRDefault="000113C9" w:rsidP="008E148D">
            <w:r>
              <w:t xml:space="preserve">    a. </w:t>
            </w:r>
            <w:r w:rsidR="0070478E">
              <w:t>A response will be sent that declares no changes have been made.</w:t>
            </w:r>
          </w:p>
        </w:tc>
      </w:tr>
    </w:tbl>
    <w:p w14:paraId="2235C92A" w14:textId="77777777" w:rsidR="000113C9" w:rsidRDefault="000113C9"/>
    <w:tbl>
      <w:tblPr>
        <w:tblW w:w="10350" w:type="dxa"/>
        <w:tblInd w:w="-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360"/>
        <w:gridCol w:w="1889"/>
        <w:gridCol w:w="2159"/>
        <w:gridCol w:w="3569"/>
      </w:tblGrid>
      <w:tr w:rsidR="008F4EFA" w14:paraId="0C2BFED2" w14:textId="77777777" w:rsidTr="004021D8">
        <w:tc>
          <w:tcPr>
            <w:tcW w:w="23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5F4DC0D" w14:textId="77777777" w:rsidR="008F4EFA" w:rsidRDefault="008F4EFA" w:rsidP="004021D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2DAACA9F" w14:textId="1DBE8D9D" w:rsidR="008F4EFA" w:rsidRDefault="008F4EFA" w:rsidP="004021D8">
            <w:pPr>
              <w:rPr>
                <w:rFonts w:cstheme="minorHAnsi"/>
              </w:rPr>
            </w:pPr>
            <w:r>
              <w:rPr>
                <w:rFonts w:cstheme="minorHAnsi"/>
              </w:rPr>
              <w:t>Modify Song</w:t>
            </w:r>
          </w:p>
        </w:tc>
      </w:tr>
      <w:tr w:rsidR="008F4EFA" w14:paraId="58CCF388" w14:textId="77777777" w:rsidTr="004021D8">
        <w:tc>
          <w:tcPr>
            <w:tcW w:w="23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EDB7597" w14:textId="77777777" w:rsidR="008F4EFA" w:rsidRDefault="008F4EFA" w:rsidP="004021D8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Created By:</w:t>
            </w:r>
          </w:p>
        </w:tc>
        <w:tc>
          <w:tcPr>
            <w:tcW w:w="22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43AD748" w14:textId="77777777" w:rsidR="008F4EFA" w:rsidRDefault="008F4EFA" w:rsidP="004021D8">
            <w:pPr>
              <w:rPr>
                <w:rFonts w:cstheme="minorHAnsi"/>
              </w:rPr>
            </w:pPr>
            <w:r>
              <w:rPr>
                <w:rFonts w:cstheme="minorHAnsi"/>
              </w:rPr>
              <w:t>Sphynx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061AC31" w14:textId="77777777" w:rsidR="008F4EFA" w:rsidRDefault="008F4EFA" w:rsidP="004021D8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Last Updated By:</w:t>
            </w:r>
          </w:p>
        </w:tc>
        <w:tc>
          <w:tcPr>
            <w:tcW w:w="3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2E178EC5" w14:textId="77777777" w:rsidR="008F4EFA" w:rsidRDefault="008F4EFA" w:rsidP="004021D8">
            <w:pPr>
              <w:rPr>
                <w:rFonts w:cstheme="minorHAnsi"/>
              </w:rPr>
            </w:pPr>
            <w:r>
              <w:rPr>
                <w:rFonts w:cstheme="minorHAnsi"/>
              </w:rPr>
              <w:t>L. Jones</w:t>
            </w:r>
          </w:p>
        </w:tc>
      </w:tr>
      <w:tr w:rsidR="008F4EFA" w14:paraId="3A06FDA0" w14:textId="77777777" w:rsidTr="004021D8">
        <w:tc>
          <w:tcPr>
            <w:tcW w:w="23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9A78BB0" w14:textId="77777777" w:rsidR="008F4EFA" w:rsidRDefault="008F4EFA" w:rsidP="004021D8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Date Created:</w:t>
            </w:r>
          </w:p>
        </w:tc>
        <w:tc>
          <w:tcPr>
            <w:tcW w:w="22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BA6AC44" w14:textId="77777777" w:rsidR="008F4EFA" w:rsidRDefault="008F4EFA" w:rsidP="004021D8">
            <w:pPr>
              <w:rPr>
                <w:rFonts w:cstheme="minorHAnsi"/>
              </w:rPr>
            </w:pPr>
            <w:r>
              <w:rPr>
                <w:rFonts w:cstheme="minorHAnsi"/>
              </w:rPr>
              <w:t>3/6/24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42B7191" w14:textId="77777777" w:rsidR="008F4EFA" w:rsidRDefault="008F4EFA" w:rsidP="004021D8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Last Revision Date:</w:t>
            </w:r>
          </w:p>
        </w:tc>
        <w:tc>
          <w:tcPr>
            <w:tcW w:w="3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14:paraId="11B07862" w14:textId="77777777" w:rsidR="008F4EFA" w:rsidRDefault="008F4EFA" w:rsidP="004021D8">
            <w:pPr>
              <w:rPr>
                <w:rFonts w:cstheme="minorHAnsi"/>
              </w:rPr>
            </w:pPr>
            <w:r>
              <w:rPr>
                <w:rFonts w:cstheme="minorHAnsi"/>
              </w:rPr>
              <w:t>3/6/24</w:t>
            </w:r>
          </w:p>
        </w:tc>
      </w:tr>
      <w:tr w:rsidR="008F4EFA" w14:paraId="3E1669E3" w14:textId="77777777" w:rsidTr="004021D8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3CBB8B" w14:textId="77777777" w:rsidR="008F4EFA" w:rsidRDefault="008F4EFA" w:rsidP="004021D8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Association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F383DB" w14:textId="08575E59" w:rsidR="008F4EFA" w:rsidRPr="00DC2D50" w:rsidRDefault="008F4EFA" w:rsidP="004021D8">
            <w:pPr>
              <w:rPr>
                <w:rFonts w:cstheme="minorHAnsi"/>
              </w:rPr>
            </w:pPr>
            <w:r>
              <w:rPr>
                <w:rFonts w:cstheme="minorHAnsi"/>
              </w:rPr>
              <w:t>An admin can make a request with a password to interact with the song database.</w:t>
            </w:r>
          </w:p>
        </w:tc>
      </w:tr>
      <w:tr w:rsidR="008F4EFA" w14:paraId="3CA75273" w14:textId="77777777" w:rsidTr="004021D8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E8F092" w14:textId="77777777" w:rsidR="008F4EFA" w:rsidRDefault="008F4EFA" w:rsidP="004021D8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F61F958" w14:textId="09DB0DC9" w:rsidR="008F4EFA" w:rsidRDefault="008F4EFA" w:rsidP="004021D8">
            <w:pPr>
              <w:rPr>
                <w:rFonts w:cstheme="minorHAnsi"/>
              </w:rPr>
            </w:pPr>
            <w:r>
              <w:rPr>
                <w:rFonts w:cstheme="minorHAnsi"/>
              </w:rPr>
              <w:t>Using an HTTP request, an admin can update information about a song such as the bpm or arrow mapping.</w:t>
            </w:r>
          </w:p>
        </w:tc>
      </w:tr>
      <w:tr w:rsidR="008F4EFA" w14:paraId="78A7F5AD" w14:textId="77777777" w:rsidTr="004021D8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12E96E" w14:textId="77777777" w:rsidR="008F4EFA" w:rsidRDefault="008F4EFA" w:rsidP="004021D8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2921121" w14:textId="2A801605" w:rsidR="008F4EFA" w:rsidRDefault="008F4EFA" w:rsidP="004021D8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</w:tr>
      <w:tr w:rsidR="008F4EFA" w14:paraId="68118F39" w14:textId="77777777" w:rsidTr="004021D8">
        <w:trPr>
          <w:trHeight w:val="525"/>
        </w:trPr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88F41E" w14:textId="77777777" w:rsidR="008F4EFA" w:rsidRDefault="008F4EFA" w:rsidP="004021D8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70A0FEB" w14:textId="77777777" w:rsidR="008F4EFA" w:rsidRPr="00DC2D50" w:rsidRDefault="008F4EFA" w:rsidP="004021D8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8F4EFA" w14:paraId="22EEA41A" w14:textId="77777777" w:rsidTr="004021D8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B06A48" w14:textId="77777777" w:rsidR="008F4EFA" w:rsidRDefault="008F4EFA" w:rsidP="004021D8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EEA0732" w14:textId="2A96AC47" w:rsidR="008F4EFA" w:rsidRPr="00D50871" w:rsidRDefault="008F4EFA" w:rsidP="004021D8">
            <w:r>
              <w:rPr>
                <w:rFonts w:cstheme="minorHAnsi"/>
              </w:rPr>
              <w:t>None</w:t>
            </w:r>
          </w:p>
          <w:p w14:paraId="73230E75" w14:textId="77777777" w:rsidR="008F4EFA" w:rsidRPr="00DC2D50" w:rsidRDefault="008F4EFA" w:rsidP="004021D8">
            <w:pPr>
              <w:rPr>
                <w:rFonts w:cstheme="minorHAnsi"/>
              </w:rPr>
            </w:pPr>
          </w:p>
        </w:tc>
      </w:tr>
      <w:tr w:rsidR="008F4EFA" w14:paraId="0C58E5F4" w14:textId="77777777" w:rsidTr="004021D8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1A4E31" w14:textId="77777777" w:rsidR="008F4EFA" w:rsidRDefault="008F4EFA" w:rsidP="004021D8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Flow: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43671FC" w14:textId="07361E91" w:rsidR="008F4EFA" w:rsidRDefault="008F4EFA" w:rsidP="004021D8">
            <w:pPr>
              <w:rPr>
                <w:rFonts w:cstheme="minorHAnsi"/>
              </w:rPr>
            </w:pPr>
            <w:r w:rsidRPr="000113C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0113C9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admin</w:t>
            </w:r>
            <w:r w:rsidRPr="000113C9">
              <w:rPr>
                <w:rFonts w:cstheme="minorHAnsi"/>
              </w:rPr>
              <w:t xml:space="preserve"> makes a request</w:t>
            </w:r>
            <w:r>
              <w:rPr>
                <w:rFonts w:cstheme="minorHAnsi"/>
              </w:rPr>
              <w:t xml:space="preserve"> containing new information</w:t>
            </w:r>
            <w:r w:rsidRPr="000113C9">
              <w:rPr>
                <w:rFonts w:cstheme="minorHAnsi"/>
              </w:rPr>
              <w:t xml:space="preserve"> to a specified URL within the game’s webpage</w:t>
            </w:r>
            <w:r>
              <w:rPr>
                <w:rFonts w:cstheme="minorHAnsi"/>
              </w:rPr>
              <w:t xml:space="preserve"> using an admin password.</w:t>
            </w:r>
          </w:p>
          <w:p w14:paraId="17BFB5A1" w14:textId="10E6205A" w:rsidR="008F4EFA" w:rsidRDefault="008F4EFA" w:rsidP="004021D8">
            <w:pPr>
              <w:rPr>
                <w:rFonts w:cstheme="minorHAnsi"/>
              </w:rPr>
            </w:pPr>
            <w:r>
              <w:rPr>
                <w:rFonts w:cstheme="minorHAnsi"/>
              </w:rPr>
              <w:t>2. The database updates a song entry with the new information.</w:t>
            </w:r>
          </w:p>
          <w:p w14:paraId="30A7963D" w14:textId="77777777" w:rsidR="008F4EFA" w:rsidRPr="000113C9" w:rsidRDefault="008F4EFA" w:rsidP="004021D8">
            <w:pPr>
              <w:rPr>
                <w:rFonts w:cstheme="minorHAnsi"/>
              </w:rPr>
            </w:pPr>
            <w:r>
              <w:rPr>
                <w:rFonts w:cstheme="minorHAnsi"/>
              </w:rPr>
              <w:t>3. The admin receives an HTTP response that confirms the changes have been made.</w:t>
            </w:r>
          </w:p>
          <w:p w14:paraId="283B7735" w14:textId="77777777" w:rsidR="008F4EFA" w:rsidRPr="00D67A33" w:rsidRDefault="008F4EFA" w:rsidP="004021D8"/>
        </w:tc>
      </w:tr>
      <w:tr w:rsidR="008F4EFA" w14:paraId="1534FA3C" w14:textId="77777777" w:rsidTr="004021D8">
        <w:tc>
          <w:tcPr>
            <w:tcW w:w="27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7A6FDF" w14:textId="77777777" w:rsidR="008F4EFA" w:rsidRDefault="008F4EFA" w:rsidP="004021D8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Alternative Flows:</w:t>
            </w:r>
          </w:p>
          <w:p w14:paraId="79229A9F" w14:textId="77777777" w:rsidR="008F4EFA" w:rsidRDefault="008F4EFA" w:rsidP="004021D8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92B315" w14:textId="45063A28" w:rsidR="008F4EFA" w:rsidRDefault="008F4EFA" w:rsidP="004021D8">
            <w:r>
              <w:t>1. In step 1, if the requester gives an invalid password</w:t>
            </w:r>
          </w:p>
          <w:p w14:paraId="6319C1BB" w14:textId="77777777" w:rsidR="008F4EFA" w:rsidRDefault="008F4EFA" w:rsidP="004021D8">
            <w:r>
              <w:t xml:space="preserve">    a. A response will be sent that declares no changes have been made.</w:t>
            </w:r>
          </w:p>
          <w:p w14:paraId="109C3010" w14:textId="77777777" w:rsidR="008F4EFA" w:rsidRDefault="008F4EFA" w:rsidP="004021D8">
            <w:r>
              <w:t>2. In step 2 if the requester gives song information formatted incorrectly</w:t>
            </w:r>
          </w:p>
          <w:p w14:paraId="79ED0710" w14:textId="14B02849" w:rsidR="008F4EFA" w:rsidRPr="00D67A33" w:rsidRDefault="008F4EFA" w:rsidP="004021D8">
            <w:r>
              <w:t xml:space="preserve">    a. A response will be send that declares no changes have been made.</w:t>
            </w:r>
          </w:p>
        </w:tc>
      </w:tr>
    </w:tbl>
    <w:p w14:paraId="30C02269" w14:textId="77777777" w:rsidR="008F4EFA" w:rsidRDefault="008F4EFA"/>
    <w:sectPr w:rsidR="008F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5804816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9250686">
    <w:abstractNumId w:val="1"/>
    <w:lvlOverride w:ilvl="0">
      <w:startOverride w:val="1"/>
    </w:lvlOverride>
  </w:num>
  <w:num w:numId="3" w16cid:durableId="7634595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8134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310042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371972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FF"/>
    <w:rsid w:val="000113C9"/>
    <w:rsid w:val="001D1F0D"/>
    <w:rsid w:val="002673EE"/>
    <w:rsid w:val="00343A37"/>
    <w:rsid w:val="005530FF"/>
    <w:rsid w:val="0070478E"/>
    <w:rsid w:val="007C46C9"/>
    <w:rsid w:val="008F4EFA"/>
    <w:rsid w:val="00CF0BFF"/>
    <w:rsid w:val="00D50871"/>
    <w:rsid w:val="00D67A33"/>
    <w:rsid w:val="00DC2D50"/>
    <w:rsid w:val="00EB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337D"/>
  <w15:chartTrackingRefBased/>
  <w15:docId w15:val="{7DE19707-84DB-4C39-98D6-DA572216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6C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6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LANDON</dc:creator>
  <cp:keywords/>
  <dc:description/>
  <cp:lastModifiedBy>JONES LANDON</cp:lastModifiedBy>
  <cp:revision>4</cp:revision>
  <dcterms:created xsi:type="dcterms:W3CDTF">2024-03-06T16:41:00Z</dcterms:created>
  <dcterms:modified xsi:type="dcterms:W3CDTF">2024-03-07T13:12:00Z</dcterms:modified>
</cp:coreProperties>
</file>