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827" w:rsidRDefault="00EA2F0F" w:rsidP="002D4643">
      <w:r w:rsidRPr="00EA2F0F">
        <w:t>Internetowy system zarządzania warsztatem samochodowym.</w:t>
      </w:r>
    </w:p>
    <w:p w:rsidR="002D4643" w:rsidRDefault="002D4643" w:rsidP="002D4643"/>
    <w:p w:rsidR="002D4643" w:rsidRDefault="002D4643" w:rsidP="002D4643">
      <w:r>
        <w:t>Wariant 1</w:t>
      </w:r>
    </w:p>
    <w:p w:rsidR="002D4643" w:rsidRDefault="002D4643" w:rsidP="002D4643">
      <w:r>
        <w:t>System zapewniający podstawową funkcjonalność (przyjmowanie zleceń napraw, faktury itp. Za mniejszy budżet)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76FD0" w:rsidTr="00276FD0">
        <w:tc>
          <w:tcPr>
            <w:tcW w:w="4606" w:type="dxa"/>
          </w:tcPr>
          <w:p w:rsidR="00276FD0" w:rsidRPr="00886D20" w:rsidRDefault="00276FD0" w:rsidP="00964D53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Mocne strony</w:t>
            </w:r>
          </w:p>
        </w:tc>
        <w:tc>
          <w:tcPr>
            <w:tcW w:w="4606" w:type="dxa"/>
          </w:tcPr>
          <w:p w:rsidR="00276FD0" w:rsidRPr="00886D20" w:rsidRDefault="00276FD0" w:rsidP="00964D53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Słabe strony</w:t>
            </w:r>
          </w:p>
        </w:tc>
      </w:tr>
      <w:tr w:rsidR="00276FD0" w:rsidTr="00276FD0">
        <w:tc>
          <w:tcPr>
            <w:tcW w:w="4606" w:type="dxa"/>
          </w:tcPr>
          <w:p w:rsidR="00276FD0" w:rsidRDefault="00886D20" w:rsidP="008C560F">
            <w:pPr>
              <w:pStyle w:val="Akapitzlist"/>
              <w:numPr>
                <w:ilvl w:val="0"/>
                <w:numId w:val="1"/>
              </w:numPr>
            </w:pPr>
            <w:r>
              <w:t>Chęć podjęcia nowych wyzwań</w:t>
            </w:r>
          </w:p>
          <w:p w:rsidR="00886D20" w:rsidRDefault="00886D20" w:rsidP="008C560F">
            <w:pPr>
              <w:pStyle w:val="Akapitzlist"/>
              <w:numPr>
                <w:ilvl w:val="0"/>
                <w:numId w:val="1"/>
              </w:numPr>
            </w:pPr>
            <w:r>
              <w:t>Doświadczenie</w:t>
            </w:r>
          </w:p>
          <w:p w:rsidR="00886D20" w:rsidRDefault="007E33E2" w:rsidP="008C560F">
            <w:pPr>
              <w:pStyle w:val="Akapitzlist"/>
              <w:numPr>
                <w:ilvl w:val="0"/>
                <w:numId w:val="1"/>
              </w:numPr>
            </w:pPr>
            <w:r>
              <w:t>Zaangażowanie</w:t>
            </w:r>
          </w:p>
          <w:p w:rsidR="00AC7E02" w:rsidRDefault="00AC7E02" w:rsidP="002D4643"/>
          <w:p w:rsidR="00AC7E02" w:rsidRDefault="00AC7E02" w:rsidP="002D4643"/>
        </w:tc>
        <w:tc>
          <w:tcPr>
            <w:tcW w:w="4606" w:type="dxa"/>
          </w:tcPr>
          <w:p w:rsidR="00276FD0" w:rsidRDefault="00842F9D" w:rsidP="008C560F">
            <w:pPr>
              <w:pStyle w:val="Akapitzlist"/>
              <w:numPr>
                <w:ilvl w:val="0"/>
                <w:numId w:val="1"/>
              </w:numPr>
            </w:pPr>
            <w:r>
              <w:t>Możliwie</w:t>
            </w:r>
            <w:r w:rsidR="00886D20">
              <w:t xml:space="preserve"> zbyt mała ilość ludzi w zespole</w:t>
            </w:r>
          </w:p>
          <w:p w:rsidR="00842F9D" w:rsidRDefault="00842F9D" w:rsidP="008C560F">
            <w:pPr>
              <w:pStyle w:val="Akapitzlist"/>
              <w:numPr>
                <w:ilvl w:val="0"/>
                <w:numId w:val="1"/>
              </w:numPr>
            </w:pPr>
            <w:r>
              <w:t>Brak przewagi nad konkurencją</w:t>
            </w:r>
          </w:p>
          <w:p w:rsidR="00695E47" w:rsidRDefault="00695E47" w:rsidP="008C560F">
            <w:pPr>
              <w:pStyle w:val="Akapitzlist"/>
              <w:numPr>
                <w:ilvl w:val="0"/>
                <w:numId w:val="1"/>
              </w:numPr>
            </w:pPr>
            <w:r>
              <w:t>Budowany produkt nie będzie innowacją</w:t>
            </w:r>
          </w:p>
          <w:p w:rsidR="00EF2282" w:rsidRDefault="00EF2282" w:rsidP="00EF2282">
            <w:pPr>
              <w:ind w:left="360"/>
            </w:pPr>
          </w:p>
        </w:tc>
      </w:tr>
      <w:tr w:rsidR="00276FD0" w:rsidTr="00276FD0">
        <w:tc>
          <w:tcPr>
            <w:tcW w:w="4606" w:type="dxa"/>
          </w:tcPr>
          <w:p w:rsidR="00276FD0" w:rsidRPr="00886D20" w:rsidRDefault="00276FD0" w:rsidP="00964D53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Szanse</w:t>
            </w:r>
          </w:p>
        </w:tc>
        <w:tc>
          <w:tcPr>
            <w:tcW w:w="4606" w:type="dxa"/>
          </w:tcPr>
          <w:p w:rsidR="00276FD0" w:rsidRPr="00886D20" w:rsidRDefault="00276FD0" w:rsidP="00964D53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Zagrożenia</w:t>
            </w:r>
          </w:p>
        </w:tc>
      </w:tr>
      <w:tr w:rsidR="00276FD0" w:rsidTr="00276FD0">
        <w:tc>
          <w:tcPr>
            <w:tcW w:w="4606" w:type="dxa"/>
          </w:tcPr>
          <w:p w:rsidR="00276FD0" w:rsidRDefault="00276FD0" w:rsidP="002D4643"/>
          <w:p w:rsidR="00AC7E02" w:rsidRDefault="00842F9D" w:rsidP="008C560F">
            <w:pPr>
              <w:pStyle w:val="Akapitzlist"/>
              <w:numPr>
                <w:ilvl w:val="0"/>
                <w:numId w:val="1"/>
              </w:numPr>
            </w:pPr>
            <w:r>
              <w:t>Stworzenie taniego, pomocnego produktu</w:t>
            </w:r>
          </w:p>
          <w:p w:rsidR="00D27EFF" w:rsidRDefault="00D27EFF" w:rsidP="008C560F">
            <w:pPr>
              <w:pStyle w:val="Akapitzlist"/>
              <w:numPr>
                <w:ilvl w:val="0"/>
                <w:numId w:val="1"/>
              </w:numPr>
            </w:pPr>
            <w:r>
              <w:t>Rozsławienie marki firmy</w:t>
            </w:r>
          </w:p>
          <w:p w:rsidR="00AC7E02" w:rsidRDefault="00AC7E02" w:rsidP="002D4643"/>
        </w:tc>
        <w:tc>
          <w:tcPr>
            <w:tcW w:w="4606" w:type="dxa"/>
          </w:tcPr>
          <w:p w:rsidR="00276FD0" w:rsidRDefault="00842F9D" w:rsidP="008C560F">
            <w:pPr>
              <w:pStyle w:val="Akapitzlist"/>
              <w:numPr>
                <w:ilvl w:val="0"/>
                <w:numId w:val="1"/>
              </w:numPr>
            </w:pPr>
            <w:r>
              <w:t>Zniszczenie na starcie dobrego imienia firmy kiepskim programem</w:t>
            </w:r>
          </w:p>
          <w:p w:rsidR="00842F9D" w:rsidRDefault="00842F9D" w:rsidP="008C560F">
            <w:pPr>
              <w:pStyle w:val="Akapitzlist"/>
              <w:numPr>
                <w:ilvl w:val="0"/>
                <w:numId w:val="1"/>
              </w:numPr>
            </w:pPr>
            <w:r>
              <w:t>Wyrobienie sobie złej opinii rynku,</w:t>
            </w:r>
          </w:p>
          <w:p w:rsidR="00842F9D" w:rsidRDefault="00842F9D" w:rsidP="008C560F">
            <w:pPr>
              <w:pStyle w:val="Akapitzlist"/>
              <w:numPr>
                <w:ilvl w:val="0"/>
                <w:numId w:val="1"/>
              </w:numPr>
            </w:pPr>
            <w:r>
              <w:t xml:space="preserve">Rażąca przewaga konkurencji </w:t>
            </w:r>
          </w:p>
          <w:p w:rsidR="00842F9D" w:rsidRDefault="00842F9D" w:rsidP="008C560F">
            <w:pPr>
              <w:pStyle w:val="Akapitzlist"/>
              <w:numPr>
                <w:ilvl w:val="0"/>
                <w:numId w:val="1"/>
              </w:numPr>
            </w:pPr>
            <w:r>
              <w:t>Funkcjonalność może być zbyt uboga jak na oczekiwania rynku</w:t>
            </w:r>
          </w:p>
        </w:tc>
      </w:tr>
    </w:tbl>
    <w:p w:rsidR="00276FD0" w:rsidRDefault="00276FD0" w:rsidP="002D4643"/>
    <w:p w:rsidR="002D4643" w:rsidRDefault="002D4643" w:rsidP="002D4643">
      <w:r>
        <w:t xml:space="preserve">Wariant 2 </w:t>
      </w:r>
    </w:p>
    <w:p w:rsidR="002D4643" w:rsidRDefault="002D4643" w:rsidP="002D4643">
      <w:r>
        <w:t>System zapewniający szerszą funkcjonalność od poprzedniej z większym budżetem przy wykorzystaniu większych zasobów ludzkich.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E33E2" w:rsidTr="00286C1C">
        <w:tc>
          <w:tcPr>
            <w:tcW w:w="4606" w:type="dxa"/>
          </w:tcPr>
          <w:p w:rsidR="007E33E2" w:rsidRPr="00886D20" w:rsidRDefault="007E33E2" w:rsidP="00286C1C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Mocne strony</w:t>
            </w:r>
          </w:p>
        </w:tc>
        <w:tc>
          <w:tcPr>
            <w:tcW w:w="4606" w:type="dxa"/>
          </w:tcPr>
          <w:p w:rsidR="007E33E2" w:rsidRPr="00886D20" w:rsidRDefault="007E33E2" w:rsidP="00286C1C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Słabe strony</w:t>
            </w:r>
          </w:p>
        </w:tc>
      </w:tr>
      <w:tr w:rsidR="007E33E2" w:rsidTr="00286C1C">
        <w:tc>
          <w:tcPr>
            <w:tcW w:w="4606" w:type="dxa"/>
          </w:tcPr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>Chęć podjęcia nowych wyzwań</w:t>
            </w:r>
          </w:p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>Doświadczenie</w:t>
            </w:r>
          </w:p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>Zaang</w:t>
            </w:r>
            <w:r>
              <w:t>ażowanie</w:t>
            </w:r>
          </w:p>
          <w:p w:rsidR="006A00DB" w:rsidRDefault="006A00DB" w:rsidP="00286C1C">
            <w:pPr>
              <w:pStyle w:val="Akapitzlist"/>
              <w:numPr>
                <w:ilvl w:val="0"/>
                <w:numId w:val="1"/>
              </w:numPr>
            </w:pPr>
            <w:r>
              <w:t>Duży zespół ludzi gotowych do pracy</w:t>
            </w:r>
          </w:p>
          <w:p w:rsidR="007E33E2" w:rsidRDefault="007E33E2" w:rsidP="00286C1C"/>
          <w:p w:rsidR="007E33E2" w:rsidRDefault="007E33E2" w:rsidP="00286C1C"/>
        </w:tc>
        <w:tc>
          <w:tcPr>
            <w:tcW w:w="4606" w:type="dxa"/>
          </w:tcPr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>Możliwie zbyt mała ilość ludzi w zespole</w:t>
            </w:r>
          </w:p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>Brak przewagi nad konkurencją</w:t>
            </w:r>
          </w:p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>Budowany produkt nie będzie innowacją</w:t>
            </w:r>
          </w:p>
          <w:p w:rsidR="009F3C07" w:rsidRDefault="009F3C07" w:rsidP="00286C1C">
            <w:pPr>
              <w:pStyle w:val="Akapitzlist"/>
              <w:numPr>
                <w:ilvl w:val="0"/>
                <w:numId w:val="1"/>
              </w:numPr>
            </w:pPr>
            <w:r>
              <w:t>Dochód z tytułu produkty może być nie adekwatny do liczby ludzi i włożonej pracy</w:t>
            </w:r>
          </w:p>
          <w:p w:rsidR="007E33E2" w:rsidRDefault="007E33E2" w:rsidP="00286C1C">
            <w:pPr>
              <w:ind w:left="360"/>
            </w:pPr>
          </w:p>
        </w:tc>
      </w:tr>
      <w:tr w:rsidR="007E33E2" w:rsidTr="00286C1C">
        <w:tc>
          <w:tcPr>
            <w:tcW w:w="4606" w:type="dxa"/>
          </w:tcPr>
          <w:p w:rsidR="007E33E2" w:rsidRPr="00886D20" w:rsidRDefault="007E33E2" w:rsidP="00286C1C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Szanse</w:t>
            </w:r>
          </w:p>
        </w:tc>
        <w:tc>
          <w:tcPr>
            <w:tcW w:w="4606" w:type="dxa"/>
          </w:tcPr>
          <w:p w:rsidR="007E33E2" w:rsidRPr="00886D20" w:rsidRDefault="007E33E2" w:rsidP="00286C1C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Zagrożenia</w:t>
            </w:r>
          </w:p>
        </w:tc>
      </w:tr>
      <w:tr w:rsidR="007E33E2" w:rsidTr="00286C1C">
        <w:tc>
          <w:tcPr>
            <w:tcW w:w="4606" w:type="dxa"/>
          </w:tcPr>
          <w:p w:rsidR="007E33E2" w:rsidRDefault="007E33E2" w:rsidP="00286C1C"/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>Stworzenie pomocnego produktu</w:t>
            </w:r>
          </w:p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>Rozsławienie marki firmy</w:t>
            </w:r>
          </w:p>
          <w:p w:rsidR="008173D8" w:rsidRDefault="008173D8" w:rsidP="00286C1C">
            <w:pPr>
              <w:pStyle w:val="Akapitzlist"/>
              <w:numPr>
                <w:ilvl w:val="0"/>
                <w:numId w:val="1"/>
              </w:numPr>
            </w:pPr>
            <w:r>
              <w:t>Produkt skupiający wiele funkcjonalności w jednym miejscu</w:t>
            </w:r>
          </w:p>
          <w:p w:rsidR="007E33E2" w:rsidRDefault="007E33E2" w:rsidP="00286C1C"/>
        </w:tc>
        <w:tc>
          <w:tcPr>
            <w:tcW w:w="4606" w:type="dxa"/>
          </w:tcPr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>Zniszczenie na starcie dobrego imienia firmy kiepskim programem</w:t>
            </w:r>
          </w:p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>Wyrobienie sobie złej opinii rynku,</w:t>
            </w:r>
          </w:p>
          <w:p w:rsidR="007E33E2" w:rsidRDefault="007E33E2" w:rsidP="00286C1C">
            <w:pPr>
              <w:pStyle w:val="Akapitzlist"/>
              <w:numPr>
                <w:ilvl w:val="0"/>
                <w:numId w:val="1"/>
              </w:numPr>
            </w:pPr>
            <w:r>
              <w:t xml:space="preserve">Rażąca przewaga konkurencji </w:t>
            </w:r>
          </w:p>
          <w:p w:rsidR="007E33E2" w:rsidRDefault="007E33E2" w:rsidP="009F3C07">
            <w:pPr>
              <w:pStyle w:val="Akapitzlist"/>
            </w:pPr>
          </w:p>
        </w:tc>
      </w:tr>
    </w:tbl>
    <w:p w:rsidR="007E33E2" w:rsidRDefault="007E33E2" w:rsidP="002D4643"/>
    <w:p w:rsidR="007E33E2" w:rsidRDefault="007E33E2" w:rsidP="002D4643"/>
    <w:p w:rsidR="007E33E2" w:rsidRDefault="007E33E2" w:rsidP="002D4643"/>
    <w:p w:rsidR="007E33E2" w:rsidRDefault="007E33E2" w:rsidP="002D4643"/>
    <w:p w:rsidR="002D4643" w:rsidRDefault="002D4643" w:rsidP="002D4643">
      <w:r>
        <w:t>Wariant 3</w:t>
      </w:r>
    </w:p>
    <w:p w:rsidR="002D4643" w:rsidRDefault="002D4643" w:rsidP="002D4643">
      <w:r>
        <w:t>System zapewniający szerszą funkcjonalność przy większym budżecie na projekt z zasobami ludzkimi tej samej wielkości co w przypadku 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5602F" w:rsidTr="00286C1C">
        <w:tc>
          <w:tcPr>
            <w:tcW w:w="4606" w:type="dxa"/>
          </w:tcPr>
          <w:p w:rsidR="0095602F" w:rsidRPr="00886D20" w:rsidRDefault="0095602F" w:rsidP="00286C1C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Mocne strony</w:t>
            </w:r>
          </w:p>
        </w:tc>
        <w:tc>
          <w:tcPr>
            <w:tcW w:w="4606" w:type="dxa"/>
          </w:tcPr>
          <w:p w:rsidR="0095602F" w:rsidRPr="00886D20" w:rsidRDefault="0095602F" w:rsidP="00286C1C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Słabe strony</w:t>
            </w:r>
          </w:p>
        </w:tc>
      </w:tr>
      <w:tr w:rsidR="0095602F" w:rsidTr="00286C1C">
        <w:tc>
          <w:tcPr>
            <w:tcW w:w="4606" w:type="dxa"/>
          </w:tcPr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Chęć podjęcia nowych wyzwań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Doświadczenie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Zaangażowanie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Z</w:t>
            </w:r>
            <w:r>
              <w:t>espół ludzi gotowych do pracy</w:t>
            </w:r>
          </w:p>
          <w:p w:rsidR="0095602F" w:rsidRDefault="0095602F" w:rsidP="00286C1C"/>
          <w:p w:rsidR="0095602F" w:rsidRDefault="0095602F" w:rsidP="00286C1C"/>
        </w:tc>
        <w:tc>
          <w:tcPr>
            <w:tcW w:w="4606" w:type="dxa"/>
          </w:tcPr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Możliwie zbyt mała ilość ludzi w zespole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Brak przewagi nad konkurencją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Budowany produkt nie będzie innowacją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Możliwe niepowodzenie projektu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Możliwe niedotrzymanie umówionych terminów</w:t>
            </w:r>
          </w:p>
          <w:p w:rsidR="0095602F" w:rsidRDefault="0095602F" w:rsidP="00286C1C">
            <w:pPr>
              <w:ind w:left="360"/>
            </w:pPr>
          </w:p>
        </w:tc>
      </w:tr>
      <w:tr w:rsidR="0095602F" w:rsidTr="00286C1C">
        <w:tc>
          <w:tcPr>
            <w:tcW w:w="4606" w:type="dxa"/>
          </w:tcPr>
          <w:p w:rsidR="0095602F" w:rsidRPr="00886D20" w:rsidRDefault="0095602F" w:rsidP="00286C1C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Szanse</w:t>
            </w:r>
          </w:p>
        </w:tc>
        <w:tc>
          <w:tcPr>
            <w:tcW w:w="4606" w:type="dxa"/>
          </w:tcPr>
          <w:p w:rsidR="0095602F" w:rsidRPr="00886D20" w:rsidRDefault="0095602F" w:rsidP="00286C1C">
            <w:pPr>
              <w:jc w:val="center"/>
              <w:rPr>
                <w:sz w:val="36"/>
                <w:szCs w:val="36"/>
              </w:rPr>
            </w:pPr>
            <w:r w:rsidRPr="00886D20">
              <w:rPr>
                <w:sz w:val="36"/>
                <w:szCs w:val="36"/>
              </w:rPr>
              <w:t>Zagrożenia</w:t>
            </w:r>
          </w:p>
        </w:tc>
      </w:tr>
      <w:tr w:rsidR="0095602F" w:rsidTr="00286C1C">
        <w:tc>
          <w:tcPr>
            <w:tcW w:w="4606" w:type="dxa"/>
          </w:tcPr>
          <w:p w:rsidR="0095602F" w:rsidRDefault="0095602F" w:rsidP="00286C1C"/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Stworzenie pomocnego produktu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Rozsławienie marki firmy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Produkt skupiający wiele funkcjonalności w jednym miejscu</w:t>
            </w:r>
          </w:p>
          <w:p w:rsidR="00557325" w:rsidRDefault="00557325" w:rsidP="00286C1C">
            <w:pPr>
              <w:pStyle w:val="Akapitzlist"/>
              <w:numPr>
                <w:ilvl w:val="0"/>
                <w:numId w:val="1"/>
              </w:numPr>
            </w:pPr>
            <w:r>
              <w:t>Możliwość uzyskania bardzo dużego dochodu z tytułu produktu</w:t>
            </w:r>
            <w:bookmarkStart w:id="0" w:name="_GoBack"/>
            <w:bookmarkEnd w:id="0"/>
          </w:p>
          <w:p w:rsidR="0095602F" w:rsidRDefault="0095602F" w:rsidP="00286C1C"/>
        </w:tc>
        <w:tc>
          <w:tcPr>
            <w:tcW w:w="4606" w:type="dxa"/>
          </w:tcPr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Zniszczenie na starcie dobrego imienia firmy kiepskim programem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>Wyrobienie sobie złej opinii rynku,</w:t>
            </w:r>
          </w:p>
          <w:p w:rsidR="0095602F" w:rsidRDefault="0095602F" w:rsidP="00286C1C">
            <w:pPr>
              <w:pStyle w:val="Akapitzlist"/>
              <w:numPr>
                <w:ilvl w:val="0"/>
                <w:numId w:val="1"/>
              </w:numPr>
            </w:pPr>
            <w:r>
              <w:t xml:space="preserve">Rażąca przewaga konkurencji </w:t>
            </w:r>
          </w:p>
          <w:p w:rsidR="0095602F" w:rsidRDefault="0095602F" w:rsidP="00286C1C">
            <w:pPr>
              <w:pStyle w:val="Akapitzlist"/>
            </w:pPr>
          </w:p>
        </w:tc>
      </w:tr>
    </w:tbl>
    <w:p w:rsidR="007E33E2" w:rsidRDefault="007E33E2" w:rsidP="002D4643"/>
    <w:sectPr w:rsidR="007E3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0ED"/>
    <w:multiLevelType w:val="hybridMultilevel"/>
    <w:tmpl w:val="34286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0F"/>
    <w:rsid w:val="00276FD0"/>
    <w:rsid w:val="002D4643"/>
    <w:rsid w:val="00557325"/>
    <w:rsid w:val="00695E47"/>
    <w:rsid w:val="006A00DB"/>
    <w:rsid w:val="007E33E2"/>
    <w:rsid w:val="008173D8"/>
    <w:rsid w:val="00825204"/>
    <w:rsid w:val="00842F9D"/>
    <w:rsid w:val="00873B86"/>
    <w:rsid w:val="00886D20"/>
    <w:rsid w:val="008C560F"/>
    <w:rsid w:val="0092234D"/>
    <w:rsid w:val="0095602F"/>
    <w:rsid w:val="00964D53"/>
    <w:rsid w:val="009F3C07"/>
    <w:rsid w:val="00AC7E02"/>
    <w:rsid w:val="00D2011F"/>
    <w:rsid w:val="00D27EFF"/>
    <w:rsid w:val="00EA2F0F"/>
    <w:rsid w:val="00EF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305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KRawiec</dc:creator>
  <cp:lastModifiedBy>Tomasz KRawiec</cp:lastModifiedBy>
  <cp:revision>21</cp:revision>
  <dcterms:created xsi:type="dcterms:W3CDTF">2013-10-06T12:52:00Z</dcterms:created>
  <dcterms:modified xsi:type="dcterms:W3CDTF">2013-10-06T13:33:00Z</dcterms:modified>
</cp:coreProperties>
</file>