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CA0E" w14:textId="77777777" w:rsidR="007C2385" w:rsidRPr="000602FC" w:rsidRDefault="007C2385" w:rsidP="007C2385">
      <w:pPr>
        <w:ind w:left="360"/>
        <w:rPr>
          <w:rFonts w:ascii="Cambria Math" w:hAnsi="Cambria Math"/>
          <w:sz w:val="32"/>
          <w:szCs w:val="32"/>
          <w:u w:val="single"/>
        </w:rPr>
      </w:pPr>
      <w:bookmarkStart w:id="0" w:name="_GoBack"/>
      <w:bookmarkEnd w:id="0"/>
      <w:r w:rsidRPr="000602FC">
        <w:rPr>
          <w:rFonts w:ascii="Cambria Math" w:hAnsi="Cambria Math"/>
          <w:sz w:val="32"/>
          <w:szCs w:val="32"/>
          <w:u w:val="single"/>
        </w:rPr>
        <w:t>Problem 1</w:t>
      </w:r>
    </w:p>
    <w:p w14:paraId="643B5FC7" w14:textId="77777777" w:rsidR="000602FC" w:rsidRDefault="000602FC" w:rsidP="007C2385">
      <w:pPr>
        <w:ind w:left="360"/>
        <w:rPr>
          <w:rFonts w:ascii="Cambria Math" w:hAnsi="Cambria Math"/>
          <w:sz w:val="28"/>
          <w:szCs w:val="28"/>
        </w:rPr>
      </w:pPr>
    </w:p>
    <w:p w14:paraId="618232EB" w14:textId="3420AA8B" w:rsidR="003D5CA2" w:rsidRPr="000602FC" w:rsidRDefault="007C2385" w:rsidP="007C2385">
      <w:pPr>
        <w:ind w:left="360"/>
        <w:rPr>
          <w:rFonts w:ascii="Cambria Math" w:hAnsi="Cambria Math"/>
          <w:sz w:val="28"/>
          <w:szCs w:val="28"/>
        </w:rPr>
      </w:pPr>
      <w:r w:rsidRPr="000602FC">
        <w:rPr>
          <w:rFonts w:ascii="Cambria Math" w:hAnsi="Cambria Math"/>
          <w:sz w:val="28"/>
          <w:szCs w:val="28"/>
        </w:rPr>
        <w:t>a.) What is the probability that x = 1?</w:t>
      </w:r>
    </w:p>
    <w:p w14:paraId="5C0340C6" w14:textId="77777777" w:rsidR="00F2583D" w:rsidRPr="005D6CBB" w:rsidRDefault="00F2583D" w:rsidP="007C2385">
      <w:pPr>
        <w:ind w:left="360"/>
        <w:rPr>
          <w:rFonts w:ascii="Cambria Math" w:hAnsi="Cambria Math"/>
          <w:sz w:val="24"/>
          <w:szCs w:val="24"/>
        </w:rPr>
      </w:pPr>
    </w:p>
    <w:p w14:paraId="51410EC6" w14:textId="21DAA546" w:rsidR="007C2385" w:rsidRPr="005D6CBB" w:rsidRDefault="007C2385" w:rsidP="007C2385">
      <w:pPr>
        <w:ind w:left="360"/>
        <w:rPr>
          <w:rFonts w:ascii="Cambria Math" w:hAnsi="Cambria Math"/>
          <w:sz w:val="24"/>
          <w:szCs w:val="24"/>
        </w:rPr>
      </w:pPr>
      <w:r w:rsidRPr="005D6CBB">
        <w:rPr>
          <w:rFonts w:ascii="Cambria Math" w:hAnsi="Cambria Math"/>
          <w:sz w:val="24"/>
          <w:szCs w:val="24"/>
        </w:rPr>
        <w:t>We find the marginal from the joint.</w:t>
      </w:r>
    </w:p>
    <w:p w14:paraId="37953A7C" w14:textId="005D4230" w:rsidR="007C2385" w:rsidRPr="005D6CBB" w:rsidRDefault="007C2385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14C0C8D0" w14:textId="691C2488" w:rsidR="007C2385" w:rsidRPr="005D6CBB" w:rsidRDefault="009171F2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;x=0</m:t>
          </m:r>
        </m:oMath>
      </m:oMathPara>
    </w:p>
    <w:p w14:paraId="5B33E8EF" w14:textId="71C99FA6" w:rsidR="007C2385" w:rsidRPr="005D6CBB" w:rsidRDefault="009171F2" w:rsidP="009171F2">
      <w:pPr>
        <w:ind w:left="360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and   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;x=1</m:t>
          </m:r>
        </m:oMath>
      </m:oMathPara>
    </w:p>
    <w:p w14:paraId="5EFE9798" w14:textId="680A7876" w:rsidR="00F2583D" w:rsidRPr="005D6CBB" w:rsidRDefault="00F2583D" w:rsidP="00F2583D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4BC2353" w14:textId="4DE730AB" w:rsidR="00F2583D" w:rsidRPr="005D6CBB" w:rsidRDefault="00F2583D" w:rsidP="00F2583D">
      <w:pPr>
        <w:ind w:left="360"/>
        <w:rPr>
          <w:rFonts w:ascii="Cambria Math" w:eastAsiaTheme="minorEastAsia" w:hAnsi="Cambria Math"/>
          <w:sz w:val="24"/>
          <w:szCs w:val="24"/>
        </w:rPr>
      </w:pPr>
      <w:r w:rsidRPr="005D6CBB">
        <w:rPr>
          <w:rFonts w:ascii="Cambria Math" w:eastAsiaTheme="minorEastAsia" w:hAnsi="Cambria Math"/>
          <w:sz w:val="24"/>
          <w:szCs w:val="24"/>
        </w:rPr>
        <w:t xml:space="preserve">And </w:t>
      </w:r>
      <w:proofErr w:type="gramStart"/>
      <w:r w:rsidRPr="005D6CBB">
        <w:rPr>
          <w:rFonts w:ascii="Cambria Math" w:eastAsiaTheme="minorEastAsia" w:hAnsi="Cambria Math"/>
          <w:sz w:val="24"/>
          <w:szCs w:val="24"/>
        </w:rPr>
        <w:t>so</w:t>
      </w:r>
      <w:proofErr w:type="gramEnd"/>
      <w:r w:rsidRPr="005D6CBB">
        <w:rPr>
          <w:rFonts w:ascii="Cambria Math" w:eastAsiaTheme="minorEastAsia" w:hAnsi="Cambria Math"/>
          <w:sz w:val="24"/>
          <w:szCs w:val="24"/>
        </w:rPr>
        <w:t xml:space="preserve"> we can see,</w:t>
      </w:r>
    </w:p>
    <w:p w14:paraId="3A832B0C" w14:textId="77777777" w:rsidR="009171F2" w:rsidRPr="005D6CBB" w:rsidRDefault="009171F2" w:rsidP="009171F2">
      <w:pPr>
        <w:ind w:left="360"/>
        <w:jc w:val="center"/>
        <w:rPr>
          <w:rFonts w:ascii="Cambria Math" w:eastAsiaTheme="minorEastAsia" w:hAnsi="Cambria Math"/>
          <w:sz w:val="24"/>
          <w:szCs w:val="24"/>
        </w:rPr>
      </w:pPr>
    </w:p>
    <w:p w14:paraId="4D474DD9" w14:textId="46EA5EA1" w:rsidR="007C2385" w:rsidRPr="005D6CBB" w:rsidRDefault="00F2583D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83D3456" w14:textId="4F0D85A8" w:rsidR="00F2583D" w:rsidRPr="005D6CBB" w:rsidRDefault="00F2583D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4CD63A2" w14:textId="4011626B" w:rsidR="00F2583D" w:rsidRPr="000602FC" w:rsidRDefault="00F2583D" w:rsidP="007C238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0602FC">
        <w:rPr>
          <w:rFonts w:ascii="Cambria Math" w:eastAsiaTheme="minorEastAsia" w:hAnsi="Cambria Math"/>
          <w:sz w:val="28"/>
          <w:szCs w:val="28"/>
        </w:rPr>
        <w:t>b.)</w:t>
      </w:r>
      <w:r w:rsidR="006B469A" w:rsidRPr="000602FC">
        <w:rPr>
          <w:rFonts w:ascii="Cambria Math" w:eastAsiaTheme="minorEastAsia" w:hAnsi="Cambria Math"/>
          <w:sz w:val="28"/>
          <w:szCs w:val="28"/>
        </w:rPr>
        <w:t xml:space="preserve"> What is the probability that x = 1, given y = 1?</w:t>
      </w:r>
    </w:p>
    <w:p w14:paraId="75F96C13" w14:textId="639C5DD6" w:rsidR="006B469A" w:rsidRPr="005D6CBB" w:rsidRDefault="006B469A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0C8D76D" w14:textId="3B1202F9" w:rsidR="005D6CBB" w:rsidRDefault="005D6CBB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w:r w:rsidRPr="005D6CBB">
        <w:rPr>
          <w:rFonts w:ascii="Cambria Math" w:eastAsiaTheme="minorEastAsia" w:hAnsi="Cambria Math"/>
          <w:sz w:val="24"/>
          <w:szCs w:val="24"/>
        </w:rPr>
        <w:t>From the definition</w:t>
      </w:r>
      <w:r w:rsidR="000602FC">
        <w:rPr>
          <w:rFonts w:ascii="Cambria Math" w:eastAsiaTheme="minorEastAsia" w:hAnsi="Cambria Math"/>
          <w:sz w:val="24"/>
          <w:szCs w:val="24"/>
        </w:rPr>
        <w:t>,</w:t>
      </w:r>
    </w:p>
    <w:p w14:paraId="3D08D6CF" w14:textId="77777777" w:rsidR="00F4377E" w:rsidRPr="005D6CBB" w:rsidRDefault="00F4377E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084020C" w14:textId="1725A090" w:rsidR="006B469A" w:rsidRPr="00F4377E" w:rsidRDefault="000602FC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x=1</m:t>
                  </m:r>
                  <m:nary>
                    <m:naryPr>
                      <m:chr m:val="⋂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198D743B" w14:textId="2CD52BEB" w:rsidR="00F4377E" w:rsidRDefault="00F4377E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902A8DF" w14:textId="39F0DDFA" w:rsidR="00287227" w:rsidRPr="00F4377E" w:rsidRDefault="00287227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given table, we can see,</w:t>
      </w:r>
    </w:p>
    <w:p w14:paraId="00AA81BC" w14:textId="6880A4AC" w:rsidR="003E1D7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A3A470F" w14:textId="18C4C57F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FD951B5" w14:textId="645F1F70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so 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x=1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</w:p>
    <w:p w14:paraId="30460359" w14:textId="08FB4A3F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B5C0F5B" w14:textId="394F8F9E" w:rsidR="00287227" w:rsidRPr="0017624C" w:rsidRDefault="00287227" w:rsidP="001E180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17624C">
        <w:rPr>
          <w:rFonts w:ascii="Cambria Math" w:eastAsiaTheme="minorEastAsia" w:hAnsi="Cambria Math"/>
          <w:sz w:val="28"/>
          <w:szCs w:val="28"/>
        </w:rPr>
        <w:t>c.) What is the variance of the random variable X?</w:t>
      </w:r>
    </w:p>
    <w:p w14:paraId="3C4569C1" w14:textId="4DF6E448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3A08FD3" w14:textId="4F31CF82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definition,</w:t>
      </w:r>
    </w:p>
    <w:p w14:paraId="44F28824" w14:textId="275DA5B8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EAB591D" w14:textId="59B1DDC0" w:rsidR="00287227" w:rsidRPr="00840C24" w:rsidRDefault="00840C24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794E9A4" w14:textId="52494FCA" w:rsidR="00840C24" w:rsidRDefault="00840C24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186E46D" w14:textId="4CC5816F" w:rsidR="003E5BED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</w:t>
      </w:r>
      <w:proofErr w:type="gramStart"/>
      <w:r>
        <w:rPr>
          <w:rFonts w:ascii="Cambria Math" w:eastAsiaTheme="minorEastAsia" w:hAnsi="Cambria Math"/>
          <w:sz w:val="24"/>
          <w:szCs w:val="24"/>
        </w:rPr>
        <w:t>so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we calculate the expectation of X from its definition,</w:t>
      </w:r>
    </w:p>
    <w:p w14:paraId="50036441" w14:textId="2D29DECA" w:rsidR="003E5BED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54C8AB" w14:textId="755DA798" w:rsidR="003E5BED" w:rsidRPr="008F68DB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24F3689C" w14:textId="1A14DD52" w:rsidR="008F68DB" w:rsidRPr="008F68DB" w:rsidRDefault="008F68DB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D7B4C8F" w14:textId="77777777" w:rsidR="008F68DB" w:rsidRPr="008F68DB" w:rsidRDefault="008F68D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FA5741F" w14:textId="01A0EC75" w:rsidR="003E5BED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378CCD8C" w14:textId="77777777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59BFD74" w14:textId="2FB656C4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Using an alternate definition to calculate variance:</w:t>
      </w:r>
    </w:p>
    <w:p w14:paraId="012B6E0E" w14:textId="7A29C22F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F0B80A2" w14:textId="2A5C815D" w:rsidR="00244BA9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9DB88F4" w14:textId="3B14A5E9" w:rsidR="00244BA9" w:rsidRPr="00D74F91" w:rsidRDefault="00583E8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22DAA2C" w14:textId="4CE61B3F" w:rsidR="00D74F91" w:rsidRDefault="00D74F9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2B021BF" w14:textId="39557C1A" w:rsidR="00D74F91" w:rsidRP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144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=0.243</m:t>
          </m:r>
        </m:oMath>
      </m:oMathPara>
    </w:p>
    <w:p w14:paraId="1F86C1B2" w14:textId="0FC191C0" w:rsid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011C30" w14:textId="60D115BA" w:rsidR="001F5E8A" w:rsidRPr="0017624C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So then,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=0.243</m:t>
        </m:r>
      </m:oMath>
    </w:p>
    <w:p w14:paraId="503B6127" w14:textId="110AF42E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C464879" w14:textId="6EEAFB2A" w:rsidR="0017624C" w:rsidRDefault="0017624C" w:rsidP="001E180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17624C">
        <w:rPr>
          <w:rFonts w:ascii="Cambria Math" w:eastAsiaTheme="minorEastAsia" w:hAnsi="Cambria Math"/>
          <w:sz w:val="28"/>
          <w:szCs w:val="28"/>
        </w:rPr>
        <w:t>d.) What is the variance of X, given that y = 1?</w:t>
      </w:r>
    </w:p>
    <w:p w14:paraId="47B27C68" w14:textId="255B8F41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493728D" w14:textId="69F79AB4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We find the conditional expectation of X given that Y = y = 1.</w:t>
      </w:r>
    </w:p>
    <w:p w14:paraId="5AF6EA18" w14:textId="4D7F7A7A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E8A7968" w14:textId="6CD89838" w:rsidR="0017624C" w:rsidRPr="00CD4875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749E148" w14:textId="597D6DD1" w:rsid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Then,</w:t>
      </w:r>
    </w:p>
    <w:p w14:paraId="3BEAD95F" w14:textId="3BA1E150" w:rsid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C4D7EB2" w14:textId="7929F7CE" w:rsidR="00CD4875" w:rsidRP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A149FCF" w14:textId="451083DE" w:rsidR="00CD4875" w:rsidRPr="00BC0620" w:rsidRDefault="00BC0620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59FC7C6" w14:textId="5D2F31D3" w:rsidR="00BC0620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e.) What is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?</w:t>
      </w:r>
    </w:p>
    <w:p w14:paraId="769746E9" w14:textId="18D58671" w:rsidR="00CC790B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29361E9" w14:textId="598E19FF" w:rsidR="00DE7C0F" w:rsidRDefault="00DE7C0F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linearity of expectation</w:t>
      </w:r>
      <w:r w:rsidR="00853E5A">
        <w:rPr>
          <w:rFonts w:ascii="Cambria Math" w:eastAsiaTheme="minorEastAsia" w:hAnsi="Cambria Math"/>
          <w:sz w:val="24"/>
          <w:szCs w:val="24"/>
        </w:rPr>
        <w:t>, we have,</w:t>
      </w:r>
    </w:p>
    <w:p w14:paraId="3B881E5C" w14:textId="70017747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349C00E" w14:textId="50901240" w:rsidR="00853E5A" w:rsidRP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</m:oMath>
      </m:oMathPara>
    </w:p>
    <w:p w14:paraId="219C2A68" w14:textId="77777777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21904C1" w14:textId="3A82A12E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the last term is equal to 3. Then we can calculate the moment generating function of the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W = g(X)</m:t>
        </m:r>
      </m:oMath>
      <w:r w:rsidR="00B1626E"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g(X) = X|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Y =y =1</m:t>
        </m:r>
      </m:oMath>
      <w:proofErr w:type="gramStart"/>
      <w:r w:rsidR="00394286">
        <w:rPr>
          <w:rFonts w:ascii="Cambria Math" w:eastAsiaTheme="minorEastAsia" w:hAnsi="Cambria Math"/>
          <w:sz w:val="24"/>
          <w:szCs w:val="24"/>
        </w:rPr>
        <w:t>)</w:t>
      </w:r>
      <w:r w:rsidR="00B1626E">
        <w:rPr>
          <w:rFonts w:ascii="Cambria Math" w:eastAsiaTheme="minorEastAsia" w:hAnsi="Cambria Math"/>
          <w:sz w:val="24"/>
          <w:szCs w:val="24"/>
        </w:rPr>
        <w:t xml:space="preserve"> .</w:t>
      </w:r>
      <w:proofErr w:type="gramEnd"/>
    </w:p>
    <w:p w14:paraId="6834830F" w14:textId="4194C86A" w:rsidR="00B1626E" w:rsidRDefault="00B1626E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1DFCA9A" w14:textId="406E406C" w:rsidR="00394286" w:rsidRDefault="00B1626E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14:paraId="60AA397D" w14:textId="7D6C4A78" w:rsidR="00394286" w:rsidRDefault="00394286" w:rsidP="00B1626E">
      <w:pPr>
        <w:rPr>
          <w:rFonts w:ascii="Cambria Math" w:eastAsiaTheme="minorEastAsia" w:hAnsi="Cambria Math"/>
          <w:sz w:val="24"/>
          <w:szCs w:val="24"/>
        </w:rPr>
      </w:pPr>
    </w:p>
    <w:p w14:paraId="3E71EA89" w14:textId="565DE180" w:rsidR="00394286" w:rsidRPr="008E50DC" w:rsidRDefault="00D81851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</m:oMath>
      </m:oMathPara>
    </w:p>
    <w:p w14:paraId="7EE0E938" w14:textId="4E0C997E" w:rsidR="006930E0" w:rsidRPr="006930E0" w:rsidRDefault="008E50DC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can find the second and third moments by taking successive derivatives of the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m.g.f</w:t>
      </w:r>
      <w:proofErr w:type="spellEnd"/>
      <w:r>
        <w:rPr>
          <w:rFonts w:ascii="Cambria Math" w:eastAsiaTheme="minorEastAsia" w:hAnsi="Cambria Math"/>
          <w:sz w:val="24"/>
          <w:szCs w:val="24"/>
        </w:rPr>
        <w:t>.</w:t>
      </w:r>
      <w:r w:rsidR="008F1DAC">
        <w:rPr>
          <w:rFonts w:ascii="Cambria Math" w:eastAsiaTheme="minorEastAsia" w:hAnsi="Cambria Math"/>
          <w:sz w:val="24"/>
          <w:szCs w:val="24"/>
        </w:rPr>
        <w:t>, and evaluating them at s = 0.</w:t>
      </w:r>
    </w:p>
    <w:p w14:paraId="69F6592F" w14:textId="4F82263D" w:rsidR="008F1DAC" w:rsidRPr="008F1DAC" w:rsidRDefault="008F1DAC" w:rsidP="00B1626E">
      <w:pPr>
        <w:rPr>
          <w:rFonts w:ascii="Cambria Math" w:eastAsiaTheme="minorEastAsia" w:hAnsi="Cambria Math"/>
          <w:sz w:val="24"/>
          <w:szCs w:val="24"/>
        </w:rPr>
      </w:pPr>
    </w:p>
    <w:p w14:paraId="5F87208B" w14:textId="08196515" w:rsidR="00D90C50" w:rsidRPr="00D90C50" w:rsidRDefault="00D90C50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6962D064" w14:textId="0EE18497" w:rsidR="008D79A4" w:rsidRDefault="008D79A4" w:rsidP="00B1626E">
      <w:pPr>
        <w:rPr>
          <w:rFonts w:ascii="Cambria Math" w:eastAsiaTheme="minorEastAsia" w:hAnsi="Cambria Math"/>
          <w:sz w:val="24"/>
          <w:szCs w:val="24"/>
        </w:rPr>
      </w:pPr>
    </w:p>
    <w:p w14:paraId="55E8752C" w14:textId="447193E6" w:rsidR="008D79A4" w:rsidRPr="00872B3C" w:rsidRDefault="00D90C50" w:rsidP="008D79A4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115C886" w14:textId="2BBA7B06" w:rsidR="00872B3C" w:rsidRDefault="00872B3C" w:rsidP="008D79A4">
      <w:pPr>
        <w:rPr>
          <w:rFonts w:ascii="Cambria Math" w:eastAsiaTheme="minorEastAsia" w:hAnsi="Cambria Math"/>
          <w:sz w:val="24"/>
          <w:szCs w:val="24"/>
        </w:rPr>
      </w:pPr>
    </w:p>
    <w:p w14:paraId="3CB97CEF" w14:textId="42F7C408" w:rsidR="00872B3C" w:rsidRP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76E04A24" w14:textId="15893A2C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791F2939" w14:textId="0092E4F3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Rewriting our original expression,</w:t>
      </w:r>
    </w:p>
    <w:p w14:paraId="1E65F4FA" w14:textId="4873E53A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212DAF36" w14:textId="2EA493F0" w:rsidR="00872B3C" w:rsidRP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7ACC2CC9" w14:textId="28312148" w:rsidR="00872B3C" w:rsidRPr="00F27F51" w:rsidRDefault="00F27F51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7FD6971A" w14:textId="77777777" w:rsidR="00F27F51" w:rsidRPr="00F27F51" w:rsidRDefault="00F27F51" w:rsidP="00872B3C">
      <w:pPr>
        <w:rPr>
          <w:rFonts w:ascii="Cambria Math" w:eastAsiaTheme="minorEastAsia" w:hAnsi="Cambria Math"/>
          <w:sz w:val="24"/>
          <w:szCs w:val="24"/>
        </w:rPr>
      </w:pPr>
    </w:p>
    <w:p w14:paraId="6A286CC6" w14:textId="77777777" w:rsidR="00872B3C" w:rsidRP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5321B316" w14:textId="77777777" w:rsidR="00872B3C" w:rsidRP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2C0E4D74" w14:textId="67131066" w:rsidR="00872B3C" w:rsidRPr="00D90C50" w:rsidRDefault="00872B3C" w:rsidP="008D79A4">
      <w:pPr>
        <w:rPr>
          <w:rFonts w:ascii="Cambria Math" w:eastAsiaTheme="minorEastAsia" w:hAnsi="Cambria Math"/>
          <w:sz w:val="24"/>
          <w:szCs w:val="24"/>
        </w:rPr>
      </w:pPr>
    </w:p>
    <w:p w14:paraId="79B3624E" w14:textId="77777777" w:rsidR="00D90C50" w:rsidRPr="00D90C50" w:rsidRDefault="00D90C50" w:rsidP="008D79A4">
      <w:pPr>
        <w:rPr>
          <w:rFonts w:ascii="Cambria Math" w:eastAsiaTheme="minorEastAsia" w:hAnsi="Cambria Math"/>
          <w:sz w:val="24"/>
          <w:szCs w:val="24"/>
        </w:rPr>
      </w:pPr>
    </w:p>
    <w:p w14:paraId="501C8803" w14:textId="77777777" w:rsidR="00BC33DE" w:rsidRPr="00BC33DE" w:rsidRDefault="00BC33DE" w:rsidP="008D79A4">
      <w:pPr>
        <w:rPr>
          <w:rFonts w:ascii="Cambria Math" w:eastAsiaTheme="minorEastAsia" w:hAnsi="Cambria Math"/>
          <w:sz w:val="24"/>
          <w:szCs w:val="24"/>
        </w:rPr>
      </w:pPr>
    </w:p>
    <w:p w14:paraId="62E37C83" w14:textId="77777777" w:rsidR="008D79A4" w:rsidRPr="008D79A4" w:rsidRDefault="008D79A4" w:rsidP="008D79A4">
      <w:pPr>
        <w:rPr>
          <w:rFonts w:ascii="Cambria Math" w:eastAsiaTheme="minorEastAsia" w:hAnsi="Cambria Math"/>
          <w:sz w:val="24"/>
          <w:szCs w:val="24"/>
        </w:rPr>
      </w:pPr>
    </w:p>
    <w:p w14:paraId="7CA85CC9" w14:textId="158665FE" w:rsidR="008D79A4" w:rsidRPr="006930E0" w:rsidRDefault="008D79A4" w:rsidP="00B1626E">
      <w:pPr>
        <w:rPr>
          <w:rFonts w:ascii="Cambria Math" w:eastAsiaTheme="minorEastAsia" w:hAnsi="Cambria Math"/>
          <w:sz w:val="24"/>
          <w:szCs w:val="24"/>
        </w:rPr>
      </w:pPr>
    </w:p>
    <w:p w14:paraId="10B2C771" w14:textId="77777777" w:rsidR="006930E0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</w:p>
    <w:p w14:paraId="55AD186B" w14:textId="77777777" w:rsidR="006930E0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</w:p>
    <w:p w14:paraId="5C93A1CC" w14:textId="77777777" w:rsidR="006930E0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</w:p>
    <w:p w14:paraId="634A713A" w14:textId="77777777" w:rsidR="006930E0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</w:p>
    <w:p w14:paraId="3A3ED318" w14:textId="441A02DD" w:rsidR="008F1DAC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AF8AFEB" w14:textId="77777777" w:rsidR="006930E0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</w:p>
    <w:p w14:paraId="7B0A6CB8" w14:textId="77777777" w:rsidR="00D81851" w:rsidRPr="00D81851" w:rsidRDefault="00D81851" w:rsidP="00B1626E">
      <w:pPr>
        <w:rPr>
          <w:rFonts w:ascii="Cambria Math" w:eastAsiaTheme="minorEastAsia" w:hAnsi="Cambria Math"/>
          <w:sz w:val="24"/>
          <w:szCs w:val="24"/>
        </w:rPr>
      </w:pPr>
    </w:p>
    <w:p w14:paraId="371ECAFE" w14:textId="77777777" w:rsidR="00A85A3E" w:rsidRPr="00A85A3E" w:rsidRDefault="00A85A3E" w:rsidP="00B1626E">
      <w:pPr>
        <w:rPr>
          <w:rFonts w:ascii="Cambria Math" w:eastAsiaTheme="minorEastAsia" w:hAnsi="Cambria Math"/>
          <w:sz w:val="24"/>
          <w:szCs w:val="24"/>
        </w:rPr>
      </w:pPr>
    </w:p>
    <w:p w14:paraId="7CEC3F59" w14:textId="77777777" w:rsidR="00CC790B" w:rsidRPr="00CC790B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E956032" w14:textId="77777777" w:rsidR="0017624C" w:rsidRP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523867A" w14:textId="77777777" w:rsidR="0017624C" w:rsidRP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95D3F62" w14:textId="77777777" w:rsidR="001F5E8A" w:rsidRP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463E4CC" w14:textId="77777777" w:rsidR="00E57C8B" w:rsidRPr="00966E71" w:rsidRDefault="00E57C8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4D570C7" w14:textId="77777777" w:rsidR="00966E71" w:rsidRPr="00966E71" w:rsidRDefault="00966E7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3FAE2EF" w14:textId="77777777" w:rsidR="00966E71" w:rsidRPr="00966E71" w:rsidRDefault="00966E7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5A6942A" w14:textId="77777777" w:rsidR="00966E71" w:rsidRPr="00583E8D" w:rsidRDefault="00966E7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9CEBDFF" w14:textId="77777777" w:rsidR="00583E8D" w:rsidRPr="00583E8D" w:rsidRDefault="00583E8D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0B7CD78" w14:textId="77777777" w:rsidR="00244BA9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0489A79" w14:textId="77777777" w:rsidR="0028722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2C93A79" w14:textId="77777777" w:rsidR="0028722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B5EC4D" w14:textId="77777777" w:rsidR="0028722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8284463" w14:textId="77777777" w:rsidR="000602FC" w:rsidRPr="000602FC" w:rsidRDefault="000602FC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73AD018" w14:textId="77777777" w:rsidR="007C2385" w:rsidRPr="005D6CBB" w:rsidRDefault="007C2385" w:rsidP="007C2385">
      <w:pPr>
        <w:pStyle w:val="ListParagraph"/>
        <w:rPr>
          <w:rFonts w:ascii="Cambria Math" w:hAnsi="Cambria Math"/>
          <w:sz w:val="24"/>
          <w:szCs w:val="24"/>
        </w:rPr>
      </w:pPr>
    </w:p>
    <w:sectPr w:rsidR="007C2385" w:rsidRPr="005D6C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25FAD" w14:textId="77777777" w:rsidR="006874B3" w:rsidRDefault="006874B3" w:rsidP="007979A3">
      <w:pPr>
        <w:spacing w:line="240" w:lineRule="auto"/>
      </w:pPr>
      <w:r>
        <w:separator/>
      </w:r>
    </w:p>
  </w:endnote>
  <w:endnote w:type="continuationSeparator" w:id="0">
    <w:p w14:paraId="23AD0358" w14:textId="77777777" w:rsidR="006874B3" w:rsidRDefault="006874B3" w:rsidP="00797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962EE" w14:textId="77777777" w:rsidR="006874B3" w:rsidRDefault="006874B3" w:rsidP="007979A3">
      <w:pPr>
        <w:spacing w:line="240" w:lineRule="auto"/>
      </w:pPr>
      <w:r>
        <w:separator/>
      </w:r>
    </w:p>
  </w:footnote>
  <w:footnote w:type="continuationSeparator" w:id="0">
    <w:p w14:paraId="6C3DAA5D" w14:textId="77777777" w:rsidR="006874B3" w:rsidRDefault="006874B3" w:rsidP="00797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56416" w14:textId="4FE592A4" w:rsidR="007979A3" w:rsidRDefault="00CA51A0">
    <w:pPr>
      <w:pStyle w:val="Header"/>
    </w:pPr>
    <w:r>
      <w:t>Lab 1 Written Questions</w:t>
    </w:r>
  </w:p>
  <w:p w14:paraId="35376AAE" w14:textId="7B6F8429" w:rsidR="00CA51A0" w:rsidRDefault="00CA51A0">
    <w:pPr>
      <w:pStyle w:val="Header"/>
    </w:pPr>
    <w:r>
      <w:t xml:space="preserve">By John Sigmon and </w:t>
    </w:r>
    <w:proofErr w:type="spellStart"/>
    <w:r>
      <w:t>Amanraj</w:t>
    </w:r>
    <w:proofErr w:type="spellEnd"/>
    <w:r>
      <w:t xml:space="preserve"> Mahal</w:t>
    </w:r>
  </w:p>
  <w:p w14:paraId="002E065E" w14:textId="68BA5931" w:rsidR="00CA51A0" w:rsidRDefault="00CA51A0">
    <w:pPr>
      <w:pStyle w:val="Header"/>
    </w:pPr>
    <w:r>
      <w:t>1/19/18</w:t>
    </w:r>
  </w:p>
  <w:p w14:paraId="1AD73F30" w14:textId="77777777" w:rsidR="007979A3" w:rsidRDefault="00797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B2F3B"/>
    <w:multiLevelType w:val="hybridMultilevel"/>
    <w:tmpl w:val="9670E4CC"/>
    <w:lvl w:ilvl="0" w:tplc="C5B676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7B"/>
    <w:rsid w:val="000602FC"/>
    <w:rsid w:val="0017624C"/>
    <w:rsid w:val="001E1805"/>
    <w:rsid w:val="001F5E8A"/>
    <w:rsid w:val="00244BA9"/>
    <w:rsid w:val="00287227"/>
    <w:rsid w:val="002F5637"/>
    <w:rsid w:val="00394286"/>
    <w:rsid w:val="003D5CA2"/>
    <w:rsid w:val="003E1D77"/>
    <w:rsid w:val="003E5BED"/>
    <w:rsid w:val="00583E8D"/>
    <w:rsid w:val="005D6CBB"/>
    <w:rsid w:val="006874B3"/>
    <w:rsid w:val="006930E0"/>
    <w:rsid w:val="006B469A"/>
    <w:rsid w:val="007979A3"/>
    <w:rsid w:val="007C2385"/>
    <w:rsid w:val="007E391F"/>
    <w:rsid w:val="00840C24"/>
    <w:rsid w:val="00853E5A"/>
    <w:rsid w:val="00872B3C"/>
    <w:rsid w:val="008D79A4"/>
    <w:rsid w:val="008E50DC"/>
    <w:rsid w:val="008F1DAC"/>
    <w:rsid w:val="008F68DB"/>
    <w:rsid w:val="009171F2"/>
    <w:rsid w:val="00966E71"/>
    <w:rsid w:val="00A85A3E"/>
    <w:rsid w:val="00B1626E"/>
    <w:rsid w:val="00BB3890"/>
    <w:rsid w:val="00BC0620"/>
    <w:rsid w:val="00BC33DE"/>
    <w:rsid w:val="00CA51A0"/>
    <w:rsid w:val="00CC790B"/>
    <w:rsid w:val="00CD4875"/>
    <w:rsid w:val="00D74F91"/>
    <w:rsid w:val="00D81851"/>
    <w:rsid w:val="00D90C50"/>
    <w:rsid w:val="00DE7C0F"/>
    <w:rsid w:val="00E57C8B"/>
    <w:rsid w:val="00E71D7B"/>
    <w:rsid w:val="00F2583D"/>
    <w:rsid w:val="00F27F51"/>
    <w:rsid w:val="00F4377E"/>
    <w:rsid w:val="00F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787"/>
  <w15:chartTrackingRefBased/>
  <w15:docId w15:val="{CC5A8529-6777-4E52-836E-10A621F2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3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79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A3"/>
  </w:style>
  <w:style w:type="paragraph" w:styleId="Footer">
    <w:name w:val="footer"/>
    <w:basedOn w:val="Normal"/>
    <w:link w:val="FooterChar"/>
    <w:uiPriority w:val="99"/>
    <w:unhideWhenUsed/>
    <w:rsid w:val="007979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4799-6F20-45FA-AAC6-D869B8F2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Sigmon, John</dc:creator>
  <cp:keywords/>
  <dc:description/>
  <cp:lastModifiedBy>Sigmon, John</cp:lastModifiedBy>
  <cp:revision>31</cp:revision>
  <dcterms:created xsi:type="dcterms:W3CDTF">2018-01-19T21:33:00Z</dcterms:created>
  <dcterms:modified xsi:type="dcterms:W3CDTF">2018-01-19T23:50:00Z</dcterms:modified>
</cp:coreProperties>
</file>