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7B6C"/>
          <w:sz w:val="56"/>
          <w:szCs w:val="56"/>
        </w:rPr>
        <w:t xml:space="preserve">MÓDULOS AVANZADOS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App Integral de Gimnasio de Élite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Diseño detallado de 10 módulos diferenciadores</w:t>
      </w:r>
    </w:p>
    <w:p>
      <w:pPr>
        <w:pBdr>
          <w:bottom w:val="single" w:color="0F7B6C" w:sz="6" w:space="1"/>
        </w:pBdr>
        <w:spacing w:after="180" w:before="4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Perfiles de Usuario · CRM Inteligente · AI Nutricional · Seguimiento Dietético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Marketplace · Feedback · Blog · Administración · Gamificación · Panel Ejecutivo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Junio 2026 — Documento de Diseño e Implementación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ÍNDICE DE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Tecnologías Clave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de Usuario &amp; Rutinas Personalizadas con Video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Native, Node.js, PostgreSQL, FFmpeg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 — Fase 1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CRM Inteligente de Retención &amp; Asistente Virtual (WhatsApp/Telegram)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NLP, Twilio, WhatsApp Business API, Baileys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 — Fase 1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Asistente Nutricional IA + Plan de Dieta Personalizado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LLM (GPT-4o / Claude), PDF OCR, RAG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Seguimiento Nutricional Diario (Foto + Galería + Macros)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Vision AI, USDA API, Google ML Kit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 Interno (Suplementos, Clases, Artículos)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Stripe, MercadoPago, Node.js, CRM integration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Feedback, Quejas, Sugerencias &amp; Encuestas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Typeform-like engine, reporting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Blog &amp; Portal Comunitario Público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Next.js, CMS, moderación, SEO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Perfiles &amp; Roles de Usuario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RBAC, Auth0/Supabase, permisos granulares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 — Fase 1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Sistema de Incentivos, Medallas &amp; Regalías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Gamification engine, reglas automáticas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Panel Administrativo Ejecutivo (KPIs &amp; BI completo)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Recharts, Metabase, exportación, alertas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 — Fase 1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🏋️  MÓDULO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PERFILES DE USUARIO &amp; RUTINAS PERSONALIZADAS CON VIDEO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Centralizar toda la información del miembro — datos físicos, objetivos, historial de progreso y rutinas asignadas — en un perfil unificado accesible desde la app, con ejercicios que incluyen video explicativo de técnica y registro de ejecución por sesión.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1.1 Perfil Completo del Miembro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Datos de identidad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Nombre, foto, fecha de nacimiento, género, teléfono, email, contacto de emergencia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Métricas físicas iniciales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Peso, estatura, % de grasa corporal, IMC, masa muscular, circunferencias (cintura, cadera, pecho, brazos, muslos)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Historial médico relevante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Lesiones previas, condiciones crónicas, medicamentos, restricciones de movimiento — privado, solo para trainer/médico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Objetivos medibles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Categoría del objetivo + meta cuantificable + fecha límite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Nivel fitness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Principiante / Intermedio / Avanzado — recalibrado tras evaluaciones periódicas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Trainer asignado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Vinculación directa al trainer responsable con canal de comunicación integrado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Notas privadas del trainer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Observaciones sobre el miembro visibles solo para el staff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Fotos de progreso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Galería cronológica con comparativa lado a lado (frente, perfil, dorso)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1.2 Categorías de Objetivo &amp; 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Cuantificable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de Seguimiento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 Típico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Pérdida de peso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X kg en Y semanas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Peso, % grasa, circunferencias, calorías quemadas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8–16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Aumento de fuerza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Subir X kg en ejercicio base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1RM por ejercicio, progresión de carga semanal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12–24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Definición / Tonificación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Reducir % grasa manteniendo masa muscular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% grasa, masa magra, circunferencias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10–20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Ganancia de masa muscular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Aumentar X kg de masa magra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Masa muscular (bioimpedancia), medidas, carga levantada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16–24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Resistencia cardiovascular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Correr X km en Y minutos / VO2max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Tiempo en prueba, FC en reposo, zona cardíaca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8–12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Rehabilitación / Recuperación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Recuperar rango de movimiento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ROM, escala de dolor, funcionalidad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Variable (médico)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Sostener métricas actuales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Peso, adherencia al plan, 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Continuo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Rendimiento deportivo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Meta específica de deporte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del deporte + fuerza + resistencia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temporada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1.3 Constructor de Rutinas Semanal (para el Trainer)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trainer accede desde su panel web o app al Constructor de Rutinas, donde diseña el plan semanal completo del miembro:</w:t>
      </w:r>
    </w:p>
    <w:p>
      <w:pPr>
        <w:spacing w:after="80" w:before="0"/>
      </w:pPr>
      <w:r>
        <w:t xml:space="preserve"/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ESTRUCTURA DEL PLAN SEMANAL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Plan = N días de entrenamiento por semana (configurable 1–7 días)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Cada día = División de entrenamiento (ej: Día A, B, C, D como en la app SmartFit observada)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Cada división = Lista ordenada de ejercicios con: nombre, video, series × repeticiones, carga (kg), descanso (seg)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plan tiene fecha de inicio y vencimiento (ej: 'Expira en 26 días' como en la referencia)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trainer puede marcar un día como 'Propuesto' para que el sistema sugiera automáticamente al usuario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Posibilidad de duplicar planes entre miembros con similar objetivo y nivel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Planes de periodización: divididos en fases (mesociclos) de 4–6 semanas con progresión planificada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1.4 Librería de Ejercicios con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TÉCNICA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Cada ejercicio tiene video propio de 20–90 seg mostrando: posición inicial, ejecución, errores comunes, variaciones. Alojado en CDN con reproducción offline posible.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del Ejercicio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 oficial + nombre coloquial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Maquina Hack / Hack Squat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 técnica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a video MP4/HLS en CDN, thumbnail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video_hack_squat.mp4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Músculos primarios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Grupo muscular principal activado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Cuádriceps, Glúteos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Músculos secundarios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Grupos de apoyo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Mellizos, Core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muscular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SVG/imagen del cuerpo con músculos en rojo (como en SmartFit)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Imagen anatómica interactiva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Equipamiento necesario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Tipo de máquina o material requerido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Máquina Hack Squat, Peso libre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Dificultad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Nivel requerido del ejercicio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Intermedio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Posición base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Descripción texto de la postura inicial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Espalda apoyada, pies al frente...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Ejercicios alternativos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de ejercicios que activan los mismos músculos (CAMBIAR EJERCICIO)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Sentadilla, Leg Press, Step...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Instrucciones de seguridad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postura incorrecta y lesión potencial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 bloquear rodillas al extender...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1.5 Ejecución de la Sesión por el Usuario (App Móvil)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Vista de ejecución — inspirada en la interfaz SmartFit analizada — con flujo completo de sesión:</w:t>
      </w:r>
    </w:p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FLUJO DE SESIÓN EN LA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1. Usuario abre la app → Ve 'PRÓXIMO ENTRENAMIENTO' con % de progreso del plan y sesiones (ej: 9/25)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2. Toca 'Acceder a mi entrenamiento' → Selecciona la División del día (A/B/C/D)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3. Ve la lista de ejercicios de esa división con thumbnail + nombre + series × reps + kg asignados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4. Toca cada ejercicio → Pantalla de ejercicio individual con: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Video técnica a pantalla completa (reproducción en bucle)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Series y Repeticiones prescritas (ej: 3× 8 a 10)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Campo editable de Carga (kg) con botón lápiz para actualizar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Timer de Descanso entre series (ej: 01:00 con botón play)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EVOLUCIÓN DE LA CARGA: gráfica de línea con histórico de kg por fecha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MIS ANOTACIONES: campo libre privado (ej: 'ajuste de asiento altura 3')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ACTIVACIÓN MUSCULAR: mapa corporal con músculos activados en rojo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CAMBIAR EJERCICIO: alternativas que activan los mismos grupos musculares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5. Checkbox de completado por ejercicio → al marcar todos → botón 'FINALIZAR ENTRENAMIENTO'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6. Post-sesión: resumen de sesión (duración, ejercicios completados, carga total levantada)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7. Opción de calificar la sesión (1–5 ⭐) y dejar nota para el trainer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1.6 Dashboard de Progreso del Miembro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de Actualización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 del plan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Barra y porcentaje (ej: 36% - 9/25 sesiones)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Tiempo real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Evolución de carga por ejercicio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Gráfica de línea (0→25→40 kg como en SmartFit)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sesión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Adherencia semanal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Calendario con días entrenados vs. planificados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corporales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Gráfica de línea: peso, % grasa, masa muscular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evaluación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Comparativa de fotos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Antes/Después lado a lado por fecha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Volumen total levantado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KG totales por semana/mes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sesión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Personal Records (PRs)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Récord máximo por ejercicio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sesión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Racha actual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Días consecutivos entrenando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Tiempo real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1.7 Flujo de Datos e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IA APLICADA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Motor de progresión automática: si el usuario ejecutó todas las reps con el peso asignado en las últimas 2 sesiones → sugiere aumentar carga un 5–10%. Si hay caída de rendimiento → alerta al trainer. Si el usuario no entrena X días → dispara workflow de retención (ver Módulo 2).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MÓDULO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CRM INTELIGENTE DE RETENCIÓN &amp; ASISTENTE VIRTUAL HUMANIZADO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 de seguimiento proactivo del estado emocional y de asistencia del miembro, que activa comunicación personalizada y empática vía WhatsApp, Telegram, Email y llamada con IA para rescatar al usuario desmotivado antes de que cancele su membresía.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2.1 Motor de Detección Temprana de Riesgo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CRM monitorea en tiempo real múltiples señales combinadas para calcular el Risk Score de cada miembro: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en Score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de Alerta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Sugerida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Días sin visita al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días (habitual) / 7 días (esporádico)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 motivacional suave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Descenso de frecuencia semanal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50% menos que baseline personal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Llamada de seguimiento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No-shows a clases reservadas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 consecutivos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 personalizado con reencuadre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 de app sin abrir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 días sin abrir la app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Push: 'Te extrañamos, ¿todo bien?'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Caída en carga/rendimiento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sesiones consecutivas en 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 del trainer con ajuste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 tardíos / fallidos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fallo de pago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 financiero empático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 interacción social en app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likes/comments en 2 semanas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Invitación a challenge grupal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0–30: Miembro activo (verde) · 31–60: En observación (amarillo) · 61–80: En riesgo (naranja) · 81–100: Crítico — acción inmediata (rojo)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2.2 Workflows de Retención Automatizados</w:t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WORKFLOW: MIEMBRO INACTIVO 3 DÍAS (Risk Score 40–60)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3: WhatsApp/SMS automático — Mensaje empático personalizado con nombre + dato de su progreso reciente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Ej: 'Hola María, notamos que llevas 3 días sin entrenar. Recuerda que ibas muy bien en tu objetivo de pérdida de peso 💪 ¿Todo bien?'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5: Email con Resumen de Progreso Proyectado (ver sección 2.3)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7: Asistente Virtual llama por WhatsApp con voz humanizada — check-in empático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10: El trainer asignado recibe alerta en su panel y puede enviar nota de voz personalizada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14: Workflow escalado a 'Crítico' — oferta de sesión de re-evaluación gratuita</w:t>
      </w:r>
    </w:p>
    <w:p>
      <w:pPr>
        <w:spacing w:after="80" w:before="0"/>
      </w:pPr>
      <w:r>
        <w:t xml:space="preserve"/>
      </w:r>
    </w:p>
    <w:p>
      <w:pPr>
        <w:shd w:fill="C0392B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WORKFLOW: MIEMBRO EN RIESGO CRÍTICO (Risk Score 80+)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Inmediato: Alerta al admin y trainer en panel ejecutivo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1: Llamada del Asistente Virtual — conversación de rescate empática y personalizada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3: Oferta exclusiva de beneficio (sesión gratis, freeze, descuento especial)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5: Contacto directo del dueño/director del gym (escalación humana final)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2.3 Resumen de Progreso Proyectado (Por Inasistencias)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Uno de los mensajes más poderosos de retención: mostrar al miembro cuánto ha perdido de avance (o cuánto hubiera ganado) por sus ausencias: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EJEMPLO DE MENSAJE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Si María hubiera asistido sus 3 días faltantes esta semana, hoy estaría al 68% de su objetivo en lugar de 36%. Proyectamos que con su ritmo actual alcanzará su meta en 18 semanas — pero con asistencia regular podría lograrlo en 9 semanas 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cálculo usa datos reales del plan: sesiones completadas, progresión de carga, métricas corporales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 proyecta la fecha estimada de logro del objetivo según ritmo actual vs. ritmo óptimo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mensaje es siempre positivo y esperanzador — nunca culpabilizador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usuario puede responder al mensaje directamente → el asistente virtual capta la respuesta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2.4 Asistente Virtual Humanizado (WhatsApp &amp; Telegram)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Mensajes de texto, audio, video, documentos, botones de respuesta rápida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 Business API (Meta) + webhook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Bot con comandos, teclados inline, respuestas, archivos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Telegram Bot API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Emails HTML personalizados con variables de perfil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SendGrid / Mailchimp API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Llamada voz 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Conversación hablada humanizada 24/7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+ ElevenLabs TTS o similar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Mensajes cortos para alertas críticas y recordatorios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SMS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Conversaciones que maneja el Asistente Virtual: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Motivación y acompañamiento emocional — responde con empatía y contexto del usuario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Responder preguntas sobre su plan de entrenamiento y progreso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Agendar o reagendar sesiones con el trainer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Proporcionar información sobre horarios, clases y servicios del gym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Capturar razón de inasistencia (trabajo, enfermedad, viaje) → actualiza 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Manejar solicitudes de freeze o pausa de membresía con empathy first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Escalar a humano cuando detecta: frustración alta, solicitud de cancelación definitiva, queja grave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TONO SIEMPRE POSITIVO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asistente NUNCA usa lenguaje de culpa, presión de ventas agresiva o amenazas. Siempre: empatía primero → dato de progreso → propuesta de acción → puerta abierta.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🥗  MÓDULO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ASISTENTE NUTRICIONAL IA &amp; PLAN DE DIETA PERSONALIZADO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Especialista virtual en nutrición deportiva que entrevista al usuario mediante conversación guiada, procesa exámenes médicos en PDF, y genera un plan nutricional individualizado combinado con su rutina de ejercicios — todo basado en evidencia científica actualizada.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⚕️ DISCLAIMER MÉDICO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Este módulo es una herramienta educativa y de orientación nutricional general. No sustituye la consulta con un nutricionista dietista o médico registrado. Las recomendaciones se basan en principios de nutrición deportiva ampliamente aceptados. Antes de iniciar cualquier plan nutricional, especialmente si existen condiciones médicas preexistentes, el usuario debe consultar a un profesional de la salud. El gimnasio y la plataforma no son responsables por consecuencias de uso inadecuado del plan generado.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3.1 Entrevista Inicial de Nutrición (Conversación IA)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asistente conduce una entrevista conversacional en la app — tipo chat — recopilando toda la información necesaria para personalizar el plan: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Preguntas Clave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Datos básicos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 actual, estatura, edad, género biológico, nivel de actividad física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Cálculo de TMB y TDEE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Objetivo 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Perder peso / Ganar músculo / Definir / Rendimiento / Salud general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de macro-ratio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Hábitos alimenticios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Número de comidas/día, horario de entrenamientos, preferencias, aversiones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comidas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Restricciones dietéticas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Vegetariano, vegano, sin gluten, sin lactosa, alergias específicas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Personalización del plan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médico 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Diabetes, hipertensión, tiroides, colesterol, cirugías digestivas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Ajustes de seguridad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Exámenes médicos (PDF)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Hemograma, perfil lipídico, glucosa, hormonas, deficiencias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Personalización clínica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Suplementación actual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Proteína, creatina, vitaminas, otros — dosis y marca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Evitar duplicación / interacciones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Contexto de vida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Trabajo (sedentario/físico), estrés, calidad de sueño, disponibilidad para cocinar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Adherencia real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3.2 Procesamiento de Exámenes Médicos en 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usuario adjunta PDF de resultados de laboratorio directamente en el chat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sistema extrae texto con OCR (pdfplumber + Tesseract para escaneados)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IA identifica valores relevantes: glucosa, hemoglobina, ferritina, vitamina D, B12, TSH, T3/T4, perfil lipídico, creatinina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Compara valores contra rangos de referencia normales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Incorpora hallazgos al plan nutricional (ej: ferritina baja → enfatizar hierro; vitamina D baja → suplementación recomendada)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Los resultados quedan archivados en el perfil del miembro bajo acceso del trainer/médico asignado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PRIVACIDAD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Los exámenes médicos se almacenan encriptados (AES-256). Solo el usuario y el staff autorizado tienen acceso. Nunca se usan para entrenar modelos de IA ni se comparten con terceros. Cumplimiento: HIPAA (principios) y GDPR.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3.3 Generación del Plan Nutricional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del Plan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Cálculo calórico base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TMB por Mifflin-St Jeor / Harris-Benedict + factor de actividad física (TDEE)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por objetivo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Déficit -500 kcal (pérdida peso) / +300 kcal (ganancia muscular) / mantenimiento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macros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 (g/kg peso), Carbohidratos (%), Grasas (%) — ajustado por objetivo y exámenes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 de 7 días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Menú diario: desayuno, snack AM, almuerzo, snack PM, cena — con opciones y equivalentes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Horario de nutrición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Nutrientes perientrino: pre-workout, intra-workout (si aplica), post-workout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de compras semanal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Agrupada por categoría: proteínas, carbohidratos, grasas, frutas/verduras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Suplementación sugerida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Basada en objetivos + exámenes + plan de entrenamiento (con disclaimer de consulta médica)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Hidratación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Litros recomendados/día + pautas de hidratación en entrenamiento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3.4 Base de Conocimiento del Asistente (RAG — Retrieval-Augmented Generation)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asistente nutricional se alimenta de una biblioteca de conocimiento actualizable por el administrador: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Fuente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Aceptado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científicos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 (PubMed, journals)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Estudios sobre proteína y síntesis muscular, ayuno intermitente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Guías clínicas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Guías de la OMS, AHA, AND sobre nutrición deportiva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Videos educativos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YouTube → transcripción automática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Charlas de nutricionistas deportivos reconocidos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Podcasts / Audios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MP3/M4A → transcripción Whisper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Podcasts de nutrición y performance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web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→ scraping y parsing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Examine.com, Precision Nutrition, Pubmed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Manuales propios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DOCX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Protocolos del gym, planes de sus nutricionistas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DISCLAIMER SUPLEMENTOS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Las sugerencias de suplementación son orientativas y basadas en evidencia publicada. No constituyen prescripción médica. El usuario debe consultar a su médico o nutricionista antes de iniciar cualquier suplemento, especialmente si toma medicamentos o tiene condiciones de salud. La plataforma no recibe compensación de marcas de suplementos.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MÓDULO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SEGUIMIENTO NUTRICIONAL DIARIO (FOTO + GALERÍA + MACROS)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El usuario registra sus comidas diarias mediante fotografía de su plato o seleccionando alimentos de una galería visual, y el sistema calcula automáticamente calorías, macronutrientes y micronutrientes con clasificación por tipo de ingesta.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⚕️ DISCLAIMER CALÓRICO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Los valores nutricionales se basan en bases de datos validadas (USDA FoodData Central, Open Food Facts) y en estimaciones de IA visual. Los análisis de foto son aproximaciones — la precisión depende de la calidad de la imagen y el tamaño de la porción visible. Para condiciones médicas que requieran control estricto de nutrientes, se recomienda usar báscula y consulta con nutricionista.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4.1 Registro por Fotografía (AI Vision)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Usuario toma foto de su plato o la importa de galería del teléfono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IA de visión (Google Vision API / GPT-4o Vision / Gemini Pro Vision) identifica: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Alimentos presentes en el plato (nombre, variedad)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Estimación de porción (gramos aproximados por alimento visible)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Método de cocción (hervido, frito, asado) → impacta calorías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Ingredientes adicionales visibles (salsas, aderezos, guarniciones)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sistema consulta la base de datos nutricional con los alimentos identificados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Muestra resultado detallado editable: el usuario puede ajustar porciones estimadas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foto queda almacenada en el diario visual del usuario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4.2 Registro por Galería de Alimentos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Buscador de alimentos con autocompletado (nombre, marca, presentación)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Base de datos: USDA FoodData Central + Open Food Facts + alimentos regionales LATAM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usuario especifica: cantidad (gramos, tazas, unidades) + preparación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Favoritos guardados para acceso rápido de alimentos frecuentes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Opción de escanear código de barras de productos empacados → datos automáticos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Creación de comidas personalizadas (ej: 'Batido proteico de mi gym') guardadas en perfil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4.3 Desglose Nutricional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 Calculadas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MACRONUTRIENTES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Proteínas (g), Carbohidratos (g) [totales + fibra + azúcares], Grasas (g) [totales + saturadas + insaturadas]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Gráfica de dona por macros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MICRONUTRIENTES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Vitaminas: A, C, D, E, K, B1, B2, B3, B6, B12, Folato | Minerales: Calcio, Hierro, Magnesio, Zinc, Sodio, Potasio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Tabla con %VD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CALORÍAS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 kcal por comida + Acumulado del día + Balance vs. objetivo (déficit/superávit)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Barra de progreso diaria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HIDRATACIÓN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Vasos de agua registrados (manual o tracker) vs. meta diaria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Iconos de vasos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4.4 Clasificación de Ingestas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Ingesta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Desayuno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🌅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Primera comida del día (post-ayuno nocturno)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Snack Mañana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🍎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Pequeña ingesta entre desayuno y almuerzo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Almuerzo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🍽️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 principal del mediodía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Merienda / Snack Tarde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🥜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Ingesta entre almuerzo y cena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Cena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🌙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Última comida principal del día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Pre-Workout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⚡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 previa al entrenamiento (1–2h antes)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Post-Workout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💪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Comida/batido de recuperación (0–60 min post-entreno)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💊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suplementos tomados (proteína, creatina, vitaminas)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4.5 Dashboard Nutricional Diario/Semanal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Vista de hoy: barras de macros completadas vs. objetivo (color verde/amarillo/rojo)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semanal: gráfica de barras apiladas de macros por día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Adherencia al plan: % de días en los que el usuario cumplió su meta calórica ±10%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Diario visual: galería de fotos de comidas de la semana ordenadas por día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Insights automáticos: 'Esta semana consumiste 20g menos de proteína de lo recomendado'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Comparativa entrenamiento vs. nutrición: días con buen entreno y buena nutrición vs. solo uno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🛒  MÓDULO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MARKETPLACE INTERNO DEL GYM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Plataforma de comercio electrónico integrada a la app del miembro donde el gym vende suplementos, alimentos saludables, artículos, clases especializadas y servicios adicionales — con gestión completa por el propietario, sistema de crédito y pasarelas de pago.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5.1 Gestión de Catálogo (Panel del Propietario/Admin)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del Producto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 del producto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corto descriptivo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Buscable en la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Descripción detallada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largo con ingredientes, beneficios, modo de uso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Soporte markdown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Suplementos / Alimentos / Artículos deportivos / Clases / Servicios / Merchandise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Filtros en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Opciones: talla S/M/L, sabor vainilla/chocolate, 500g/1kg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Variantes con stock propio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regular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base en moneda local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 soporte multi-moneda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de descuento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con oferta + fecha de inicio/fin de la promoción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 'Oferta' en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Fotografías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Hasta 5 fotos del producto (galería en app)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Compresión automática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Código de barras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EAN/QR para escaneo en mostrador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Vinculado a inventario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Stock disponible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Unidades en inventario con alerta de stock mínimo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Descuento automático al vender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Activo/Inactivo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Toggle para mostrar u ocultar del catálogo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borrar el historial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Destacado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Producto aparece en banner principal de la tienda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Máximo 5 destacados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Instrucciones de retiro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para el miembro (mostrador, horario, etc.)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 muestra en orden confirmada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5.2 Experiencia de Compra del Miembro (App)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Home de tienda: banners de destacados + grid de productos por categoría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Buscador con filtros: categoría, precio, disponibilidad, ofertas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Página de producto: fotos, descripción, macros/ingredientes (si aplica), reseñas de otros miembros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Carrito de compra con resumen antes de pagar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Selección de método de pago: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Tarjeta de crédito/débito (Stripe)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MercadoPago / Pago local (según región)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Crédito en cuenta del gym (ver sección 5.3)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Confirmación de orden con número único + instrucciones de retiro en mostrador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órdenes con estado: Pendiente → En preparación → Listo para retirar → Retirado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5.3 Sistema de Crédito (Cuenta por Cobrar)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CRÉDITO GYM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miembro puede comprar a crédito hasta un límite definido por el admin. El sistema lleva la cuenta por cobrar individual con detalle de transacciones. Al pagar (parcial o total), el balance se descuenta automáticamente. Reportes de cartera disponibles en panel ejecutivo.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Límite de crédito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Configurable por admin: global o por miembro individual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Estado de cuenta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El miembro ve su saldo deudor en tiempo real desde la app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deuda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Notificación automática cuando alcanza 80% del límite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Abono de pagos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pagos parciales o totales con comprobante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Intereses / Penalizaciones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Configurable: 0% (beneficio) o tasa definida por el admin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 cartera admin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de miembros con deuda, monto, antigüedad, contacto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CRM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Deuda alta → señal adicional en Risk Score de retención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5.4 Integración con CRM y Logística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Cada compra queda vinculada al perfil del miembro en el 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Las recomendaciones de productos son personalizadas por IA: si el usuario tiene objetivo de 'ganancia muscular' → suplementos de proteína aparecen primero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staff ve en su panel de mostrador las órdenes 'Listas para retirar' con nombre del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Scan del QR del miembro en mostrador confirma el retiro y cierra la orden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Reportes de ventas integrados al panel ejecutivo (Módulo 10)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MÓDULO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FEEDBACK, QUEJAS, SUGERENCIAS &amp; ENCUESTAS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Canal formal y organizado para que los miembros expresen su experiencia, reporten problemas y aporten ideas — con seguimiento, reportería y cierre de loop tanto para el miembro como para el administrador.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6.1 Tipos de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 Respuesta Target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Queja formal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Problema con instalaciones, staff, servicio, facturación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24 horas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Sugerencia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Idea de mejora: nuevo horario, nueva clase, equipamiento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72 horas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Reseña de clase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Calificación 1–5 + comentario de una clase o sesión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Encuesta NPS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¿Recomendarías este gym? (0–10) + razón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Trimestral automática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Encuesta personalizada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Encuestas creadas por el admin sobre temas específicos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Según diseño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 de incidente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Lesión en instalaciones, emergencia, problema de seguridad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Inmediata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6.2 Flujo de Queja (para el Miembro)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Miembro abre la app → Sección 'Atención y Soporte' → 'Nueva queja/sugerencia'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Selecciona categoría → Escribe descripción (opcional: adjunta foto o video del problema)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Recibe número de ticket de seguimiento inmediatamente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Notificaciones de estado: Recibida → En revisión → Resuelta → Cerrada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Puede agregar información adicional mientras el ticket está abierto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Al cerrarse: opción de calificar la resolución (¿quedó satisfecho?)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6.3 Panel de Gestión (para el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Bandeja de entrada de tickets con filtros: tipo, estado, urgencia, categoría, fecha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Asignación de tickets a staff responsable con notificación automática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comunicación: mensajes internos del staff + mensajes al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SLA automático: alerta si un ticket de alta urgencia supera 24h sin respuesta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de KPIs de satisfacción: tiempo de respuesta promedio, % resueltos, NPS mensual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Análisis de tendencias: categorías de queja más frecuentes, horarios con más reportes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6.4 Encuestas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Encuesta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 Obtenidas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Post-clase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min después de asistir a una clase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Rating del instructor, dificultad, recomendaría la clase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mensual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Último día del mes para todos los miembros activos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Net Promoter Score, razón, comentario libre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Post-cancel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 iniciar proceso de cancelación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Razón principal de cancelación — dato crucial para retención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Bienvenida (30 días)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días después de iniciar membresía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Experiencia inicial, expectativas cumplidas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Aniversario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año de membresía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Logros percibidos, satisfacción general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Ad-hoc admin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Creada manualmente por admin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Cualquier tema: nuevo equipamiento, cambio de horario, etc.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📰  MÓDULO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BLOG &amp; PORTAL COMUNITARIO PÚBLICO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Espacio público y moderado donde los miembros comparten sus experiencias, transformaciones y consejos — generando comunidad, contenido SEO orgánico y prueba social que atrae nuevos prospectos al gym.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7.1 Tipos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Moderación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Visibilidad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del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Staff/Admin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moderación (autor autorizado)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+ SEO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 de transformación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Aprobación del admin antes de publicar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(con consentimiento)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Testimonial corto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Aprobación del admin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Tips de entrenamiento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Trainer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moderación (author = staff)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+ SEO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Recetas saludables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o Staff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Moderación básica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Reto completado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Automática (si no infringe normas)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Pregunta a la comunidad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Automática + filtro de lenguaje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miembros (login)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7.2 Panel de Moderación (Admin)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Cola de publicaciones pendientes de aprobación con preview completo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Aprobación, rechazo con razón o solicitud de edición — notificación automática al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Filtro automático de palabras prohibidas, spam y contenido inapropiado (primera capa)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Reportes de contenido por otros usuarios → el admin revisa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moderación con razones documentadas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Configuración de categorías, etiquetas y estructura del blog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7.3 SEO &amp; Visibilidad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URLs amigables para SEO: /blog/transformacion-maria-perdio-15kg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Meta tags automáticos basados en el contenido del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Sitemap XML actualizado automáticamente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Schema markup para artículos (Google puede mostrarlos en búsqueda enriquecida)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Integración con redes sociales: botones de compartir, Open Graph tags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🔐  MÓDULO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GESTIÓN DE PERFILES &amp; ROLES DE USUARIO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 de control de acceso basado en roles (RBAC) que define qué puede ver y hacer cada tipo de usuario — desde el miembro básico hasta el super-usuario propietario del gym — garantizando seguridad, privacidad y separación de responsabilidades.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8.1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 con Acceso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SUPER ADMIN (Dueño)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total a todo el sistema, configuración global, reportes completos, datos de todos los usuarios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TODOS sin restricción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operativa completa sin acceso a configuración de seguridad y finanzas globales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1-9, Panel ejecutivo parcial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TRAINER / INSTRUCTOR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 propio, acceso a sus clientes asignados, rutinas, seguimiento, mensajería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M1(sus clientes), M2(sus clientes), M6(recibir)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RECEPCIONISTA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Check-in, reservas, POS, consulta de membresías, registro de quejas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M1(lectura), M5(POS), M6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NUTRICIONISTA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a perfiles nutricionales, exámenes médicos, planes de dieta de sus clientes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M3, M4(sus clientes)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 móvil: sus propios datos, rutinas, nutrición, marketplace, blog, feedback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M1(propio), M2(recibir), M3-7(propio)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TRIAL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limitado por período de prueba — sin marketplace crédito, sin plan 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M1(básico), M2(recibir)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INACTIVO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lectura de su historial, no puede reservar ni comprar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lectura archivo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8.2 Permisos Granulares por Módulo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Además de los roles predefinidos, el Super Admin puede configurar permisos individuales: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Leer / Escribir / Editar / Eliminar por cada sección del sistema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Acceso por sede/locación (un trainer solo ve miembros de su sede)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Restricción de descuentos: el recepcionista puede dar descuento máximo del X%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Visibilidad de datos sensibles: solo el dueño y admin ven historial médico completo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Auditoría: registro de quién hizo qué acción y cuándo en cada módulo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8.3 Autenticación &amp;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+ contraseña + 2FA opcional (OTP por SMS o app autenticadora)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Login social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Google, Apple ID, Facebook (para miembros — opcional)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con expiración + refresh token seguro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Política: mínimo 8 caracteres, mayúscula, número, carácter especial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de reset con link de un solo uso + expiración 24h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Inactividad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Cierre de sesión automático tras 30 min inactivo en panel admin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Encriptación en tránsito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TLS 1.3 para todas las comunicaciones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Encriptación en reposo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AES-256 para datos sensibles (médicos, financieros)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GDPR (derecho al olvido, portabilidad de datos), principios HIPAA para datos médicos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 MÓDULO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SISTEMA DE INCENTIVOS, MEDALLAS &amp; REGALÍAS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Motor de gamificación que reconoce y premia los comportamientos más valiosos del miembro — asistencia, disciplina, progreso, contribución social — con asignación automática de medallas, niveles y regalías tangibles, visible en un panel de logros.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9.1 Categorías de Logros y Medallas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Medalla / Logro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Automático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Recompensa Sugerida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 Perfecta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 días de 7 entrenados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 puntos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Mes de Hierro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 al 90%+ del mes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200 puntos + badge dorado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Año Contigo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12 meses como miembro activo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Sesión de PT gratis + badge élite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Racha 30 días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días consecutivos entrenando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Descuento 10% próxima mensualidad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Madrugador Élite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 entrenamientos antes de las 7am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Merchandise del gym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 Completo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Completa el 100% de un plan sin modificar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Evaluación física gratis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Primera PR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 récord personal en cualquier ejercicio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puntos + celebración en app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Meta Lograda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Alcanza el objetivo declarado en el período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Reconocimiento en blog/redes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Transformación 30 días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Mejora medible de métricas en 30 días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Foto antes/después destacada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Referidor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Refiere 1 miembro que se registra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Mes gratis o descuento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Reviewer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 reseñas de clases con calidad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 'Voz de la Comunidad'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 Saludable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Registra comidas 7 días seguidos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puntos extra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RESCATE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El que no se rindió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Regresa tras 14+ días de inactividad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Sesión de bienvenida + puntos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COMUNIDAD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Aportador de Ideas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Sugerencia implementada por el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Mención especial + regalía VIP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9.2 Sistema de Puntos &amp; Canje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Check-in al gym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10 puntos por visita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Clase grupal completada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20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Sesión de PT completada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30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Registrar comidas del día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15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Completar evaluación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50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Referir un nuevo miembro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200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Reseña de clase (calidad)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20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Sugerencia implementada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150 puntos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Medalla desbloqueada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Puntos según nivel de medalla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B6C"/>
          <w:sz w:val="26"/>
          <w:szCs w:val="26"/>
        </w:rPr>
        <w:t xml:space="preserve">Canje de puntos: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500 pts → Botella de agua del gym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1,000 pts → 1 sesión de PT gratis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2,000 pts → 20% descuento en próxima mensualidad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5,000 pts → Mes gratis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10,000 pts → Membresía anual con descuento especial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9.3 Niveles de Membresía Élite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Acumulados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Beneficios Exclusivos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Visual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BRONCE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 – 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estándar a la app y funciones básicas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🥉 Bronce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1,000 – 4,999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Prioridad en lista de espera de clases, 5% descuento retail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🥈 Plata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5,000 – 14,999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anticipado a nuevas clases, 10% descuento, evaluación física gratis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🥇 Oro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PLATINO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15,000 – 29,999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Locker reservado, 15% descuento, 1 mes freeze gratis/año, invitados especiales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💎 Platino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ÉLITE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30,000+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Membresía VIP, 20% descuento, PT mensual, acceso a eventos privados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👑 Élite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9.4 Panel de Incentivos (Admin)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Lista de todos los miembros con su nivel, puntos, medallas desbloqueadas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Configuración de reglas de asignación automática (el admin puede editar triggers y recompensas)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Asignación manual de medallas especiales o puntos extraordinarios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Alertas de miembros que están a pocos puntos de subir de nivel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Reporte de canjes: qué recompensas se han canjeado, valor monetario implicado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de engagement: correlación entre nivel de medallas y tasa de retención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📈  MÓDULO 10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PANEL ADMINISTRATIVO EJECUTIVO (KPIs &amp; BI COMPLETO)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Centro de mando del propietario/administrador con visibilidad total del negocio en tiempo real — desde métricas globales hasta el detalle individual de cada miembro — con dashboards visuales, alertas automáticas y reportes exportables.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10.1 Dashboard Principal (Home Ejecutivo)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Vista de un solo pantallazo con los KPIs más críticos del negocio:</w:t>
      </w:r>
    </w:p>
    <w:p>
      <w:pPr>
        <w:spacing w:after="80" w:before="0"/>
      </w:pPr>
      <w:r>
        <w:t xml:space="preserve"/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TARJETAS DE KPI — FILA SUPERIOR (Tiempo Real)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👥 Miembros Activos: número actual vs. mes anterior (↑↓%)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💰 Revenue Hoy: acumulado del día vs. promedio diario del 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📅 Check-ins Hoy: visitas registradas hoy + histograma por hora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⚠️ En Riesgo: número de miembros con Risk Score &gt;60 (clicable para ver lista)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🛒 Ventas Retail Hoy: total marketplace + POS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📋 Tickets Abiertos: quejas/sugerencias sin resolver (con SLA breakdown)</w:t>
      </w:r>
    </w:p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GRÁFICOS PRINCIPALES — FILA CENTRAL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Gráfica MRR: línea de los últimos 12 meses + proyección próximos 3 meses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Funnel de conversión: Leads → Visitas → Trials → Miembros (con tasas por etapa)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Mapa de calor de asistencia: horas × días de la semana (últimas 4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Donut chart: distribución de revenue por categoría (membresías, PT, retail, clases especiales)</w:t>
      </w:r>
    </w:p>
    <w:p>
      <w:pPr>
        <w:spacing w:after="80" w:before="0"/>
      </w:pPr>
      <w:r>
        <w:t xml:space="preserve"/>
      </w:r>
    </w:p>
    <w:p>
      <w:pPr>
        <w:shd w:fill="C0392B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ALERTAS AUTOMÁTICAS — FILA INFERIOR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🔴 Miembros críticos (Risk Score &gt;80): lista con botón de acción directa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🟠 Clases con baja ocupación próximas 48h (&lt;30%): propuesta de acción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🟡 Pagos fallidos pendientes de resolución: monto y número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🔵 Medallas desbloqueadas no notificadas al miembro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10.2 Módulos de Reporte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Incluidos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Exportación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Membresías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Activos, nuevos, cancelaciones, freezes, LTV, ARPU, churn rate por cohorte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tipo, objetivo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Excel, CSV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Financiero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MRR, ARR, revenue por categoría, pagos fallidos, cartera crédito, CAC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sede, categoría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Check-ins totales, frecuencia por miembro, horas pico, retención por visita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sede, 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CSV,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Ocupación por clase/instructor/horario, no-shows, calificaciones, revenue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instructor, tipo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impartidas, revenue generado, retención de clientes, comisiones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empleado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Cohort analysis 12m, curva de churn, at-risk list, campañas enviadas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Cohorte, período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% miembros con plan activo, adherencia promedio, metas nutricionales vs. reales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CSV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por producto/categoría, cartera crédito, productos sin stock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categoría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Feedback/NPS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mensual, tickets por categoría, tiempo de resolución, satisfacción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Período, categoría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Gamificación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niveles, medallas emitidas, puntos canjeados, ROI de recompensas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Excel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10.3 Vista de Miembro Individual (Drill-down)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admin puede buscar cualquier miembro y ver su perfil completo 360°: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Datos del perfil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Foto, datos personales, membresía activa, fecha de inicio, trainer asignado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Métricas físicas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Historial completo de peso, % grasa, medidas con gráficas temporales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Asistencia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Calendario de visitas, frecuencia semanal, racha actual, inasistencias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Financiero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Historial de pagos, deuda de crédito, membresía contratada, upgrades/downgrades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Plan actual, progreso, PRs, sesiones completadas, evolución de cargas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Nutrición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Plan activo, adherencia, registro de comidas de la semana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Comunicaciones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Todos los mensajes enviados/recibidos por cualquier canal con fecha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Quejas abiertas y cerradas, encuestas respondidas, reseñas escritas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Puntos acumulados, nivel, medallas, historial de canjes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Risk Score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Score actual con desglose de señales + historial de evolución del score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10.4 Configuración Global del Sistema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Datos del gym: nombre, logo, colores (personalización de la app), dirección, horarios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Tipos de membresía: crear, editar, archivar — precios, beneficios, duración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Políticas: cancelación, freeze, no-shows, penalizaciones — configurables sin código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Notificaciones: qué se notifica, a quién, por qué canal — reglas globales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Integraciones: tokens API de Stripe, WhatsApp, pasarelas — configuración segura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Multi-sede: agregar nuevas locaciones, asignar staff, políticas diferenciadas por sede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Backup: exportación completa de todos los datos del gym en JSON/CSV bajo demanda</w:t>
      </w:r>
    </w:p>
    <w:p>
      <w:pPr>
        <w:spacing w:after="160" w:before="0"/>
      </w:pPr>
      <w:r>
        <w:t xml:space="preserve"/>
      </w:r>
    </w:p>
    <w:p>
      <w:pPr>
        <w:pBdr>
          <w:bottom w:val="single" w:color="0F7B6C" w:sz="6" w:space="1"/>
        </w:pBdr>
        <w:spacing w:after="180" w:before="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FIN DEL DOCUMENTO — Módulos Avanzados v2.0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10 Módulos Diseñados ·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Integrar al documento base: Investigacion_Apps_Elite_Gimnasios.docx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B6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2026-06-02T23:09:39.728Z</dcterms:created>
  <dcterms:modified xsi:type="dcterms:W3CDTF">2026-06-02T23:09:39.761Z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