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64492" w14:textId="62BB5E2B" w:rsidR="00593604" w:rsidRDefault="00F54799" w:rsidP="00F54799">
      <w:pPr>
        <w:snapToGrid w:val="0"/>
        <w:spacing w:line="240" w:lineRule="auto"/>
        <w:contextualSpacing/>
      </w:pPr>
      <w:r>
        <w:t xml:space="preserve">Jason Sim </w:t>
      </w:r>
    </w:p>
    <w:p w14:paraId="491895BA" w14:textId="2865D309" w:rsidR="00F54799" w:rsidRDefault="00F54799" w:rsidP="00F54799">
      <w:pPr>
        <w:snapToGrid w:val="0"/>
        <w:spacing w:line="240" w:lineRule="auto"/>
        <w:contextualSpacing/>
      </w:pPr>
      <w:r>
        <w:t>Lab 3</w:t>
      </w:r>
    </w:p>
    <w:p w14:paraId="655DBD09" w14:textId="5829E805" w:rsidR="00822F7C" w:rsidRDefault="00822F7C" w:rsidP="00F54799">
      <w:pPr>
        <w:snapToGrid w:val="0"/>
        <w:spacing w:line="240" w:lineRule="auto"/>
        <w:contextualSpacing/>
      </w:pPr>
    </w:p>
    <w:p w14:paraId="1523EEC5" w14:textId="7D59F663" w:rsidR="00F54799" w:rsidRDefault="00822F7C" w:rsidP="00F54799">
      <w:pPr>
        <w:snapToGrid w:val="0"/>
        <w:spacing w:line="240" w:lineRule="auto"/>
        <w:contextualSpacing/>
      </w:pPr>
      <w:r>
        <w:t>Part 2 of Lab 3</w:t>
      </w:r>
    </w:p>
    <w:p w14:paraId="19C2854E" w14:textId="5C787AD0" w:rsidR="00822F7C" w:rsidRDefault="00822F7C" w:rsidP="00822F7C">
      <w:pPr>
        <w:pStyle w:val="ListParagraph"/>
        <w:numPr>
          <w:ilvl w:val="0"/>
          <w:numId w:val="1"/>
        </w:numPr>
        <w:snapToGrid w:val="0"/>
        <w:spacing w:line="240" w:lineRule="auto"/>
      </w:pPr>
    </w:p>
    <w:p w14:paraId="2EADCFB1" w14:textId="2DC0F797" w:rsidR="00F54799" w:rsidRDefault="00F54799" w:rsidP="00F54799">
      <w:pPr>
        <w:snapToGrid w:val="0"/>
        <w:spacing w:line="240" w:lineRule="auto"/>
        <w:contextualSpacing/>
      </w:pPr>
      <w:r>
        <w:t xml:space="preserve">Created text file Lab3.data.txt. </w:t>
      </w:r>
    </w:p>
    <w:p w14:paraId="6F0C3312" w14:textId="462EBEAF" w:rsidR="00F54799" w:rsidRDefault="002A179A" w:rsidP="00F54799">
      <w:pPr>
        <w:snapToGrid w:val="0"/>
        <w:spacing w:line="240" w:lineRule="auto"/>
        <w:contextualSpacing/>
      </w:pPr>
      <w:r>
        <w:rPr>
          <w:noProof/>
        </w:rPr>
        <w:drawing>
          <wp:inline distT="0" distB="0" distL="0" distR="0" wp14:anchorId="1E0EEF92" wp14:editId="3E0985B6">
            <wp:extent cx="4200525" cy="1857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61944" w14:textId="24140971" w:rsidR="007154B5" w:rsidRDefault="007154B5" w:rsidP="00F54799">
      <w:pPr>
        <w:snapToGrid w:val="0"/>
        <w:spacing w:line="240" w:lineRule="auto"/>
        <w:contextualSpacing/>
      </w:pPr>
    </w:p>
    <w:p w14:paraId="2FBAEF52" w14:textId="1151B095" w:rsidR="007154B5" w:rsidRDefault="007154B5" w:rsidP="00F54799">
      <w:pPr>
        <w:snapToGrid w:val="0"/>
        <w:spacing w:line="240" w:lineRule="auto"/>
        <w:contextualSpacing/>
      </w:pPr>
      <w:r>
        <w:t xml:space="preserve">First awk file to convert strings to </w:t>
      </w:r>
      <w:proofErr w:type="spellStart"/>
      <w:r>
        <w:t>knuts</w:t>
      </w:r>
      <w:proofErr w:type="spellEnd"/>
      <w:r>
        <w:t>:</w:t>
      </w:r>
      <w:r w:rsidR="005337AB">
        <w:t xml:space="preserve"> Question1.StringToKnuts.sh</w:t>
      </w:r>
    </w:p>
    <w:p w14:paraId="5D5A42AE" w14:textId="54988885" w:rsidR="007154B5" w:rsidRDefault="00F25789" w:rsidP="00F54799">
      <w:pPr>
        <w:snapToGrid w:val="0"/>
        <w:spacing w:line="240" w:lineRule="auto"/>
        <w:contextualSpacing/>
      </w:pPr>
      <w:r>
        <w:rPr>
          <w:noProof/>
        </w:rPr>
        <w:drawing>
          <wp:inline distT="0" distB="0" distL="0" distR="0" wp14:anchorId="7ABA2969" wp14:editId="52D38BD7">
            <wp:extent cx="4057650" cy="2676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D2570" w14:textId="77777777" w:rsidR="005337AB" w:rsidRDefault="005337AB" w:rsidP="00F54799">
      <w:pPr>
        <w:snapToGrid w:val="0"/>
        <w:spacing w:line="240" w:lineRule="auto"/>
        <w:contextualSpacing/>
      </w:pPr>
    </w:p>
    <w:p w14:paraId="623B366D" w14:textId="4B1A5787" w:rsidR="00F54799" w:rsidRDefault="00822F7C" w:rsidP="00F54799">
      <w:pPr>
        <w:snapToGrid w:val="0"/>
        <w:spacing w:line="240" w:lineRule="auto"/>
        <w:contextualSpacing/>
      </w:pPr>
      <w:r>
        <w:t xml:space="preserve">I created </w:t>
      </w:r>
      <w:r w:rsidR="00857A8D">
        <w:t>Out</w:t>
      </w:r>
      <w:r w:rsidR="007154B5">
        <w:t>put</w:t>
      </w:r>
      <w:r w:rsidR="005337AB">
        <w:t>Knuts.txt</w:t>
      </w:r>
      <w:r>
        <w:t xml:space="preserve"> to show the result of the awk file above</w:t>
      </w:r>
      <w:r w:rsidR="00857A8D">
        <w:t>:</w:t>
      </w:r>
    </w:p>
    <w:p w14:paraId="38FD04B3" w14:textId="1EBF435A" w:rsidR="00F54799" w:rsidRDefault="002A179A" w:rsidP="00F54799">
      <w:pPr>
        <w:snapToGrid w:val="0"/>
        <w:spacing w:line="240" w:lineRule="auto"/>
        <w:contextualSpacing/>
      </w:pPr>
      <w:r>
        <w:rPr>
          <w:noProof/>
        </w:rPr>
        <w:drawing>
          <wp:inline distT="0" distB="0" distL="0" distR="0" wp14:anchorId="55A11849" wp14:editId="1D9ECF73">
            <wp:extent cx="6426495" cy="1123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0744" cy="112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78719" w14:textId="2C5694C9" w:rsidR="007154B5" w:rsidRDefault="007154B5" w:rsidP="00F54799">
      <w:pPr>
        <w:snapToGrid w:val="0"/>
        <w:spacing w:line="240" w:lineRule="auto"/>
        <w:contextualSpacing/>
      </w:pPr>
    </w:p>
    <w:p w14:paraId="2808D52F" w14:textId="62F336E3" w:rsidR="007154B5" w:rsidRDefault="007154B5" w:rsidP="00F54799">
      <w:pPr>
        <w:snapToGrid w:val="0"/>
        <w:spacing w:line="240" w:lineRule="auto"/>
        <w:contextualSpacing/>
      </w:pPr>
    </w:p>
    <w:p w14:paraId="278D8273" w14:textId="77777777" w:rsidR="004D7276" w:rsidRDefault="004D7276" w:rsidP="00F54799">
      <w:pPr>
        <w:snapToGrid w:val="0"/>
        <w:spacing w:line="240" w:lineRule="auto"/>
        <w:contextualSpacing/>
      </w:pPr>
    </w:p>
    <w:p w14:paraId="2645E9D5" w14:textId="5A7C43EB" w:rsidR="007154B5" w:rsidRDefault="007154B5" w:rsidP="00822F7C">
      <w:pPr>
        <w:pStyle w:val="ListParagraph"/>
        <w:numPr>
          <w:ilvl w:val="0"/>
          <w:numId w:val="1"/>
        </w:numPr>
        <w:snapToGrid w:val="0"/>
        <w:spacing w:line="240" w:lineRule="auto"/>
      </w:pPr>
    </w:p>
    <w:p w14:paraId="1096C089" w14:textId="0A8270EA" w:rsidR="007154B5" w:rsidRDefault="007154B5" w:rsidP="00F54799">
      <w:pPr>
        <w:snapToGrid w:val="0"/>
        <w:spacing w:line="240" w:lineRule="auto"/>
        <w:contextualSpacing/>
      </w:pPr>
      <w:r>
        <w:t xml:space="preserve">Second awk file converting </w:t>
      </w:r>
      <w:proofErr w:type="spellStart"/>
      <w:r>
        <w:t>knuts</w:t>
      </w:r>
      <w:proofErr w:type="spellEnd"/>
      <w:r>
        <w:t xml:space="preserve"> to strings:</w:t>
      </w:r>
      <w:r w:rsidR="005337AB">
        <w:t xml:space="preserve"> Question2.KnutsToString.sh</w:t>
      </w:r>
    </w:p>
    <w:p w14:paraId="66D59B8B" w14:textId="566C988F" w:rsidR="007154B5" w:rsidRDefault="00F25789" w:rsidP="00F54799">
      <w:pPr>
        <w:snapToGrid w:val="0"/>
        <w:spacing w:line="240" w:lineRule="auto"/>
        <w:contextualSpacing/>
      </w:pPr>
      <w:r>
        <w:rPr>
          <w:noProof/>
        </w:rPr>
        <w:drawing>
          <wp:inline distT="0" distB="0" distL="0" distR="0" wp14:anchorId="1F259479" wp14:editId="7FBD965B">
            <wp:extent cx="3981450" cy="2505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10F7F" w14:textId="60C56356" w:rsidR="007154B5" w:rsidRDefault="007154B5" w:rsidP="00F54799">
      <w:pPr>
        <w:snapToGrid w:val="0"/>
        <w:spacing w:line="240" w:lineRule="auto"/>
        <w:contextualSpacing/>
      </w:pPr>
    </w:p>
    <w:p w14:paraId="0F80D4E7" w14:textId="036D156B" w:rsidR="007154B5" w:rsidRDefault="005337AB" w:rsidP="00F54799">
      <w:pPr>
        <w:snapToGrid w:val="0"/>
        <w:spacing w:line="240" w:lineRule="auto"/>
        <w:contextualSpacing/>
      </w:pPr>
      <w:r>
        <w:t>Creating OutputStrings.txt from</w:t>
      </w:r>
      <w:r w:rsidR="00822F7C">
        <w:t xml:space="preserve"> the awk file above</w:t>
      </w:r>
      <w:r w:rsidR="007154B5">
        <w:t>:</w:t>
      </w:r>
    </w:p>
    <w:p w14:paraId="6F8222C5" w14:textId="3FEE1DCE" w:rsidR="007154B5" w:rsidRDefault="007154B5" w:rsidP="00F54799">
      <w:pPr>
        <w:snapToGrid w:val="0"/>
        <w:spacing w:line="240" w:lineRule="auto"/>
        <w:contextualSpacing/>
      </w:pPr>
      <w:r>
        <w:rPr>
          <w:noProof/>
        </w:rPr>
        <w:drawing>
          <wp:inline distT="0" distB="0" distL="0" distR="0" wp14:anchorId="1FA2B0F1" wp14:editId="7063F805">
            <wp:extent cx="5943600" cy="10394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103B0" w14:textId="10B7277F" w:rsidR="00822F7C" w:rsidRDefault="00822F7C" w:rsidP="00F54799">
      <w:pPr>
        <w:snapToGrid w:val="0"/>
        <w:spacing w:line="240" w:lineRule="auto"/>
        <w:contextualSpacing/>
      </w:pPr>
    </w:p>
    <w:p w14:paraId="5D72DB39" w14:textId="108BDFCA" w:rsidR="00822F7C" w:rsidRDefault="00822F7C" w:rsidP="00822F7C">
      <w:pPr>
        <w:pStyle w:val="ListParagraph"/>
        <w:numPr>
          <w:ilvl w:val="0"/>
          <w:numId w:val="1"/>
        </w:numPr>
        <w:snapToGrid w:val="0"/>
        <w:spacing w:line="240" w:lineRule="auto"/>
      </w:pPr>
    </w:p>
    <w:p w14:paraId="1A88DDAE" w14:textId="29A1B2EE" w:rsidR="00065EBD" w:rsidRDefault="00822F7C" w:rsidP="00F54799">
      <w:pPr>
        <w:snapToGrid w:val="0"/>
        <w:spacing w:line="240" w:lineRule="auto"/>
        <w:contextualSpacing/>
      </w:pPr>
      <w:r>
        <w:t>Command line to s</w:t>
      </w:r>
      <w:r w:rsidR="00065EBD">
        <w:t>um the Knut values from OutputKnuts.txt file. :</w:t>
      </w:r>
    </w:p>
    <w:p w14:paraId="594D5F31" w14:textId="38931202" w:rsidR="00065EBD" w:rsidRDefault="00065EBD" w:rsidP="00F54799">
      <w:pPr>
        <w:snapToGrid w:val="0"/>
        <w:spacing w:line="240" w:lineRule="auto"/>
        <w:contextualSpacing/>
      </w:pPr>
      <w:r>
        <w:rPr>
          <w:noProof/>
        </w:rPr>
        <w:drawing>
          <wp:inline distT="0" distB="0" distL="0" distR="0" wp14:anchorId="07E35E69" wp14:editId="5FC37196">
            <wp:extent cx="5943600" cy="2870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6B07D" w14:textId="3DE6510C" w:rsidR="005337AB" w:rsidRDefault="005337AB" w:rsidP="00F54799">
      <w:pPr>
        <w:snapToGrid w:val="0"/>
        <w:spacing w:line="240" w:lineRule="auto"/>
        <w:contextualSpacing/>
      </w:pPr>
    </w:p>
    <w:p w14:paraId="47BFFCDF" w14:textId="15750F1C" w:rsidR="00510E4C" w:rsidRDefault="00822F7C" w:rsidP="00F54799">
      <w:pPr>
        <w:snapToGrid w:val="0"/>
        <w:spacing w:line="240" w:lineRule="auto"/>
        <w:contextualSpacing/>
      </w:pPr>
      <w:r>
        <w:t>Assigning the above command line to</w:t>
      </w:r>
      <w:r w:rsidR="00510E4C">
        <w:t xml:space="preserve"> Question3.SumKnuts</w:t>
      </w:r>
      <w:r>
        <w:t xml:space="preserve"> file</w:t>
      </w:r>
      <w:r w:rsidR="00510E4C">
        <w:t>:</w:t>
      </w:r>
    </w:p>
    <w:p w14:paraId="4C78D1E8" w14:textId="0A3F5B67" w:rsidR="005337AB" w:rsidRDefault="00510E4C" w:rsidP="00F54799">
      <w:pPr>
        <w:snapToGrid w:val="0"/>
        <w:spacing w:line="240" w:lineRule="auto"/>
        <w:contextualSpacing/>
      </w:pPr>
      <w:r>
        <w:rPr>
          <w:noProof/>
        </w:rPr>
        <w:drawing>
          <wp:inline distT="0" distB="0" distL="0" distR="0" wp14:anchorId="3BA23C89" wp14:editId="2C7D3C2A">
            <wp:extent cx="6696658" cy="476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18259" cy="51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C6D45" w14:textId="55164D5B" w:rsidR="005337AB" w:rsidRDefault="005337AB" w:rsidP="00F54799">
      <w:pPr>
        <w:snapToGrid w:val="0"/>
        <w:spacing w:line="240" w:lineRule="auto"/>
        <w:contextualSpacing/>
      </w:pPr>
    </w:p>
    <w:p w14:paraId="53A27898" w14:textId="00983469" w:rsidR="00510E4C" w:rsidRDefault="00510E4C" w:rsidP="00F54799">
      <w:pPr>
        <w:snapToGrid w:val="0"/>
        <w:spacing w:line="240" w:lineRule="auto"/>
        <w:contextualSpacing/>
      </w:pPr>
      <w:r>
        <w:t xml:space="preserve">From </w:t>
      </w:r>
      <w:r w:rsidR="00822F7C">
        <w:t xml:space="preserve">file </w:t>
      </w:r>
      <w:r>
        <w:t>Question3.SumKnuts, I created Question3.SumStrings to show sum of strings:</w:t>
      </w:r>
    </w:p>
    <w:p w14:paraId="6E97D4F1" w14:textId="3EF2A2BD" w:rsidR="00F54799" w:rsidRDefault="005337AB" w:rsidP="00822F7C">
      <w:pPr>
        <w:snapToGrid w:val="0"/>
        <w:spacing w:line="240" w:lineRule="auto"/>
        <w:contextualSpacing/>
      </w:pPr>
      <w:r>
        <w:rPr>
          <w:noProof/>
        </w:rPr>
        <w:drawing>
          <wp:inline distT="0" distB="0" distL="0" distR="0" wp14:anchorId="49237C24" wp14:editId="4E200F2A">
            <wp:extent cx="6619875" cy="1428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4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0C1952"/>
    <w:multiLevelType w:val="hybridMultilevel"/>
    <w:tmpl w:val="B91E41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799"/>
    <w:rsid w:val="00065EBD"/>
    <w:rsid w:val="002A179A"/>
    <w:rsid w:val="004D7276"/>
    <w:rsid w:val="00510E4C"/>
    <w:rsid w:val="005337AB"/>
    <w:rsid w:val="00593604"/>
    <w:rsid w:val="006E1CA5"/>
    <w:rsid w:val="007154B5"/>
    <w:rsid w:val="007F3C95"/>
    <w:rsid w:val="00822F7C"/>
    <w:rsid w:val="00857A8D"/>
    <w:rsid w:val="00F25789"/>
    <w:rsid w:val="00F54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CCD2D"/>
  <w15:chartTrackingRefBased/>
  <w15:docId w15:val="{442DE856-79D5-4319-A99B-C3FE64EE3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F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Sim</dc:creator>
  <cp:keywords/>
  <dc:description/>
  <cp:lastModifiedBy>Jason Sim</cp:lastModifiedBy>
  <cp:revision>4</cp:revision>
  <dcterms:created xsi:type="dcterms:W3CDTF">2020-06-30T02:08:00Z</dcterms:created>
  <dcterms:modified xsi:type="dcterms:W3CDTF">2020-06-30T02:51:00Z</dcterms:modified>
</cp:coreProperties>
</file>