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AF1DBC" w:rsidP="004E5799" w:rsidRDefault="00AF1DBC" w14:paraId="2FE2E21C" w14:textId="6648D09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 GET REF</w:t>
      </w:r>
    </w:p>
    <w:p w:rsidR="00AF1DBC" w:rsidP="004E5799" w:rsidRDefault="00AF1DBC" w14:paraId="567CB6C2" w14:textId="06D18B8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mkdir </w:t>
      </w:r>
      <w:r w:rsidRPr="00AF1DBC">
        <w:rPr>
          <w:rFonts w:cstheme="minorHAnsi"/>
          <w:sz w:val="24"/>
          <w:szCs w:val="24"/>
        </w:rPr>
        <w:t>/media/MPEdge16/</w:t>
      </w:r>
      <w:r>
        <w:rPr>
          <w:rFonts w:cstheme="minorHAnsi"/>
          <w:sz w:val="24"/>
          <w:szCs w:val="24"/>
        </w:rPr>
        <w:t>hg38_kir_ref</w:t>
      </w:r>
    </w:p>
    <w:p w:rsidR="00AF1DBC" w:rsidP="004E5799" w:rsidRDefault="00AF1DBC" w14:paraId="016204B6" w14:textId="0C3921C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cd </w:t>
      </w:r>
      <w:r w:rsidRPr="00AF1DBC">
        <w:rPr>
          <w:rFonts w:cstheme="minorHAnsi"/>
          <w:sz w:val="24"/>
          <w:szCs w:val="24"/>
        </w:rPr>
        <w:t>/media/MPEdge16/</w:t>
      </w:r>
      <w:r>
        <w:rPr>
          <w:rFonts w:cstheme="minorHAnsi"/>
          <w:sz w:val="24"/>
          <w:szCs w:val="24"/>
        </w:rPr>
        <w:t>hg38_kir_ref</w:t>
      </w:r>
      <w:r>
        <w:rPr>
          <w:rFonts w:cstheme="minorHAnsi"/>
          <w:sz w:val="24"/>
          <w:szCs w:val="24"/>
        </w:rPr>
        <w:t>/</w:t>
      </w:r>
    </w:p>
    <w:p w:rsidR="007E23C2" w:rsidP="004E5799" w:rsidRDefault="007E23C2" w14:paraId="18132D02" w14:textId="65FBDBB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wget </w:t>
      </w:r>
      <w:hyperlink w:history="1" r:id="rId4">
        <w:r w:rsidRPr="009818C5">
          <w:rPr>
            <w:rStyle w:val="Hyperlink"/>
            <w:rFonts w:cstheme="minorHAnsi"/>
            <w:sz w:val="24"/>
            <w:szCs w:val="24"/>
          </w:rPr>
          <w:t>https://zenodo.org/records/7762015/files/cellranger-refdata-GRCh38-KIR.tar.gz?download=1</w:t>
        </w:r>
      </w:hyperlink>
    </w:p>
    <w:p w:rsidRPr="004E5799" w:rsidR="004E5799" w:rsidP="00AF1DBC" w:rsidRDefault="00AF1DBC" w14:paraId="4B238A31" w14:textId="4A8FDDB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mv</w:t>
      </w:r>
      <w:r w:rsidR="007E23C2">
        <w:rPr>
          <w:rFonts w:cstheme="minorHAnsi"/>
          <w:sz w:val="24"/>
          <w:szCs w:val="24"/>
        </w:rPr>
        <w:t xml:space="preserve"> </w:t>
      </w:r>
      <w:r w:rsidRPr="007E23C2" w:rsidR="007E23C2">
        <w:rPr>
          <w:rFonts w:cstheme="minorHAnsi"/>
          <w:sz w:val="24"/>
          <w:szCs w:val="24"/>
        </w:rPr>
        <w:t>cellranger-refdata-GRCh38-KIR.tar.gz?download=1</w:t>
      </w:r>
      <w:r w:rsidR="007E23C2">
        <w:rPr>
          <w:rFonts w:cstheme="minorHAnsi"/>
          <w:sz w:val="24"/>
          <w:szCs w:val="24"/>
        </w:rPr>
        <w:t xml:space="preserve"> </w:t>
      </w:r>
      <w:r w:rsidRPr="007E23C2" w:rsidR="007E23C2">
        <w:rPr>
          <w:rFonts w:cstheme="minorHAnsi"/>
          <w:sz w:val="24"/>
          <w:szCs w:val="24"/>
        </w:rPr>
        <w:t>cellranger-refdata-GRCh38-KIR.tar.gz</w:t>
      </w:r>
    </w:p>
    <w:p w:rsidR="004E5799" w:rsidP="004E5799" w:rsidRDefault="004E5799" w14:paraId="3850C8F8" w14:textId="566A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4"/>
          <w:szCs w:val="24"/>
          <w:bdr w:val="none" w:color="auto" w:sz="0" w:space="0" w:frame="1"/>
          <w14:ligatures w14:val="none"/>
        </w:rPr>
      </w:pPr>
      <w:r w:rsidRPr="004E5799">
        <w:rPr>
          <w:rFonts w:eastAsia="Times New Roman" w:cstheme="minorHAnsi"/>
          <w:color w:val="0C0D0E"/>
          <w:kern w:val="0"/>
          <w:sz w:val="24"/>
          <w:szCs w:val="24"/>
          <w:bdr w:val="none" w:color="auto" w:sz="0" w:space="0" w:frame="1"/>
          <w14:ligatures w14:val="none"/>
        </w:rPr>
        <w:t>tar -xvzf cellranger-refdata-GRCh38-KIR.tar.gz</w:t>
      </w:r>
    </w:p>
    <w:p w:rsidRPr="004E5799" w:rsidR="00436544" w:rsidP="004E5799" w:rsidRDefault="002B15F0" w14:paraId="7CB20FFF" w14:textId="3B924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4"/>
          <w:szCs w:val="24"/>
          <w14:ligatures w14:val="none"/>
        </w:rPr>
      </w:pPr>
      <w:r w:rsidRPr="004E5799">
        <w:rPr>
          <w:rFonts w:cstheme="minorHAnsi"/>
          <w:sz w:val="24"/>
          <w:szCs w:val="24"/>
        </w:rPr>
        <w:t>/home/simmonsns/jdk-17.0.9/bin/java</w:t>
      </w:r>
      <w:r w:rsidRPr="00436544" w:rsidR="00436544">
        <w:rPr>
          <w:rFonts w:eastAsia="Times New Roman" w:cstheme="minorHAnsi"/>
          <w:color w:val="0C0D0E"/>
          <w:kern w:val="0"/>
          <w:sz w:val="24"/>
          <w:szCs w:val="24"/>
          <w14:ligatures w14:val="none"/>
        </w:rPr>
        <w:t xml:space="preserve"> -jar /media/MPEdge16/MM137/geno/picard.jar CreateSequenceDictionary R=/media/MPEdge16/</w:t>
      </w:r>
      <w:r w:rsidR="00436544">
        <w:rPr>
          <w:rFonts w:cstheme="minorHAnsi"/>
          <w:sz w:val="24"/>
          <w:szCs w:val="24"/>
        </w:rPr>
        <w:t>hg38_kir_ref</w:t>
      </w:r>
      <w:r w:rsidRPr="00436544" w:rsidR="00436544">
        <w:rPr>
          <w:rFonts w:eastAsia="Times New Roman" w:cstheme="minorHAnsi"/>
          <w:color w:val="0C0D0E"/>
          <w:kern w:val="0"/>
          <w:sz w:val="24"/>
          <w:szCs w:val="24"/>
          <w14:ligatures w14:val="none"/>
        </w:rPr>
        <w:t>/GRCh38/fasta/genome.fa</w:t>
      </w:r>
    </w:p>
    <w:p w:rsidRPr="004E5799" w:rsidR="004E5799" w:rsidP="004E5799" w:rsidRDefault="004E5799" w14:paraId="3D86445F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Pr="004E5799" w:rsidR="004E5799" w:rsidP="004E5799" w:rsidRDefault="004E5799" w14:paraId="7DA2D0F6" w14:textId="6ADD6974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4E5799">
        <w:rPr>
          <w:rFonts w:cstheme="minorHAnsi"/>
          <w:sz w:val="24"/>
          <w:szCs w:val="24"/>
        </w:rPr>
        <w:drawing>
          <wp:inline distT="0" distB="0" distL="0" distR="0" wp14:anchorId="6CF19A82" wp14:editId="7B0DEA09">
            <wp:extent cx="3886200" cy="1510091"/>
            <wp:effectExtent l="0" t="0" r="0" b="0"/>
            <wp:docPr id="219674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740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738" cy="151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E5799" w:rsidR="0053623A" w:rsidP="004E5799" w:rsidRDefault="0066066B" w14:paraId="2ABF102B" w14:textId="5FB80B5B">
      <w:pPr>
        <w:spacing w:after="0" w:line="240" w:lineRule="auto"/>
        <w:rPr>
          <w:rFonts w:cstheme="minorHAnsi"/>
          <w:sz w:val="24"/>
          <w:szCs w:val="24"/>
        </w:rPr>
      </w:pPr>
      <w:r w:rsidRPr="004E5799">
        <w:rPr>
          <w:rFonts w:cstheme="minorHAnsi"/>
          <w:sz w:val="24"/>
          <w:szCs w:val="24"/>
        </w:rPr>
        <w:t xml:space="preserve">cd </w:t>
      </w:r>
      <w:r w:rsidRPr="004E5799">
        <w:rPr>
          <w:rFonts w:cstheme="minorHAnsi"/>
          <w:sz w:val="24"/>
          <w:szCs w:val="24"/>
        </w:rPr>
        <w:t>/media/MPEdge16/MM137/geno/</w:t>
      </w:r>
    </w:p>
    <w:p w:rsidRPr="004E5799" w:rsidR="004E5799" w:rsidP="004E5799" w:rsidRDefault="0066066B" w14:paraId="72AE55F5" w14:textId="5765BA23">
      <w:pPr>
        <w:spacing w:after="0" w:line="240" w:lineRule="auto"/>
        <w:rPr>
          <w:rFonts w:cstheme="minorHAnsi"/>
          <w:sz w:val="24"/>
          <w:szCs w:val="24"/>
        </w:rPr>
      </w:pPr>
      <w:r w:rsidRPr="004E5799">
        <w:rPr>
          <w:rFonts w:cstheme="minorHAnsi"/>
          <w:sz w:val="24"/>
          <w:szCs w:val="24"/>
        </w:rPr>
        <w:t>#</w:t>
      </w:r>
      <w:r w:rsidRPr="004E5799" w:rsidR="004E5799">
        <w:rPr>
          <w:rFonts w:cstheme="minorHAnsi"/>
          <w:sz w:val="24"/>
          <w:szCs w:val="24"/>
        </w:rPr>
        <w:t>#</w:t>
      </w:r>
      <w:r w:rsidRPr="004E5799">
        <w:rPr>
          <w:rFonts w:cstheme="minorHAnsi"/>
          <w:sz w:val="24"/>
          <w:szCs w:val="24"/>
        </w:rPr>
        <w:t xml:space="preserve"> </w:t>
      </w:r>
      <w:r w:rsidR="00AF1DBC">
        <w:rPr>
          <w:rFonts w:cstheme="minorHAnsi"/>
          <w:sz w:val="24"/>
          <w:szCs w:val="24"/>
        </w:rPr>
        <w:t>BED/BIM/FAM PLINK TO VCF</w:t>
      </w:r>
    </w:p>
    <w:p w:rsidRPr="004E5799" w:rsidR="0066066B" w:rsidP="004E5799" w:rsidRDefault="0066066B" w14:paraId="77038988" w14:textId="646E332E">
      <w:pPr>
        <w:spacing w:after="0" w:line="240" w:lineRule="auto"/>
        <w:rPr>
          <w:rFonts w:cstheme="minorHAnsi"/>
          <w:sz w:val="24"/>
          <w:szCs w:val="24"/>
        </w:rPr>
      </w:pPr>
      <w:r w:rsidRPr="004E5799">
        <w:rPr>
          <w:rFonts w:cstheme="minorHAnsi"/>
          <w:sz w:val="24"/>
          <w:szCs w:val="24"/>
        </w:rPr>
        <w:t>/media/MPEdge16/MM137/geno/plink2 --bfile /media/MPEdge16/MM137/geno/data/PLINKfiles/deliverable_MM-10873</w:t>
      </w:r>
      <w:r w:rsidRPr="004E5799">
        <w:rPr>
          <w:rFonts w:cstheme="minorHAnsi"/>
          <w:sz w:val="24"/>
          <w:szCs w:val="24"/>
        </w:rPr>
        <w:t>-</w:t>
      </w:r>
      <w:r w:rsidRPr="004E5799">
        <w:rPr>
          <w:rFonts w:cstheme="minorHAnsi"/>
          <w:sz w:val="24"/>
          <w:szCs w:val="24"/>
        </w:rPr>
        <w:t>Mashayekhi_BestPerformingSNPs --recode vcf</w:t>
      </w:r>
    </w:p>
    <w:p w:rsidRPr="004E5799" w:rsidR="0066066B" w:rsidP="004E5799" w:rsidRDefault="0066066B" w14:paraId="35DAAADB" w14:textId="0A3B53FE">
      <w:pPr>
        <w:spacing w:after="0" w:line="240" w:lineRule="auto"/>
        <w:rPr>
          <w:rFonts w:cstheme="minorHAnsi"/>
          <w:sz w:val="24"/>
          <w:szCs w:val="24"/>
        </w:rPr>
      </w:pPr>
      <w:r w:rsidRPr="004E5799">
        <w:rPr>
          <w:rFonts w:cstheme="minorHAnsi"/>
          <w:sz w:val="24"/>
          <w:szCs w:val="24"/>
        </w:rPr>
        <w:t>#</w:t>
      </w:r>
      <w:r w:rsidRPr="004E5799" w:rsidR="004E5799">
        <w:rPr>
          <w:rFonts w:cstheme="minorHAnsi"/>
          <w:sz w:val="24"/>
          <w:szCs w:val="24"/>
        </w:rPr>
        <w:t>#</w:t>
      </w:r>
      <w:r w:rsidRPr="004E5799">
        <w:rPr>
          <w:rFonts w:cstheme="minorHAnsi"/>
          <w:sz w:val="24"/>
          <w:szCs w:val="24"/>
        </w:rPr>
        <w:t xml:space="preserve"> </w:t>
      </w:r>
      <w:r w:rsidR="00437B95">
        <w:rPr>
          <w:rFonts w:cstheme="minorHAnsi"/>
          <w:sz w:val="24"/>
          <w:szCs w:val="24"/>
        </w:rPr>
        <w:t>REMOVE INDEL (ID)</w:t>
      </w:r>
    </w:p>
    <w:p w:rsidRPr="004E5799" w:rsidR="0066066B" w:rsidP="004E5799" w:rsidRDefault="0066066B" w14:paraId="6A0E3BB3" w14:textId="6564BE46">
      <w:pPr>
        <w:spacing w:after="0" w:line="240" w:lineRule="auto"/>
        <w:rPr>
          <w:rFonts w:cstheme="minorHAnsi"/>
          <w:sz w:val="24"/>
          <w:szCs w:val="24"/>
        </w:rPr>
      </w:pPr>
      <w:r w:rsidRPr="004E5799">
        <w:rPr>
          <w:rFonts w:cstheme="minorHAnsi"/>
          <w:sz w:val="24"/>
          <w:szCs w:val="24"/>
        </w:rPr>
        <w:t>cat /media/MPEdge16/MM137/geno/plink2.vcf | awk '$4 != "I" &amp;&amp; $4 != "D"' &gt; /media/MPEdge16/MM137/geno/plink2_</w:t>
      </w:r>
      <w:r w:rsidRPr="004E5799">
        <w:rPr>
          <w:rFonts w:cstheme="minorHAnsi"/>
          <w:sz w:val="24"/>
          <w:szCs w:val="24"/>
        </w:rPr>
        <w:t>id_rm</w:t>
      </w:r>
      <w:r w:rsidRPr="004E5799">
        <w:rPr>
          <w:rFonts w:cstheme="minorHAnsi"/>
          <w:sz w:val="24"/>
          <w:szCs w:val="24"/>
        </w:rPr>
        <w:t>.vcf</w:t>
      </w:r>
    </w:p>
    <w:p w:rsidRPr="004E5799" w:rsidR="0066066B" w:rsidP="004E5799" w:rsidRDefault="0066066B" w14:paraId="4E5A41FD" w14:textId="41F70AAA">
      <w:pPr>
        <w:spacing w:after="0" w:line="240" w:lineRule="auto"/>
        <w:rPr>
          <w:rFonts w:cstheme="minorHAnsi"/>
          <w:sz w:val="24"/>
          <w:szCs w:val="24"/>
        </w:rPr>
      </w:pPr>
      <w:r w:rsidRPr="004E5799">
        <w:rPr>
          <w:rFonts w:cstheme="minorHAnsi"/>
          <w:sz w:val="24"/>
          <w:szCs w:val="24"/>
        </w:rPr>
        <w:t>#</w:t>
      </w:r>
      <w:r w:rsidRPr="004E5799" w:rsidR="004E5799">
        <w:rPr>
          <w:rFonts w:cstheme="minorHAnsi"/>
          <w:sz w:val="24"/>
          <w:szCs w:val="24"/>
        </w:rPr>
        <w:t>#</w:t>
      </w:r>
      <w:r w:rsidRPr="004E5799">
        <w:rPr>
          <w:rFonts w:cstheme="minorHAnsi"/>
          <w:sz w:val="24"/>
          <w:szCs w:val="24"/>
        </w:rPr>
        <w:t xml:space="preserve"> </w:t>
      </w:r>
      <w:r w:rsidR="00437B95">
        <w:rPr>
          <w:rFonts w:cstheme="minorHAnsi"/>
          <w:sz w:val="24"/>
          <w:szCs w:val="24"/>
        </w:rPr>
        <w:t>PREPEND chr TO CHROMOSOME NUMBER</w:t>
      </w:r>
    </w:p>
    <w:p w:rsidRPr="004E5799" w:rsidR="0066066B" w:rsidP="004E5799" w:rsidRDefault="0066066B" w14:paraId="53D7D7AB" w14:textId="44E09FC2">
      <w:pPr>
        <w:spacing w:after="0" w:line="240" w:lineRule="auto"/>
        <w:rPr>
          <w:rFonts w:cstheme="minorHAnsi"/>
          <w:sz w:val="24"/>
          <w:szCs w:val="24"/>
        </w:rPr>
      </w:pPr>
      <w:r w:rsidRPr="004E5799">
        <w:rPr>
          <w:rFonts w:cstheme="minorHAnsi"/>
          <w:sz w:val="24"/>
          <w:szCs w:val="24"/>
        </w:rPr>
        <w:t>awk 'BEGIN {FS = OFS = "\t"} !/^#/ {$1 = "chr"$1} 1 ' /media/MPEdge16/MM137/geno/plink2_id_rm.vcf &gt; /media/MPEdge16/</w:t>
      </w:r>
      <w:r w:rsidRPr="004E5799">
        <w:rPr>
          <w:rFonts w:cstheme="minorHAnsi"/>
          <w:sz w:val="24"/>
          <w:szCs w:val="24"/>
        </w:rPr>
        <w:t>MM137/geno/</w:t>
      </w:r>
      <w:r w:rsidRPr="004E5799">
        <w:rPr>
          <w:rFonts w:cstheme="minorHAnsi"/>
          <w:sz w:val="24"/>
          <w:szCs w:val="24"/>
        </w:rPr>
        <w:t>plink2_renamed.vcf</w:t>
      </w:r>
    </w:p>
    <w:p w:rsidRPr="004E5799" w:rsidR="0066066B" w:rsidP="004E5799" w:rsidRDefault="0066066B" w14:paraId="38F35657" w14:textId="71FCA0F1">
      <w:pPr>
        <w:spacing w:after="0" w:line="240" w:lineRule="auto"/>
        <w:rPr>
          <w:rFonts w:cstheme="minorHAnsi"/>
          <w:sz w:val="24"/>
          <w:szCs w:val="24"/>
        </w:rPr>
      </w:pPr>
      <w:r w:rsidRPr="004E5799">
        <w:rPr>
          <w:rFonts w:cstheme="minorHAnsi"/>
          <w:sz w:val="24"/>
          <w:szCs w:val="24"/>
        </w:rPr>
        <w:t>#</w:t>
      </w:r>
      <w:r w:rsidRPr="004E5799" w:rsidR="004E5799">
        <w:rPr>
          <w:rFonts w:cstheme="minorHAnsi"/>
          <w:sz w:val="24"/>
          <w:szCs w:val="24"/>
        </w:rPr>
        <w:t>#</w:t>
      </w:r>
      <w:r w:rsidRPr="004E5799">
        <w:rPr>
          <w:rFonts w:cstheme="minorHAnsi"/>
          <w:sz w:val="24"/>
          <w:szCs w:val="24"/>
        </w:rPr>
        <w:t xml:space="preserve"> </w:t>
      </w:r>
      <w:r w:rsidR="00437B95">
        <w:rPr>
          <w:rFonts w:cstheme="minorHAnsi"/>
          <w:sz w:val="24"/>
          <w:szCs w:val="24"/>
        </w:rPr>
        <w:t xml:space="preserve">CONVERT TO HG38 USING </w:t>
      </w:r>
      <w:r w:rsidR="007D4BB9">
        <w:rPr>
          <w:rFonts w:cstheme="minorHAnsi"/>
          <w:sz w:val="24"/>
          <w:szCs w:val="24"/>
        </w:rPr>
        <w:t>ALVES KIR REFERENCE</w:t>
      </w:r>
    </w:p>
    <w:p w:rsidR="0066066B" w:rsidP="004E5799" w:rsidRDefault="00017949" w14:paraId="2A0D0727" w14:textId="2FE8DD2C">
      <w:pPr>
        <w:spacing w:after="0" w:line="240" w:lineRule="auto"/>
        <w:rPr>
          <w:rFonts w:cstheme="minorHAnsi"/>
          <w:sz w:val="24"/>
          <w:szCs w:val="24"/>
        </w:rPr>
      </w:pPr>
      <w:r w:rsidRPr="004E5799">
        <w:rPr>
          <w:rFonts w:cstheme="minorHAnsi"/>
          <w:sz w:val="24"/>
          <w:szCs w:val="24"/>
        </w:rPr>
        <w:t>/home/simmonsns/jdk-17.0.9/bin/java -jar /media/MPEdge16/MM137/geno/picard.jar LiftoverVcf I=/media/MPEdge16/</w:t>
      </w:r>
      <w:r w:rsidR="0031317F">
        <w:rPr>
          <w:rFonts w:cstheme="minorHAnsi"/>
          <w:sz w:val="24"/>
          <w:szCs w:val="24"/>
        </w:rPr>
        <w:t>MM137/geno/</w:t>
      </w:r>
      <w:r w:rsidRPr="004E5799">
        <w:rPr>
          <w:rFonts w:cstheme="minorHAnsi"/>
          <w:sz w:val="24"/>
          <w:szCs w:val="24"/>
        </w:rPr>
        <w:t>plink2_renamed.vcf</w:t>
      </w:r>
      <w:r w:rsidRPr="004E5799">
        <w:rPr>
          <w:rFonts w:cstheme="minorHAnsi"/>
          <w:sz w:val="24"/>
          <w:szCs w:val="24"/>
        </w:rPr>
        <w:t xml:space="preserve"> </w:t>
      </w:r>
      <w:r w:rsidRPr="004E5799">
        <w:rPr>
          <w:rFonts w:cstheme="minorHAnsi"/>
          <w:sz w:val="24"/>
          <w:szCs w:val="24"/>
        </w:rPr>
        <w:t>O=/media/MPEdge16/</w:t>
      </w:r>
      <w:r w:rsidR="000C2520">
        <w:rPr>
          <w:rFonts w:cstheme="minorHAnsi"/>
          <w:sz w:val="24"/>
          <w:szCs w:val="24"/>
        </w:rPr>
        <w:t>MM137/geno/</w:t>
      </w:r>
      <w:r w:rsidRPr="004E5799">
        <w:rPr>
          <w:rFonts w:cstheme="minorHAnsi"/>
          <w:sz w:val="24"/>
          <w:szCs w:val="24"/>
        </w:rPr>
        <w:t>lifted_over.vcf CHAIN=/media/MPEdge16/MM137/geno/hg19ToHg38.over.chain.gz</w:t>
      </w:r>
      <w:r w:rsidRPr="004E5799">
        <w:rPr>
          <w:rFonts w:cstheme="minorHAnsi"/>
          <w:sz w:val="24"/>
          <w:szCs w:val="24"/>
        </w:rPr>
        <w:t xml:space="preserve"> </w:t>
      </w:r>
      <w:r w:rsidRPr="004E5799">
        <w:rPr>
          <w:rFonts w:cstheme="minorHAnsi"/>
          <w:sz w:val="24"/>
          <w:szCs w:val="24"/>
        </w:rPr>
        <w:t>REJECT=/media/MPEdge16/</w:t>
      </w:r>
      <w:r w:rsidR="000C2520">
        <w:rPr>
          <w:rFonts w:cstheme="minorHAnsi"/>
          <w:sz w:val="24"/>
          <w:szCs w:val="24"/>
        </w:rPr>
        <w:t>MM137/geno/</w:t>
      </w:r>
      <w:r w:rsidRPr="004E5799">
        <w:rPr>
          <w:rFonts w:cstheme="minorHAnsi"/>
          <w:sz w:val="24"/>
          <w:szCs w:val="24"/>
        </w:rPr>
        <w:t>rejected_variants.vcf R=/media/MPEdge16/</w:t>
      </w:r>
      <w:r w:rsidR="00437B95">
        <w:rPr>
          <w:rFonts w:cstheme="minorHAnsi"/>
          <w:sz w:val="24"/>
          <w:szCs w:val="24"/>
        </w:rPr>
        <w:t>hg38_kir_ref</w:t>
      </w:r>
      <w:r w:rsidRPr="004E5799">
        <w:rPr>
          <w:rFonts w:cstheme="minorHAnsi"/>
          <w:sz w:val="24"/>
          <w:szCs w:val="24"/>
        </w:rPr>
        <w:t>/GRCh38/fasta/genome.fa</w:t>
      </w:r>
    </w:p>
    <w:p w:rsidR="00302EFC" w:rsidP="03183B6D" w:rsidRDefault="00302EFC" w14:paraId="7B643CB2" w14:textId="10061553">
      <w:pPr>
        <w:spacing w:after="0" w:line="240" w:lineRule="auto"/>
        <w:rPr>
          <w:rFonts w:cs="Calibri" w:cstheme="minorAscii"/>
          <w:sz w:val="24"/>
          <w:szCs w:val="24"/>
        </w:rPr>
      </w:pPr>
      <w:r w:rsidRPr="03183B6D" w:rsidR="00302EFC">
        <w:rPr>
          <w:rFonts w:cs="Calibri" w:cstheme="minorAscii"/>
          <w:sz w:val="24"/>
          <w:szCs w:val="24"/>
        </w:rPr>
        <w:t>ERROR:</w:t>
      </w:r>
      <w:r w:rsidRPr="03183B6D" w:rsidR="00684CED">
        <w:rPr>
          <w:rFonts w:cs="Calibri" w:cstheme="minorAscii"/>
          <w:sz w:val="24"/>
          <w:szCs w:val="24"/>
        </w:rPr>
        <w:t xml:space="preserve"> </w:t>
      </w:r>
      <w:r w:rsidRPr="03183B6D" w:rsidR="00684CED">
        <w:rPr>
          <w:rFonts w:cs="Calibri" w:cstheme="minorAscii"/>
          <w:sz w:val="24"/>
          <w:szCs w:val="24"/>
        </w:rPr>
        <w:t>Encountered</w:t>
      </w:r>
      <w:r w:rsidRPr="03183B6D" w:rsidR="00684CED">
        <w:rPr>
          <w:rFonts w:cs="Calibri" w:cstheme="minorAscii"/>
          <w:sz w:val="24"/>
          <w:szCs w:val="24"/>
        </w:rPr>
        <w:t xml:space="preserve"> a contig, chr1 that is not part of the target reference</w:t>
      </w:r>
      <w:r w:rsidRPr="03183B6D" w:rsidR="5AC2B6F7">
        <w:rPr>
          <w:rFonts w:cs="Calibri" w:cstheme="minorAscii"/>
          <w:sz w:val="24"/>
          <w:szCs w:val="24"/>
        </w:rPr>
        <w:t xml:space="preserve"> </w:t>
      </w:r>
    </w:p>
    <w:p w:rsidR="00130480" w:rsidP="004E5799" w:rsidRDefault="00130480" w14:paraId="1F2A83C3" w14:textId="1C8A0F86">
      <w:pPr>
        <w:spacing w:after="0" w:line="240" w:lineRule="auto"/>
        <w:rPr>
          <w:rFonts w:cstheme="minorHAnsi"/>
          <w:sz w:val="24"/>
          <w:szCs w:val="24"/>
        </w:rPr>
      </w:pPr>
      <w:r w:rsidRPr="00130480">
        <w:rPr>
          <w:rFonts w:cstheme="minorHAnsi"/>
          <w:sz w:val="24"/>
          <w:szCs w:val="24"/>
        </w:rPr>
        <w:drawing>
          <wp:inline distT="0" distB="0" distL="0" distR="0" wp14:anchorId="77825A8C" wp14:editId="17FA9BDB">
            <wp:extent cx="8229600" cy="2641600"/>
            <wp:effectExtent l="0" t="0" r="0" b="6350"/>
            <wp:docPr id="1918571612" name="Picture 1" descr="A black screen with many smal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71612" name="Picture 1" descr="A black screen with many small lin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FC" w:rsidP="004E5799" w:rsidRDefault="00302EFC" w14:paraId="672DF3E9" w14:textId="3BBB283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TROUBLESHOOT:</w:t>
      </w:r>
    </w:p>
    <w:p w:rsidR="00302EFC" w:rsidP="004E5799" w:rsidRDefault="00302EFC" w14:paraId="5259E08C" w14:textId="09AA88A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head -10000 </w:t>
      </w:r>
      <w:r w:rsidRPr="00302EFC">
        <w:rPr>
          <w:rFonts w:cstheme="minorHAnsi"/>
          <w:sz w:val="24"/>
          <w:szCs w:val="24"/>
        </w:rPr>
        <w:t>/media/MPEdge16/hg38_kir_ref/GRCh38/fasta/</w:t>
      </w:r>
      <w:r>
        <w:rPr>
          <w:rFonts w:cstheme="minorHAnsi"/>
          <w:sz w:val="24"/>
          <w:szCs w:val="24"/>
        </w:rPr>
        <w:t>genome.fa &gt; /media/MPEdge16/MM137/geno/head10000_ref.fa.txt</w:t>
      </w:r>
    </w:p>
    <w:p w:rsidR="00302EFC" w:rsidP="004E5799" w:rsidRDefault="00302EFC" w14:paraId="1E216C6A" w14:textId="6E48707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tail</w:t>
      </w:r>
      <w:r>
        <w:rPr>
          <w:rFonts w:cstheme="minorHAnsi"/>
          <w:sz w:val="24"/>
          <w:szCs w:val="24"/>
        </w:rPr>
        <w:t xml:space="preserve"> -1</w:t>
      </w:r>
      <w:r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000 </w:t>
      </w:r>
      <w:r w:rsidRPr="00302EFC">
        <w:rPr>
          <w:rFonts w:cstheme="minorHAnsi"/>
          <w:sz w:val="24"/>
          <w:szCs w:val="24"/>
        </w:rPr>
        <w:t>/media/MPEdge16/hg38_kir_ref/GRCh38/fasta/</w:t>
      </w:r>
      <w:r>
        <w:rPr>
          <w:rFonts w:cstheme="minorHAnsi"/>
          <w:sz w:val="24"/>
          <w:szCs w:val="24"/>
        </w:rPr>
        <w:t>genome.fa &gt; /media/MPEdge16/MM137/geno/</w:t>
      </w:r>
      <w:r>
        <w:rPr>
          <w:rFonts w:cstheme="minorHAnsi"/>
          <w:sz w:val="24"/>
          <w:szCs w:val="24"/>
        </w:rPr>
        <w:t>tail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00</w:t>
      </w:r>
      <w:r>
        <w:rPr>
          <w:rFonts w:cstheme="minorHAnsi"/>
          <w:sz w:val="24"/>
          <w:szCs w:val="24"/>
        </w:rPr>
        <w:t>00_ref.fa.txt</w:t>
      </w:r>
    </w:p>
    <w:p w:rsidR="00832CBE" w:rsidP="004E5799" w:rsidRDefault="00832CBE" w14:paraId="7E6C99A2" w14:textId="15DF559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head -10000 </w:t>
      </w:r>
      <w:r w:rsidRPr="00832CBE">
        <w:rPr>
          <w:rFonts w:cstheme="minorHAnsi"/>
          <w:sz w:val="24"/>
          <w:szCs w:val="24"/>
        </w:rPr>
        <w:t>/media/MPEdge16/MM137/geno/</w:t>
      </w:r>
      <w:r>
        <w:rPr>
          <w:rFonts w:cstheme="minorHAnsi"/>
          <w:sz w:val="24"/>
          <w:szCs w:val="24"/>
        </w:rPr>
        <w:t xml:space="preserve">plink2_renamed.vcf &gt; </w:t>
      </w:r>
      <w:r>
        <w:rPr>
          <w:rFonts w:cstheme="minorHAnsi"/>
          <w:sz w:val="24"/>
          <w:szCs w:val="24"/>
        </w:rPr>
        <w:t>/media/MPEdge16/MM137/geno/</w:t>
      </w:r>
      <w:r>
        <w:rPr>
          <w:rFonts w:cstheme="minorHAnsi"/>
          <w:sz w:val="24"/>
          <w:szCs w:val="24"/>
        </w:rPr>
        <w:t>head</w:t>
      </w:r>
      <w:r>
        <w:rPr>
          <w:rFonts w:cstheme="minorHAnsi"/>
          <w:sz w:val="24"/>
          <w:szCs w:val="24"/>
        </w:rPr>
        <w:t>10000_</w:t>
      </w:r>
      <w:r>
        <w:rPr>
          <w:rFonts w:cstheme="minorHAnsi"/>
          <w:sz w:val="24"/>
          <w:szCs w:val="24"/>
        </w:rPr>
        <w:t>renamed.vcf</w:t>
      </w:r>
      <w:r>
        <w:rPr>
          <w:rFonts w:cstheme="minorHAnsi"/>
          <w:sz w:val="24"/>
          <w:szCs w:val="24"/>
        </w:rPr>
        <w:t>.txt</w:t>
      </w:r>
    </w:p>
    <w:p w:rsidR="00832CBE" w:rsidP="004E5799" w:rsidRDefault="00832CBE" w14:paraId="33FAD499" w14:textId="6DB38A2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tail</w:t>
      </w:r>
      <w:r>
        <w:rPr>
          <w:rFonts w:cstheme="minorHAnsi"/>
          <w:sz w:val="24"/>
          <w:szCs w:val="24"/>
        </w:rPr>
        <w:t xml:space="preserve"> -10000 </w:t>
      </w:r>
      <w:r w:rsidRPr="00832CBE">
        <w:rPr>
          <w:rFonts w:cstheme="minorHAnsi"/>
          <w:sz w:val="24"/>
          <w:szCs w:val="24"/>
        </w:rPr>
        <w:t>/media/MPEdge16/MM137/geno/</w:t>
      </w:r>
      <w:r>
        <w:rPr>
          <w:rFonts w:cstheme="minorHAnsi"/>
          <w:sz w:val="24"/>
          <w:szCs w:val="24"/>
        </w:rPr>
        <w:t>plink2_renamed.vcf &gt; /media/MPEdge16/MM137/geno/</w:t>
      </w:r>
      <w:r>
        <w:rPr>
          <w:rFonts w:cstheme="minorHAnsi"/>
          <w:sz w:val="24"/>
          <w:szCs w:val="24"/>
        </w:rPr>
        <w:t>tail</w:t>
      </w:r>
      <w:r>
        <w:rPr>
          <w:rFonts w:cstheme="minorHAnsi"/>
          <w:sz w:val="24"/>
          <w:szCs w:val="24"/>
        </w:rPr>
        <w:t>10000_renamed.vcf.txt</w:t>
      </w:r>
    </w:p>
    <w:p w:rsidR="00832CBE" w:rsidP="004E5799" w:rsidRDefault="00832CBE" w14:paraId="46D317AD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="00A93259" w:rsidP="004E5799" w:rsidRDefault="00A93259" w14:paraId="0E97BE7E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="00A93259" w:rsidP="004E5799" w:rsidRDefault="00A93259" w14:paraId="08E09201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="00A93259" w:rsidP="004E5799" w:rsidRDefault="00A93259" w14:paraId="0AA5EFB6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="00A93259" w:rsidP="004E5799" w:rsidRDefault="00A93259" w14:paraId="15410191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="00A93259" w:rsidP="004E5799" w:rsidRDefault="00A93259" w14:paraId="02A646B4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="00A93259" w:rsidP="004E5799" w:rsidRDefault="00A93259" w14:paraId="6A3E20A2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="00A93259" w:rsidP="004E5799" w:rsidRDefault="00A93259" w14:paraId="274BC41D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="00A93259" w:rsidP="004E5799" w:rsidRDefault="00A93259" w14:paraId="0378C83E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="00A93259" w:rsidP="004E5799" w:rsidRDefault="00A93259" w14:paraId="5197728D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="00A93259" w:rsidP="004E5799" w:rsidRDefault="00A93259" w14:paraId="7298BBFE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="00A93259" w:rsidP="004E5799" w:rsidRDefault="00A93259" w14:paraId="190F0DEC" w14:textId="3A127ED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TRY FIX: do not add “chr” in front of chromosome number; instead:</w:t>
      </w:r>
    </w:p>
    <w:p w:rsidR="002B7239" w:rsidP="00A93259" w:rsidRDefault="00A93259" w14:paraId="023063B0" w14:textId="6462418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cp </w:t>
      </w:r>
      <w:r w:rsidRPr="004E5799">
        <w:rPr>
          <w:rFonts w:cstheme="minorHAnsi"/>
          <w:sz w:val="24"/>
          <w:szCs w:val="24"/>
        </w:rPr>
        <w:t>/media/MPEdge16/MM137/geno/plink2_id_rm.vcf /media/MPEdge16/MM137/geno/plink2_renamed.vcf</w:t>
      </w:r>
    </w:p>
    <w:p w:rsidR="00074E07" w:rsidP="00A93259" w:rsidRDefault="00A93259" w14:paraId="42F302F7" w14:textId="412FD285">
      <w:pPr>
        <w:spacing w:after="0" w:line="240" w:lineRule="auto"/>
        <w:rPr>
          <w:rFonts w:cstheme="minorHAnsi"/>
          <w:sz w:val="24"/>
          <w:szCs w:val="24"/>
        </w:rPr>
      </w:pPr>
      <w:r w:rsidRPr="00A93259">
        <w:rPr>
          <w:rFonts w:cstheme="minorHAnsi"/>
          <w:sz w:val="24"/>
          <w:szCs w:val="24"/>
        </w:rPr>
        <w:drawing>
          <wp:inline distT="0" distB="0" distL="0" distR="0" wp14:anchorId="1DA28840" wp14:editId="37466863">
            <wp:extent cx="8229600" cy="5299710"/>
            <wp:effectExtent l="0" t="0" r="0" b="0"/>
            <wp:docPr id="112763232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32321" name="Picture 1" descr="A computer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ED" w:rsidP="00A93259" w:rsidRDefault="00684CED" w14:paraId="0024447B" w14:textId="552F645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Runs without error but no variants are successfully lifted over.</w:t>
      </w:r>
    </w:p>
    <w:p w:rsidR="00FA71F8" w:rsidP="00A93259" w:rsidRDefault="003B1B92" w14:paraId="3FE0D4A1" w14:textId="7777777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TRY FIX: do not use KIR ref; use ref from </w:t>
      </w:r>
      <w:r w:rsidRPr="003B1B92">
        <w:rPr>
          <w:rFonts w:cstheme="minorHAnsi"/>
          <w:sz w:val="24"/>
          <w:szCs w:val="24"/>
        </w:rPr>
        <w:t xml:space="preserve">wget </w:t>
      </w:r>
      <w:hyperlink w:history="1" r:id="rId8">
        <w:r w:rsidRPr="009818C5">
          <w:rPr>
            <w:rStyle w:val="Hyperlink"/>
            <w:rFonts w:cstheme="minorHAnsi"/>
            <w:sz w:val="24"/>
            <w:szCs w:val="24"/>
          </w:rPr>
          <w:t>https://hgdownload.soe.ucsc.edu/goldenPath/hg38/bigZips/hg38.fa.gz</w:t>
        </w:r>
      </w:hyperlink>
      <w:r>
        <w:rPr>
          <w:rFonts w:cstheme="minorHAnsi"/>
          <w:sz w:val="24"/>
          <w:szCs w:val="24"/>
        </w:rPr>
        <w:t xml:space="preserve">; </w:t>
      </w:r>
    </w:p>
    <w:p w:rsidR="00FA71F8" w:rsidP="00A93259" w:rsidRDefault="00FA71F8" w14:paraId="44C2CD48" w14:textId="5A0E46B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 do</w:t>
      </w:r>
    </w:p>
    <w:p w:rsidR="00FA71F8" w:rsidP="00FA71F8" w:rsidRDefault="00FA71F8" w14:paraId="5762EE6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4"/>
          <w:szCs w:val="24"/>
          <w14:ligatures w14:val="none"/>
        </w:rPr>
      </w:pPr>
      <w:r w:rsidRPr="004E5799">
        <w:rPr>
          <w:rFonts w:cstheme="minorHAnsi"/>
          <w:sz w:val="24"/>
          <w:szCs w:val="24"/>
        </w:rPr>
        <w:t>/home/simmonsns/jdk-17.0.9/bin/java</w:t>
      </w:r>
      <w:r w:rsidRPr="00436544">
        <w:rPr>
          <w:rFonts w:eastAsia="Times New Roman" w:cstheme="minorHAnsi"/>
          <w:color w:val="0C0D0E"/>
          <w:kern w:val="0"/>
          <w:sz w:val="24"/>
          <w:szCs w:val="24"/>
          <w14:ligatures w14:val="none"/>
        </w:rPr>
        <w:t xml:space="preserve"> -jar /media/MPEdge16/MM137/geno/picard.jar CreateSequenceDictionary R=</w:t>
      </w:r>
      <w:r w:rsidRPr="003B1B92">
        <w:rPr>
          <w:rFonts w:cstheme="minorHAnsi"/>
          <w:sz w:val="24"/>
          <w:szCs w:val="24"/>
        </w:rPr>
        <w:t>/media/MPEdge16/hg38_ref/</w:t>
      </w:r>
      <w:r>
        <w:rPr>
          <w:rFonts w:cstheme="minorHAnsi"/>
          <w:sz w:val="24"/>
          <w:szCs w:val="24"/>
        </w:rPr>
        <w:t>hg38.fa</w:t>
      </w:r>
    </w:p>
    <w:p w:rsidRPr="00FA71F8" w:rsidR="003B1B92" w:rsidP="00FA71F8" w:rsidRDefault="003B1B92" w14:paraId="1D187B45" w14:textId="02727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4"/>
          <w:szCs w:val="24"/>
          <w14:ligatures w14:val="none"/>
        </w:rPr>
      </w:pPr>
      <w:r>
        <w:rPr>
          <w:rFonts w:cstheme="minorHAnsi"/>
          <w:sz w:val="24"/>
          <w:szCs w:val="24"/>
        </w:rPr>
        <w:t>##</w:t>
      </w:r>
      <w:r w:rsidRPr="003B1B92">
        <w:rPr>
          <w:rFonts w:cstheme="minorHAnsi"/>
          <w:sz w:val="24"/>
          <w:szCs w:val="24"/>
        </w:rPr>
        <w:t xml:space="preserve"> </w:t>
      </w:r>
      <w:r w:rsidR="00FA71F8">
        <w:rPr>
          <w:rFonts w:cstheme="minorHAnsi"/>
          <w:sz w:val="24"/>
          <w:szCs w:val="24"/>
        </w:rPr>
        <w:t xml:space="preserve">this hg38 ref has chr before number, so </w:t>
      </w:r>
      <w:r>
        <w:rPr>
          <w:rFonts w:cstheme="minorHAnsi"/>
          <w:sz w:val="24"/>
          <w:szCs w:val="24"/>
        </w:rPr>
        <w:t>do</w:t>
      </w:r>
    </w:p>
    <w:p w:rsidR="003B1B92" w:rsidP="00A93259" w:rsidRDefault="003B1B92" w14:paraId="0E21C945" w14:textId="7AA167CF">
      <w:pPr>
        <w:spacing w:after="0" w:line="240" w:lineRule="auto"/>
        <w:rPr>
          <w:rFonts w:cstheme="minorHAnsi"/>
          <w:sz w:val="24"/>
          <w:szCs w:val="24"/>
        </w:rPr>
      </w:pPr>
      <w:r w:rsidRPr="004E5799">
        <w:rPr>
          <w:rFonts w:cstheme="minorHAnsi"/>
          <w:sz w:val="24"/>
          <w:szCs w:val="24"/>
        </w:rPr>
        <w:t>awk 'BEGIN {FS = OFS = "\t"} !/^#/ {$1 = "chr"$1} 1 ' /media/MPEdge16/MM137/geno/plink2_id_rm.vcf &gt; /media/MPEdge16/MM137/geno/plink2_renamed.vcf</w:t>
      </w:r>
    </w:p>
    <w:p w:rsidR="003B1B92" w:rsidP="00A93259" w:rsidRDefault="003B1B92" w14:paraId="3BC2397B" w14:textId="11ACAEC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## </w:t>
      </w:r>
      <w:r w:rsidR="00160F6A">
        <w:rPr>
          <w:rFonts w:cstheme="minorHAnsi"/>
          <w:sz w:val="24"/>
          <w:szCs w:val="24"/>
        </w:rPr>
        <w:t>then</w:t>
      </w:r>
      <w:r>
        <w:rPr>
          <w:rFonts w:cstheme="minorHAnsi"/>
          <w:sz w:val="24"/>
          <w:szCs w:val="24"/>
        </w:rPr>
        <w:t xml:space="preserve"> do</w:t>
      </w:r>
    </w:p>
    <w:p w:rsidR="003B1B92" w:rsidP="00A93259" w:rsidRDefault="003B1B92" w14:paraId="2923F2E1" w14:textId="7C84AA38">
      <w:pPr>
        <w:spacing w:after="0" w:line="240" w:lineRule="auto"/>
        <w:rPr>
          <w:rFonts w:cstheme="minorHAnsi"/>
          <w:sz w:val="24"/>
          <w:szCs w:val="24"/>
        </w:rPr>
      </w:pPr>
      <w:r w:rsidRPr="004E5799">
        <w:rPr>
          <w:rFonts w:cstheme="minorHAnsi"/>
          <w:sz w:val="24"/>
          <w:szCs w:val="24"/>
        </w:rPr>
        <w:t>/home/simmonsns/jdk-17.0.9/bin/java -jar /media/MPEdge16/MM137/geno/picard.jar LiftoverVcf I=/media/MPEdge16/</w:t>
      </w:r>
      <w:r>
        <w:rPr>
          <w:rFonts w:cstheme="minorHAnsi"/>
          <w:sz w:val="24"/>
          <w:szCs w:val="24"/>
        </w:rPr>
        <w:t>MM137/geno/</w:t>
      </w:r>
      <w:r w:rsidRPr="004E5799">
        <w:rPr>
          <w:rFonts w:cstheme="minorHAnsi"/>
          <w:sz w:val="24"/>
          <w:szCs w:val="24"/>
        </w:rPr>
        <w:t>plink2_renamed.vcf O=/media/MPEdge16/</w:t>
      </w:r>
      <w:r>
        <w:rPr>
          <w:rFonts w:cstheme="minorHAnsi"/>
          <w:sz w:val="24"/>
          <w:szCs w:val="24"/>
        </w:rPr>
        <w:t>MM137/geno/</w:t>
      </w:r>
      <w:r w:rsidRPr="004E5799">
        <w:rPr>
          <w:rFonts w:cstheme="minorHAnsi"/>
          <w:sz w:val="24"/>
          <w:szCs w:val="24"/>
        </w:rPr>
        <w:t>lifted_over.vcf CHAIN=/media/MPEdge16/MM137/geno/hg19ToHg38.over.chain.gz REJECT=/media/MPEdge16/</w:t>
      </w:r>
      <w:r>
        <w:rPr>
          <w:rFonts w:cstheme="minorHAnsi"/>
          <w:sz w:val="24"/>
          <w:szCs w:val="24"/>
        </w:rPr>
        <w:t>MM137/geno/</w:t>
      </w:r>
      <w:r w:rsidRPr="004E5799">
        <w:rPr>
          <w:rFonts w:cstheme="minorHAnsi"/>
          <w:sz w:val="24"/>
          <w:szCs w:val="24"/>
        </w:rPr>
        <w:t>rejected_variants.vcf R=</w:t>
      </w:r>
      <w:r w:rsidRPr="003B1B92">
        <w:rPr>
          <w:rFonts w:cstheme="minorHAnsi"/>
          <w:sz w:val="24"/>
          <w:szCs w:val="24"/>
        </w:rPr>
        <w:t>/media/MPEdge16/hg38_ref/</w:t>
      </w:r>
      <w:r>
        <w:rPr>
          <w:rFonts w:cstheme="minorHAnsi"/>
          <w:sz w:val="24"/>
          <w:szCs w:val="24"/>
        </w:rPr>
        <w:t>hg38.fa</w:t>
      </w:r>
    </w:p>
    <w:p w:rsidR="005B0E9E" w:rsidP="00A93259" w:rsidRDefault="005B0E9E" w14:paraId="1383F5D2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="005B0E9E" w:rsidP="00A93259" w:rsidRDefault="00FA71F8" w14:paraId="11CC501C" w14:textId="2298D24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</w:t>
      </w:r>
      <w:r w:rsidR="005B0E9E">
        <w:rPr>
          <w:rFonts w:cstheme="minorHAnsi"/>
          <w:sz w:val="24"/>
          <w:szCs w:val="24"/>
        </w:rPr>
        <w:t>runs fine</w:t>
      </w:r>
    </w:p>
    <w:p w:rsidR="005B0E9E" w:rsidP="00A93259" w:rsidRDefault="005B0E9E" w14:paraId="7A836467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="005B0E9E" w:rsidP="00A93259" w:rsidRDefault="005B0E9E" w14:paraId="77BA617E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="005B0E9E" w:rsidP="00A93259" w:rsidRDefault="005B0E9E" w14:paraId="2A82159B" w14:textId="417657C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ALTERNATIVE: try keep indel using non-kir ref</w:t>
      </w:r>
    </w:p>
    <w:p w:rsidR="00FA71F8" w:rsidP="00A93259" w:rsidRDefault="00FA71F8" w14:paraId="71DED536" w14:textId="27C8020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 do</w:t>
      </w:r>
    </w:p>
    <w:p w:rsidRPr="004E5799" w:rsidR="00FA71F8" w:rsidP="00FA71F8" w:rsidRDefault="00FA71F8" w14:paraId="6494ED3B" w14:textId="405DD822">
      <w:pPr>
        <w:spacing w:after="0" w:line="240" w:lineRule="auto"/>
        <w:rPr>
          <w:rFonts w:cstheme="minorHAnsi"/>
          <w:sz w:val="24"/>
          <w:szCs w:val="24"/>
        </w:rPr>
      </w:pPr>
      <w:r w:rsidRPr="004E5799">
        <w:rPr>
          <w:rFonts w:cstheme="minorHAnsi"/>
          <w:sz w:val="24"/>
          <w:szCs w:val="24"/>
        </w:rPr>
        <w:t>awk 'BEGIN {FS = OFS = "\t"} !/^#/ {$1 = "chr"$1} 1 ' /media/MPEdge16/MM137/geno/plink2.vcf &gt; /media/MPEdge16/MM137/geno/plink2_renamed.vcf</w:t>
      </w:r>
    </w:p>
    <w:p w:rsidRPr="004E5799" w:rsidR="00FA71F8" w:rsidP="00FA71F8" w:rsidRDefault="00FA71F8" w14:paraId="09E6BF2F" w14:textId="3C37500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 then do</w:t>
      </w:r>
    </w:p>
    <w:p w:rsidR="005B0E9E" w:rsidP="00A93259" w:rsidRDefault="005F5A57" w14:paraId="21C308F0" w14:textId="32891718">
      <w:pPr>
        <w:spacing w:after="0" w:line="240" w:lineRule="auto"/>
        <w:rPr>
          <w:rFonts w:cstheme="minorHAnsi"/>
          <w:sz w:val="24"/>
          <w:szCs w:val="24"/>
        </w:rPr>
      </w:pPr>
      <w:r w:rsidRPr="004E5799">
        <w:rPr>
          <w:rFonts w:cstheme="minorHAnsi"/>
          <w:sz w:val="24"/>
          <w:szCs w:val="24"/>
        </w:rPr>
        <w:t>/home/simmonsns/jdk-17.0.9/bin/java -jar /media/MPEdge16/MM137/geno/picard.jar LiftoverVcf I=/media/MPEdge16/</w:t>
      </w:r>
      <w:r>
        <w:rPr>
          <w:rFonts w:cstheme="minorHAnsi"/>
          <w:sz w:val="24"/>
          <w:szCs w:val="24"/>
        </w:rPr>
        <w:t>MM137/geno/</w:t>
      </w:r>
      <w:r w:rsidRPr="004E5799">
        <w:rPr>
          <w:rFonts w:cstheme="minorHAnsi"/>
          <w:sz w:val="24"/>
          <w:szCs w:val="24"/>
        </w:rPr>
        <w:t>plink2_renamed.vcf O=/media/MPEdge16/</w:t>
      </w:r>
      <w:r>
        <w:rPr>
          <w:rFonts w:cstheme="minorHAnsi"/>
          <w:sz w:val="24"/>
          <w:szCs w:val="24"/>
        </w:rPr>
        <w:t>MM137/geno/</w:t>
      </w:r>
      <w:r w:rsidRPr="004E5799">
        <w:rPr>
          <w:rFonts w:cstheme="minorHAnsi"/>
          <w:sz w:val="24"/>
          <w:szCs w:val="24"/>
        </w:rPr>
        <w:t>lifted_over.vcf CHAIN=/media/MPEdge16/MM137/geno/hg19ToHg38.over.chain.gz REJECT=/media/MPEdge16/</w:t>
      </w:r>
      <w:r>
        <w:rPr>
          <w:rFonts w:cstheme="minorHAnsi"/>
          <w:sz w:val="24"/>
          <w:szCs w:val="24"/>
        </w:rPr>
        <w:t>MM137/geno/</w:t>
      </w:r>
      <w:r w:rsidRPr="004E5799">
        <w:rPr>
          <w:rFonts w:cstheme="minorHAnsi"/>
          <w:sz w:val="24"/>
          <w:szCs w:val="24"/>
        </w:rPr>
        <w:t>rejected_variants.vcf R=</w:t>
      </w:r>
      <w:r w:rsidRPr="003B1B92">
        <w:rPr>
          <w:rFonts w:cstheme="minorHAnsi"/>
          <w:sz w:val="24"/>
          <w:szCs w:val="24"/>
        </w:rPr>
        <w:t>/media/MPEdge16/hg38_ref/</w:t>
      </w:r>
      <w:r>
        <w:rPr>
          <w:rFonts w:cstheme="minorHAnsi"/>
          <w:sz w:val="24"/>
          <w:szCs w:val="24"/>
        </w:rPr>
        <w:t>hg38.fa</w:t>
      </w:r>
    </w:p>
    <w:p w:rsidR="005F5A57" w:rsidP="00A93259" w:rsidRDefault="005F5A57" w14:paraId="4D2979D8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Pr="009B1F48" w:rsidR="005F5A57" w:rsidP="00A93259" w:rsidRDefault="005F5A57" w14:paraId="2D560EE1" w14:textId="046D3D7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fails, indels not supported</w:t>
      </w:r>
    </w:p>
    <w:sectPr w:rsidRPr="009B1F48" w:rsidR="005F5A57" w:rsidSect="006606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6B"/>
    <w:rsid w:val="00017949"/>
    <w:rsid w:val="00074E07"/>
    <w:rsid w:val="000C2520"/>
    <w:rsid w:val="00130480"/>
    <w:rsid w:val="00160F6A"/>
    <w:rsid w:val="002B15F0"/>
    <w:rsid w:val="002B7239"/>
    <w:rsid w:val="00302EFC"/>
    <w:rsid w:val="0031317F"/>
    <w:rsid w:val="003B1B92"/>
    <w:rsid w:val="00436544"/>
    <w:rsid w:val="00437B95"/>
    <w:rsid w:val="004E5799"/>
    <w:rsid w:val="0053623A"/>
    <w:rsid w:val="005B0E9E"/>
    <w:rsid w:val="005F5A57"/>
    <w:rsid w:val="0066066B"/>
    <w:rsid w:val="00684CED"/>
    <w:rsid w:val="007D4BB9"/>
    <w:rsid w:val="007E23C2"/>
    <w:rsid w:val="00832CBE"/>
    <w:rsid w:val="009B1F48"/>
    <w:rsid w:val="00A469C9"/>
    <w:rsid w:val="00A93259"/>
    <w:rsid w:val="00AF1DBC"/>
    <w:rsid w:val="00E670DA"/>
    <w:rsid w:val="00FA71F8"/>
    <w:rsid w:val="03183B6D"/>
    <w:rsid w:val="5AC2B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259C"/>
  <w15:chartTrackingRefBased/>
  <w15:docId w15:val="{F2C63F9C-7CD2-4C84-A117-FB70D1CE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79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E57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5799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E2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5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gdownload.soe.ucsc.edu/goldenPath/hg38/bigZips/hg38.fa.gz" TargetMode="External" Id="rId8" /><Relationship Type="http://schemas.openxmlformats.org/officeDocument/2006/relationships/webSettings" Target="webSettings.xml" Id="rId3" /><Relationship Type="http://schemas.openxmlformats.org/officeDocument/2006/relationships/image" Target="media/image3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hyperlink" Target="https://zenodo.org/records/7762015/files/cellranger-refdata-GRCh38-KIR.tar.gz?download=1" TargetMode="Externa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Joshua Simmons</dc:creator>
  <keywords/>
  <dc:description/>
  <lastModifiedBy>Simmons, Joshua D</lastModifiedBy>
  <revision>26</revision>
  <dcterms:created xsi:type="dcterms:W3CDTF">2023-12-22T13:30:00.0000000Z</dcterms:created>
  <dcterms:modified xsi:type="dcterms:W3CDTF">2025-04-04T09:49:04.2319871Z</dcterms:modified>
</coreProperties>
</file>