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60DDA" w14:textId="2DCB5433" w:rsidR="00E320A6" w:rsidRDefault="00E320A6">
      <w:r>
        <w:t>Jimuel Simbul</w:t>
      </w:r>
      <w:r>
        <w:br/>
        <w:t xml:space="preserve">Allen </w:t>
      </w:r>
      <w:proofErr w:type="spellStart"/>
      <w:r>
        <w:t>Tanhueco</w:t>
      </w:r>
      <w:proofErr w:type="spellEnd"/>
      <w:r>
        <w:br/>
        <w:t xml:space="preserve">Janssen </w:t>
      </w:r>
      <w:proofErr w:type="spellStart"/>
      <w:r>
        <w:t>Gundran</w:t>
      </w:r>
      <w:proofErr w:type="spellEnd"/>
      <w:r>
        <w:br/>
        <w:t>Nathaniel Sales</w:t>
      </w:r>
    </w:p>
    <w:p w14:paraId="3682A902" w14:textId="193A5F2D" w:rsidR="00E320A6" w:rsidRDefault="00E320A6">
      <w:r w:rsidRPr="00E320A6">
        <w:rPr>
          <w:b/>
          <w:bCs/>
        </w:rPr>
        <w:t>DOCUMENTATION</w:t>
      </w:r>
    </w:p>
    <w:p w14:paraId="20248459" w14:textId="730C2FB6" w:rsidR="00E320A6" w:rsidRDefault="004E522B">
      <w:r w:rsidRPr="004E522B">
        <w:drawing>
          <wp:inline distT="0" distB="0" distL="0" distR="0" wp14:anchorId="358F4949" wp14:editId="54FB4C36">
            <wp:extent cx="3839111" cy="6496957"/>
            <wp:effectExtent l="0" t="0" r="9525" b="0"/>
            <wp:docPr id="117134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497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68B4" w14:textId="491240AE" w:rsidR="004E522B" w:rsidRDefault="004E522B">
      <w:r w:rsidRPr="004E522B">
        <w:lastRenderedPageBreak/>
        <w:drawing>
          <wp:inline distT="0" distB="0" distL="0" distR="0" wp14:anchorId="5C482628" wp14:editId="50277724">
            <wp:extent cx="3810532" cy="6496957"/>
            <wp:effectExtent l="0" t="0" r="0" b="0"/>
            <wp:docPr id="589906255" name="Picture 1" descr="A person lying on a bed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06255" name="Picture 1" descr="A person lying on a bed with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5B39" w14:textId="734BD414" w:rsidR="004E522B" w:rsidRDefault="004E522B">
      <w:r>
        <w:rPr>
          <w:noProof/>
        </w:rPr>
        <w:lastRenderedPageBreak/>
        <w:drawing>
          <wp:inline distT="0" distB="0" distL="0" distR="0" wp14:anchorId="1B4E10A3" wp14:editId="5C59DE87">
            <wp:extent cx="5943600" cy="7917180"/>
            <wp:effectExtent l="0" t="0" r="0" b="7620"/>
            <wp:docPr id="1301269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EB5C" w14:textId="34DC9835" w:rsidR="004E522B" w:rsidRDefault="004E522B">
      <w:r>
        <w:rPr>
          <w:noProof/>
        </w:rPr>
        <w:lastRenderedPageBreak/>
        <w:drawing>
          <wp:inline distT="0" distB="0" distL="0" distR="0" wp14:anchorId="5A0630B1" wp14:editId="7E995B8B">
            <wp:extent cx="5943600" cy="3416300"/>
            <wp:effectExtent l="0" t="0" r="0" b="0"/>
            <wp:docPr id="82402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9ECA" w14:textId="77777777" w:rsidR="004E522B" w:rsidRDefault="004E522B"/>
    <w:p w14:paraId="3E55ED95" w14:textId="77777777" w:rsidR="004E522B" w:rsidRDefault="004E522B"/>
    <w:p w14:paraId="3BCED995" w14:textId="6B005C51" w:rsidR="004E522B" w:rsidRPr="00E320A6" w:rsidRDefault="004E522B">
      <w:r>
        <w:rPr>
          <w:noProof/>
        </w:rPr>
        <w:drawing>
          <wp:inline distT="0" distB="0" distL="0" distR="0" wp14:anchorId="37D50062" wp14:editId="3F140890">
            <wp:extent cx="5930900" cy="3086100"/>
            <wp:effectExtent l="0" t="0" r="0" b="0"/>
            <wp:docPr id="1023151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522B" w:rsidRPr="00E320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0A6"/>
    <w:rsid w:val="00263DA2"/>
    <w:rsid w:val="004E522B"/>
    <w:rsid w:val="007676A2"/>
    <w:rsid w:val="00787CB2"/>
    <w:rsid w:val="009E4002"/>
    <w:rsid w:val="00E320A6"/>
    <w:rsid w:val="00F9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97D6B"/>
  <w15:chartTrackingRefBased/>
  <w15:docId w15:val="{17D503E3-C5FB-41A3-BDAE-668DAD8C4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0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20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20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20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0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20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20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20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20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20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20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20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20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20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20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20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20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20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20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20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20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20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20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0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20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20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20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20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20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Jimuel Simbul</dc:creator>
  <cp:keywords/>
  <dc:description/>
  <cp:lastModifiedBy>Jimuel Simbul</cp:lastModifiedBy>
  <cp:revision>1</cp:revision>
  <dcterms:created xsi:type="dcterms:W3CDTF">2024-10-28T04:07:00Z</dcterms:created>
  <dcterms:modified xsi:type="dcterms:W3CDTF">2024-10-28T04:28:00Z</dcterms:modified>
</cp:coreProperties>
</file>