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3B85D2CA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proofErr w:type="spellStart"/>
      <w:r w:rsidR="007723C0">
        <w:rPr>
          <w:i/>
        </w:rPr>
        <w:t>Spaital</w:t>
      </w:r>
      <w:proofErr w:type="spellEnd"/>
      <w:r w:rsidR="007723C0">
        <w:rPr>
          <w:i/>
        </w:rPr>
        <w:t xml:space="preserve">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</w:t>
      </w:r>
      <w:r w:rsidR="00940A49">
        <w:rPr>
          <w:i/>
        </w:rPr>
        <w:t>2/15/2021</w:t>
      </w:r>
      <w:r w:rsidR="00314158" w:rsidRPr="00314158">
        <w:rPr>
          <w:i/>
        </w:rPr>
        <w:t xml:space="preserve"> to 4/1</w:t>
      </w:r>
      <w:r w:rsidR="00940A49">
        <w:rPr>
          <w:i/>
        </w:rPr>
        <w:t>6</w:t>
      </w:r>
      <w:r w:rsidR="00314158" w:rsidRPr="00314158">
        <w:rPr>
          <w:i/>
        </w:rPr>
        <w:t>/202</w:t>
      </w:r>
      <w:r w:rsidR="00940A49">
        <w:rPr>
          <w:i/>
        </w:rPr>
        <w:t>1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67BAE864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</w:t>
      </w:r>
      <w:r w:rsidR="00314158">
        <w:rPr>
          <w:i/>
        </w:rPr>
        <w:t xml:space="preserve"> </w:t>
      </w:r>
      <w:r w:rsidR="00ED0AAB">
        <w:rPr>
          <w:i/>
        </w:rPr>
        <w:t>4/19/2021</w:t>
      </w:r>
      <w:r w:rsidR="00314158" w:rsidRPr="00314158">
        <w:rPr>
          <w:i/>
        </w:rPr>
        <w:t xml:space="preserve"> to 5/18/202</w:t>
      </w:r>
      <w:r w:rsidR="00ED0AAB">
        <w:rPr>
          <w:i/>
        </w:rPr>
        <w:t>1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</w:t>
      </w:r>
      <w:proofErr w:type="spellStart"/>
      <w:proofErr w:type="gramStart"/>
      <w:r>
        <w:t>Simkins</w:t>
      </w:r>
      <w:proofErr w:type="spellEnd"/>
      <w:r>
        <w:t xml:space="preserve">  </w:t>
      </w:r>
      <w:r w:rsidR="00044267">
        <w:t>(</w:t>
      </w:r>
      <w:proofErr w:type="gramEnd"/>
      <w:r w:rsidR="00777553">
        <w:fldChar w:fldCharType="begin"/>
      </w:r>
      <w:r w:rsidR="00777553">
        <w:instrText xml:space="preserve"> HYPERLINK "mailto:simkins@udel.edu" </w:instrText>
      </w:r>
      <w:r w:rsidR="00777553">
        <w:fldChar w:fldCharType="separate"/>
      </w:r>
      <w:r w:rsidR="00044267" w:rsidRPr="008D0E93">
        <w:rPr>
          <w:rStyle w:val="Hyperlink"/>
        </w:rPr>
        <w:t>simkins@udel.edu</w:t>
      </w:r>
      <w:r w:rsidR="00777553">
        <w:rPr>
          <w:rStyle w:val="Hyperlink"/>
        </w:rPr>
        <w:fldChar w:fldCharType="end"/>
      </w:r>
      <w:r w:rsidR="00044267">
        <w:t xml:space="preserve">) </w:t>
      </w:r>
      <w:r>
        <w:t xml:space="preserve">   Website: </w:t>
      </w:r>
      <w:hyperlink r:id="rId5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BF603F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4CF7D678" w14:textId="1CB5F7D0" w:rsidR="00DB3EBB" w:rsidRDefault="00940A49" w:rsidP="00822D0C">
      <w:r w:rsidRPr="00940A49">
        <w:t>The objective of the spring installment of GEOG 473/673 is to expand on the topics covered in the fall version of GEOG 473/673 – open source environmental computing. The course will be split into 2 phases. The first phase is a 2-credit course focused on using advanced tools within the R programming language. The goal of this phase is for students to gain practical experience with challenging R topics that can b</w:t>
      </w:r>
      <w:bookmarkStart w:id="0" w:name="_GoBack"/>
      <w:bookmarkEnd w:id="0"/>
      <w:r w:rsidRPr="00940A49">
        <w:t>e used for generating publication quality material. The second phase is a 1-credit course focused on introducing machine learning practices and implementing these via R. Machine Learning is a growing practice in data science and can be useful for geospatial sciences. Students will apply R programming knowledge and gain confidence in machine learning techniques and application with R.</w:t>
      </w:r>
      <w:r>
        <w:t xml:space="preserve"> </w:t>
      </w:r>
      <w:r w:rsidRPr="00940A49">
        <w:t>This challenging, fast-paced course is intended for students that already have programming experience with R or Python.</w:t>
      </w:r>
    </w:p>
    <w:p w14:paraId="6C3086F3" w14:textId="77777777" w:rsidR="00940A49" w:rsidRDefault="00940A49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52755BD2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</w:t>
      </w:r>
      <w:r w:rsidR="00940A49">
        <w:t>understanding of machine learning applications with R,</w:t>
      </w:r>
      <w:r>
        <w:t xml:space="preserve"> 5) ability to apply </w:t>
      </w:r>
      <w:r w:rsidR="00940A49">
        <w:t>machine learning techniques to geospatial datasets in R</w:t>
      </w:r>
      <w:r>
        <w:t xml:space="preserve">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proofErr w:type="spellStart"/>
      <w:r w:rsidR="007723C0">
        <w:t>Exeperience</w:t>
      </w:r>
      <w:proofErr w:type="spellEnd"/>
      <w:r w:rsidR="007723C0">
        <w:t xml:space="preserve">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55D33ED9" w:rsidR="00DB3EBB" w:rsidRPr="00B44F37" w:rsidRDefault="00886F6D" w:rsidP="00822D0C">
      <w:pPr>
        <w:rPr>
          <w:b/>
        </w:rPr>
      </w:pPr>
      <w:r>
        <w:t xml:space="preserve">Exceptions to these prerequisites will be permitted on a case by </w:t>
      </w:r>
      <w:r w:rsidR="00940A49">
        <w:t>c</w:t>
      </w:r>
      <w:r>
        <w:t xml:space="preserve">ase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lastRenderedPageBreak/>
        <w:t>Assessment</w:t>
      </w:r>
    </w:p>
    <w:p w14:paraId="412B6C52" w14:textId="77777777" w:rsidR="00940A49" w:rsidRPr="00940A49" w:rsidRDefault="00940A49" w:rsidP="00940A49">
      <w:pPr>
        <w:rPr>
          <w:u w:val="single"/>
        </w:rPr>
      </w:pPr>
      <w:r w:rsidRPr="00940A49">
        <w:rPr>
          <w:u w:val="single"/>
        </w:rPr>
        <w:t>Coding Assignments (100%)</w:t>
      </w:r>
      <w:r w:rsidRPr="00940A49">
        <w:t xml:space="preserve"> – Each week we will begin a collaborative coding exercise where mimic real-world issues and practice our coding skills. The completion of these coding exercises with deliverables in-hand will be necessary for successful completion of this course. For the Python section, a final project will be given which represents 33% of this portion.</w:t>
      </w:r>
    </w:p>
    <w:p w14:paraId="7CE1EE6F" w14:textId="77777777" w:rsidR="00940A49" w:rsidRDefault="00940A49">
      <w:pPr>
        <w:rPr>
          <w:u w:val="single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r w:rsidR="0033493C">
        <w:t xml:space="preserve">Myself, your colleagues, </w:t>
      </w:r>
      <w:proofErr w:type="spellStart"/>
      <w:r>
        <w:t>Stackoverflow</w:t>
      </w:r>
      <w:proofErr w:type="spellEnd"/>
      <w:r>
        <w:t xml:space="preserve">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3EEFDBC2" w14:textId="77777777" w:rsidR="00E0128E" w:rsidRDefault="00E0128E" w:rsidP="00E0128E">
      <w:pPr>
        <w:pStyle w:val="ListParagraph"/>
        <w:numPr>
          <w:ilvl w:val="0"/>
          <w:numId w:val="1"/>
        </w:numPr>
      </w:pPr>
      <w:r>
        <w:t xml:space="preserve">Python Programming and Visualization for Scientists by Alex J. </w:t>
      </w:r>
      <w:proofErr w:type="spellStart"/>
      <w:r>
        <w:t>Decaria</w:t>
      </w:r>
      <w:proofErr w:type="spellEnd"/>
    </w:p>
    <w:p w14:paraId="12CE7EEA" w14:textId="77777777" w:rsidR="00E0128E" w:rsidRDefault="00BF603F" w:rsidP="00E0128E">
      <w:pPr>
        <w:pStyle w:val="ListParagraph"/>
        <w:numPr>
          <w:ilvl w:val="0"/>
          <w:numId w:val="1"/>
        </w:numPr>
      </w:pPr>
      <w:hyperlink r:id="rId6" w:history="1">
        <w:r w:rsidR="00E0128E">
          <w:rPr>
            <w:rStyle w:val="Hyperlink"/>
          </w:rPr>
          <w:t>https://geocompr.robinlovelace.net/index.html</w:t>
        </w:r>
      </w:hyperlink>
      <w:r w:rsidR="00E0128E">
        <w:t xml:space="preserve"> - </w:t>
      </w:r>
      <w:proofErr w:type="spellStart"/>
      <w:r w:rsidR="00E0128E">
        <w:t>Geocomputing</w:t>
      </w:r>
      <w:proofErr w:type="spellEnd"/>
      <w:r w:rsidR="00E0128E">
        <w:t xml:space="preserve"> in R - FREE</w:t>
      </w:r>
    </w:p>
    <w:p w14:paraId="16E79DE5" w14:textId="77777777" w:rsidR="00E0128E" w:rsidRDefault="00BF603F" w:rsidP="00E0128E">
      <w:pPr>
        <w:pStyle w:val="ListParagraph"/>
        <w:numPr>
          <w:ilvl w:val="0"/>
          <w:numId w:val="1"/>
        </w:numPr>
      </w:pPr>
      <w:hyperlink r:id="rId7" w:history="1">
        <w:r w:rsidR="00E0128E">
          <w:rPr>
            <w:rStyle w:val="Hyperlink"/>
          </w:rPr>
          <w:t>https://www.r-spatial.org/</w:t>
        </w:r>
      </w:hyperlink>
      <w:r w:rsidR="00E0128E">
        <w:t xml:space="preserve"> - Spatial Computing in R - FREE</w:t>
      </w:r>
    </w:p>
    <w:p w14:paraId="4EA10739" w14:textId="77777777" w:rsidR="00E0128E" w:rsidRDefault="00BF603F" w:rsidP="00E0128E">
      <w:pPr>
        <w:pStyle w:val="ListParagraph"/>
        <w:numPr>
          <w:ilvl w:val="0"/>
          <w:numId w:val="1"/>
        </w:numPr>
      </w:pPr>
      <w:hyperlink r:id="rId8" w:history="1">
        <w:r w:rsidR="00E0128E">
          <w:rPr>
            <w:rStyle w:val="Hyperlink"/>
          </w:rPr>
          <w:t>http://faculty.marshall.usc.edu/gareth-james/ISL/index.html</w:t>
        </w:r>
      </w:hyperlink>
      <w:r w:rsidR="00E0128E">
        <w:t xml:space="preserve"> - Intro to Stats in R - FREE</w:t>
      </w:r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 xml:space="preserve">- I encourage notes to be taken within </w:t>
      </w:r>
      <w:proofErr w:type="spellStart"/>
      <w:r>
        <w:t>Rstudio</w:t>
      </w:r>
      <w:proofErr w:type="spellEnd"/>
      <w:r>
        <w:t xml:space="preserve">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6A8B1384" w:rsidR="0033493C" w:rsidRPr="00314158" w:rsidRDefault="0033493C" w:rsidP="00A627A0">
      <w:pPr>
        <w:rPr>
          <w:b/>
          <w:i/>
          <w:u w:val="single"/>
        </w:rPr>
      </w:pPr>
      <w:r w:rsidRPr="00314158">
        <w:rPr>
          <w:b/>
          <w:i/>
          <w:u w:val="single"/>
        </w:rPr>
        <w:t xml:space="preserve">Phase 1: </w:t>
      </w:r>
      <w:proofErr w:type="spellStart"/>
      <w:r w:rsidR="007723C0" w:rsidRPr="00314158">
        <w:rPr>
          <w:b/>
          <w:i/>
          <w:u w:val="single"/>
        </w:rPr>
        <w:t>Spaital</w:t>
      </w:r>
      <w:proofErr w:type="spellEnd"/>
      <w:r w:rsidR="007723C0" w:rsidRPr="00314158">
        <w:rPr>
          <w:b/>
          <w:i/>
          <w:u w:val="single"/>
        </w:rPr>
        <w:t xml:space="preserve"> Analysis &amp; Visualization R</w:t>
      </w:r>
      <w:r w:rsidRPr="00314158">
        <w:rPr>
          <w:b/>
          <w:i/>
          <w:u w:val="single"/>
        </w:rPr>
        <w:t xml:space="preserve"> - </w:t>
      </w:r>
      <w:r w:rsidR="00314158" w:rsidRPr="00314158">
        <w:rPr>
          <w:b/>
          <w:i/>
          <w:u w:val="single"/>
        </w:rPr>
        <w:t xml:space="preserve">2/10/2020 to 4/17/2020 </w:t>
      </w:r>
      <w:r w:rsidRPr="00314158">
        <w:rPr>
          <w:b/>
          <w:i/>
          <w:u w:val="single"/>
        </w:rPr>
        <w:t xml:space="preserve">– </w:t>
      </w:r>
      <w:r w:rsidR="007723C0" w:rsidRPr="00314158">
        <w:rPr>
          <w:b/>
          <w:i/>
          <w:u w:val="single"/>
        </w:rPr>
        <w:t>2</w:t>
      </w:r>
      <w:r w:rsidRPr="00314158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244E97AA" w14:textId="307318AD" w:rsidR="00D9224F" w:rsidRDefault="00D9224F" w:rsidP="00D9224F">
      <w:r>
        <w:t>2/1</w:t>
      </w:r>
      <w:r w:rsidR="00BF603F">
        <w:t>5</w:t>
      </w:r>
      <w:r>
        <w:t>: Welcome to advanced R</w:t>
      </w:r>
      <w:r w:rsidR="00E153E7">
        <w:t xml:space="preserve"> - Tutorial</w:t>
      </w:r>
    </w:p>
    <w:p w14:paraId="75C5E9A6" w14:textId="17C8D05A" w:rsidR="000348E4" w:rsidRDefault="000348E4" w:rsidP="00A627A0"/>
    <w:p w14:paraId="75932269" w14:textId="21F3D76D" w:rsidR="00D9224F" w:rsidRDefault="00BF603F" w:rsidP="00D9224F">
      <w:r>
        <w:t>2/17</w:t>
      </w:r>
      <w:r w:rsidR="00D9224F">
        <w:t>: Welcome to advanced R</w:t>
      </w:r>
      <w:r w:rsidR="00E153E7">
        <w:t xml:space="preserve"> - Tutorial</w:t>
      </w:r>
    </w:p>
    <w:p w14:paraId="59D4D27C" w14:textId="549BC4F3" w:rsidR="00E153E7" w:rsidRDefault="00E153E7" w:rsidP="00D9224F"/>
    <w:p w14:paraId="76DF7950" w14:textId="5D822328" w:rsidR="00E153E7" w:rsidRDefault="00E153E7" w:rsidP="00D9224F">
      <w:r>
        <w:t>2/</w:t>
      </w:r>
      <w:r w:rsidR="00BF603F">
        <w:t>22</w:t>
      </w:r>
      <w:r>
        <w:t>: Basic Statistics with R Tutorial</w:t>
      </w:r>
    </w:p>
    <w:p w14:paraId="66BABF45" w14:textId="2548ACEF" w:rsidR="00E153E7" w:rsidRDefault="00E153E7" w:rsidP="00D9224F"/>
    <w:p w14:paraId="701F11C1" w14:textId="0563C171" w:rsidR="00E153E7" w:rsidRDefault="00BF603F" w:rsidP="00D9224F">
      <w:r>
        <w:t>2/24</w:t>
      </w:r>
      <w:r w:rsidR="00E153E7">
        <w:t>: Basic Statistics with R Tutorial</w:t>
      </w:r>
    </w:p>
    <w:p w14:paraId="62E9AB53" w14:textId="395E7F94" w:rsidR="00E153E7" w:rsidRDefault="00E153E7" w:rsidP="00D9224F"/>
    <w:p w14:paraId="795124FB" w14:textId="39701ED9" w:rsidR="00E153E7" w:rsidRDefault="00BF603F" w:rsidP="00D9224F">
      <w:r>
        <w:t>3/1</w:t>
      </w:r>
      <w:r w:rsidR="00E153E7">
        <w:t>: ggplot2 Tutorial</w:t>
      </w:r>
    </w:p>
    <w:p w14:paraId="1571AD2B" w14:textId="450D1ACB" w:rsidR="00E153E7" w:rsidRDefault="00E153E7" w:rsidP="00D9224F"/>
    <w:p w14:paraId="22C9C539" w14:textId="7536C983" w:rsidR="00E153E7" w:rsidRDefault="00BF603F" w:rsidP="00D9224F">
      <w:r>
        <w:t>3/3</w:t>
      </w:r>
      <w:r w:rsidR="00E153E7">
        <w:t>: ggplot2 Tutorial</w:t>
      </w:r>
    </w:p>
    <w:p w14:paraId="605E7201" w14:textId="224876B8" w:rsidR="00E153E7" w:rsidRDefault="00E153E7" w:rsidP="00D9224F"/>
    <w:p w14:paraId="50FF28F7" w14:textId="3BB9D515" w:rsidR="00E153E7" w:rsidRDefault="00E153E7" w:rsidP="00D9224F">
      <w:r>
        <w:lastRenderedPageBreak/>
        <w:t>3/</w:t>
      </w:r>
      <w:r w:rsidR="00BF603F">
        <w:t>8</w:t>
      </w:r>
      <w:r>
        <w:t>: Spatial ggplot2 Tutorial</w:t>
      </w:r>
    </w:p>
    <w:p w14:paraId="42BD011E" w14:textId="71E294D9" w:rsidR="00E153E7" w:rsidRDefault="00E153E7" w:rsidP="00D9224F"/>
    <w:p w14:paraId="2D3C5566" w14:textId="50FD5842" w:rsidR="00E153E7" w:rsidRDefault="00E153E7" w:rsidP="00D9224F">
      <w:r>
        <w:t>3/</w:t>
      </w:r>
      <w:r w:rsidR="00BF603F">
        <w:t>10</w:t>
      </w:r>
      <w:r>
        <w:t>: Spatial ggplot2 Tutorial</w:t>
      </w:r>
    </w:p>
    <w:p w14:paraId="142AF00C" w14:textId="4E47C2A4" w:rsidR="00E153E7" w:rsidRDefault="00E153E7" w:rsidP="00D9224F"/>
    <w:p w14:paraId="1AF66068" w14:textId="1C0E3CB6" w:rsidR="00E0128E" w:rsidRDefault="00BF603F" w:rsidP="00D9224F">
      <w:r>
        <w:t>3/15</w:t>
      </w:r>
      <w:r w:rsidR="00E153E7">
        <w:t xml:space="preserve">: </w:t>
      </w:r>
      <w:r w:rsidR="00E0128E">
        <w:t>Shapefiles in R</w:t>
      </w:r>
    </w:p>
    <w:p w14:paraId="1F377AEA" w14:textId="2E732FA9" w:rsidR="00E153E7" w:rsidRDefault="00E153E7" w:rsidP="00D9224F"/>
    <w:p w14:paraId="13F83945" w14:textId="37992D0D" w:rsidR="00E153E7" w:rsidRDefault="00BF603F" w:rsidP="00D9224F">
      <w:r>
        <w:t>3/17</w:t>
      </w:r>
      <w:r w:rsidR="00E153E7">
        <w:t xml:space="preserve">: </w:t>
      </w:r>
      <w:r w:rsidR="00E0128E">
        <w:t>Shapefiles in R</w:t>
      </w:r>
    </w:p>
    <w:p w14:paraId="4BE43FBD" w14:textId="0E6E247C" w:rsidR="00E153E7" w:rsidRDefault="00E153E7" w:rsidP="00D9224F"/>
    <w:p w14:paraId="327A4EF6" w14:textId="1BBC6315" w:rsidR="00E153E7" w:rsidRDefault="00BF603F" w:rsidP="00D9224F">
      <w:r>
        <w:t>3/22</w:t>
      </w:r>
      <w:r w:rsidR="00940A49">
        <w:t>: Data Extraction with R</w:t>
      </w:r>
    </w:p>
    <w:p w14:paraId="472B7F44" w14:textId="6ABE2B84" w:rsidR="00E153E7" w:rsidRDefault="00E153E7" w:rsidP="00D9224F"/>
    <w:p w14:paraId="1C9862AA" w14:textId="0245F647" w:rsidR="00E153E7" w:rsidRDefault="00E153E7" w:rsidP="00D9224F">
      <w:r>
        <w:t>3/</w:t>
      </w:r>
      <w:r w:rsidR="00BF603F">
        <w:t>24</w:t>
      </w:r>
      <w:r w:rsidR="00940A49">
        <w:t xml:space="preserve">: </w:t>
      </w:r>
      <w:r w:rsidR="00940A49">
        <w:t>Data Extraction with R</w:t>
      </w:r>
    </w:p>
    <w:p w14:paraId="69709208" w14:textId="1E9F340B" w:rsidR="00E153E7" w:rsidRDefault="00E153E7" w:rsidP="00D9224F"/>
    <w:p w14:paraId="5C9C5C7E" w14:textId="64B71657" w:rsidR="00E153E7" w:rsidRDefault="00E153E7" w:rsidP="00D9224F">
      <w:r>
        <w:t>3/</w:t>
      </w:r>
      <w:r w:rsidR="00BF603F">
        <w:t>29</w:t>
      </w:r>
      <w:r w:rsidR="00940A49">
        <w:t xml:space="preserve">: </w:t>
      </w:r>
      <w:r w:rsidR="00940A49">
        <w:t>Functions and Presentation with R</w:t>
      </w:r>
    </w:p>
    <w:p w14:paraId="0205D31B" w14:textId="34805D12" w:rsidR="00E153E7" w:rsidRDefault="00E153E7" w:rsidP="00D9224F"/>
    <w:p w14:paraId="3B7F401A" w14:textId="76F024A8" w:rsidR="00E153E7" w:rsidRDefault="00E153E7" w:rsidP="00D9224F">
      <w:r>
        <w:t>3/</w:t>
      </w:r>
      <w:r w:rsidR="00BF603F">
        <w:t>31</w:t>
      </w:r>
      <w:r w:rsidR="00940A49">
        <w:t>: Functions and Presentation with R</w:t>
      </w:r>
    </w:p>
    <w:p w14:paraId="6529F8B8" w14:textId="163789DB" w:rsidR="00E153E7" w:rsidRDefault="00E153E7" w:rsidP="00D9224F"/>
    <w:p w14:paraId="6BB05652" w14:textId="2B18D41A" w:rsidR="00E153E7" w:rsidRDefault="00E153E7" w:rsidP="00D9224F">
      <w:r>
        <w:t>4/</w:t>
      </w:r>
      <w:r w:rsidR="00BF603F">
        <w:t>5</w:t>
      </w:r>
      <w:r w:rsidR="00FD28B7">
        <w:t>: R final project</w:t>
      </w:r>
    </w:p>
    <w:p w14:paraId="09289867" w14:textId="756B5B31" w:rsidR="00E153E7" w:rsidRDefault="00E153E7" w:rsidP="00D9224F"/>
    <w:p w14:paraId="32965459" w14:textId="3FACC5AE" w:rsidR="00E153E7" w:rsidRDefault="00E153E7" w:rsidP="00D9224F">
      <w:r>
        <w:t>4/</w:t>
      </w:r>
      <w:r w:rsidR="00BF603F">
        <w:t>7</w:t>
      </w:r>
      <w:r w:rsidR="00FD28B7">
        <w:t>: R final project</w:t>
      </w:r>
    </w:p>
    <w:p w14:paraId="6101F6D1" w14:textId="2366A989" w:rsidR="00E153E7" w:rsidRDefault="00E153E7" w:rsidP="00D9224F"/>
    <w:p w14:paraId="3482BF0B" w14:textId="46280E04" w:rsidR="00E153E7" w:rsidRDefault="00E153E7" w:rsidP="00D9224F">
      <w:r>
        <w:t>4/1</w:t>
      </w:r>
      <w:r w:rsidR="00BF603F">
        <w:t>2</w:t>
      </w:r>
      <w:r w:rsidR="00FD28B7">
        <w:t>: R final project</w:t>
      </w:r>
    </w:p>
    <w:p w14:paraId="7DD35DE0" w14:textId="30C562F8" w:rsidR="00E153E7" w:rsidRDefault="00E153E7" w:rsidP="00D9224F"/>
    <w:p w14:paraId="3C25C9FC" w14:textId="07D0142E" w:rsidR="00E153E7" w:rsidRDefault="00E153E7" w:rsidP="00D9224F">
      <w:r>
        <w:t>4/1</w:t>
      </w:r>
      <w:r w:rsidR="00BF603F">
        <w:t>4</w:t>
      </w:r>
      <w:r w:rsidR="00FD28B7">
        <w:t>: R final project</w:t>
      </w:r>
    </w:p>
    <w:p w14:paraId="0BB6A7F8" w14:textId="795686C5" w:rsidR="00E153E7" w:rsidRDefault="00E153E7" w:rsidP="00D9224F"/>
    <w:p w14:paraId="0DEDC45F" w14:textId="77777777" w:rsidR="00D9224F" w:rsidRDefault="00D9224F" w:rsidP="00A627A0"/>
    <w:p w14:paraId="001C058D" w14:textId="4E0DA745" w:rsidR="000348E4" w:rsidRDefault="000348E4" w:rsidP="00A627A0"/>
    <w:p w14:paraId="2E46D73E" w14:textId="373035DD" w:rsidR="00D9224F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 xml:space="preserve">Investigative Spatial Programming </w:t>
      </w:r>
      <w:r w:rsidR="00D9224F">
        <w:rPr>
          <w:b/>
          <w:i/>
          <w:u w:val="single"/>
        </w:rPr>
        <w:t xml:space="preserve">- </w:t>
      </w:r>
      <w:r w:rsidR="00D9224F" w:rsidRPr="00D9224F">
        <w:rPr>
          <w:b/>
          <w:i/>
          <w:u w:val="single"/>
        </w:rPr>
        <w:t>4/20/2020 to 5/18/</w:t>
      </w:r>
      <w:proofErr w:type="gramStart"/>
      <w:r w:rsidR="00D9224F" w:rsidRPr="00D9224F">
        <w:rPr>
          <w:b/>
          <w:i/>
          <w:u w:val="single"/>
        </w:rPr>
        <w:t xml:space="preserve">2020 </w:t>
      </w:r>
      <w:r w:rsidR="00D9224F">
        <w:rPr>
          <w:b/>
          <w:i/>
          <w:u w:val="single"/>
        </w:rPr>
        <w:t xml:space="preserve"> </w:t>
      </w:r>
      <w:r w:rsidRPr="000348E4">
        <w:rPr>
          <w:b/>
          <w:i/>
          <w:u w:val="single"/>
        </w:rPr>
        <w:t>–</w:t>
      </w:r>
      <w:proofErr w:type="gramEnd"/>
      <w:r w:rsidRPr="000348E4">
        <w:rPr>
          <w:b/>
          <w:i/>
          <w:u w:val="single"/>
        </w:rPr>
        <w:t xml:space="preserve"> </w:t>
      </w:r>
      <w:r w:rsidR="007723C0">
        <w:rPr>
          <w:b/>
          <w:i/>
          <w:u w:val="single"/>
        </w:rPr>
        <w:t>1</w:t>
      </w:r>
      <w:r w:rsidR="00D9224F">
        <w:rPr>
          <w:b/>
          <w:i/>
          <w:u w:val="single"/>
        </w:rPr>
        <w:t>cr</w:t>
      </w:r>
    </w:p>
    <w:p w14:paraId="4F8F256B" w14:textId="419B544F" w:rsidR="00D9224F" w:rsidRDefault="00D9224F" w:rsidP="000348E4">
      <w:pPr>
        <w:rPr>
          <w:b/>
          <w:i/>
          <w:u w:val="single"/>
        </w:rPr>
      </w:pPr>
    </w:p>
    <w:p w14:paraId="7A93F3E5" w14:textId="0810E1AA" w:rsidR="00D9224F" w:rsidRDefault="00D9224F" w:rsidP="00D9224F">
      <w:r>
        <w:t>4/</w:t>
      </w:r>
      <w:r w:rsidR="00BF603F">
        <w:t>19</w:t>
      </w:r>
      <w:r>
        <w:t xml:space="preserve">: </w:t>
      </w:r>
      <w:r w:rsidR="00FD28B7">
        <w:t>Introduction to Investigative Spatial Programming – A group discussion</w:t>
      </w:r>
    </w:p>
    <w:p w14:paraId="7EFE3DC0" w14:textId="19008FDB" w:rsidR="00D9224F" w:rsidRDefault="00D9224F" w:rsidP="000348E4"/>
    <w:p w14:paraId="78D17D82" w14:textId="4BF19DA0" w:rsidR="00D9224F" w:rsidRDefault="00BF603F" w:rsidP="00D9224F">
      <w:r>
        <w:t>4/21</w:t>
      </w:r>
      <w:r w:rsidR="00D9224F">
        <w:t xml:space="preserve">: </w:t>
      </w:r>
      <w:r w:rsidR="00D12F33">
        <w:t>Create Outline</w:t>
      </w:r>
    </w:p>
    <w:p w14:paraId="528264C0" w14:textId="77777777" w:rsidR="00B34E20" w:rsidRDefault="00B34E20" w:rsidP="00D9224F"/>
    <w:p w14:paraId="71EE4745" w14:textId="14003BB7" w:rsidR="00E153E7" w:rsidRDefault="00E153E7" w:rsidP="00D9224F">
      <w:r>
        <w:t>4/2</w:t>
      </w:r>
      <w:r w:rsidR="00BF603F">
        <w:t>6</w:t>
      </w:r>
      <w:r>
        <w:t xml:space="preserve">: </w:t>
      </w:r>
      <w:r w:rsidR="00D12F33">
        <w:t>Project</w:t>
      </w:r>
    </w:p>
    <w:p w14:paraId="21857D3D" w14:textId="539D4D58" w:rsidR="00E153E7" w:rsidRDefault="00E153E7" w:rsidP="00D9224F">
      <w:r>
        <w:t>4/2</w:t>
      </w:r>
      <w:r w:rsidR="00BF603F">
        <w:t>8</w:t>
      </w:r>
      <w:r>
        <w:t>:</w:t>
      </w:r>
      <w:r w:rsidR="00FD28B7">
        <w:t xml:space="preserve"> </w:t>
      </w:r>
      <w:r w:rsidR="00D12F33">
        <w:t>Project</w:t>
      </w:r>
    </w:p>
    <w:p w14:paraId="6B7DA2B7" w14:textId="4DD83899" w:rsidR="00E153E7" w:rsidRDefault="00E153E7" w:rsidP="00D9224F"/>
    <w:p w14:paraId="7B002004" w14:textId="0FBB698F" w:rsidR="00E153E7" w:rsidRDefault="00E153E7" w:rsidP="00D9224F">
      <w:r>
        <w:t>5/</w:t>
      </w:r>
      <w:r w:rsidR="00BF603F">
        <w:t>3</w:t>
      </w:r>
      <w:r>
        <w:t>:</w:t>
      </w:r>
      <w:r w:rsidR="00FD28B7">
        <w:t xml:space="preserve"> Project</w:t>
      </w:r>
    </w:p>
    <w:p w14:paraId="070CD8B6" w14:textId="16FC3F49" w:rsidR="00E153E7" w:rsidRDefault="00E153E7" w:rsidP="00D9224F">
      <w:r>
        <w:t>5/</w:t>
      </w:r>
      <w:r w:rsidR="00BF603F">
        <w:t>5</w:t>
      </w:r>
      <w:r>
        <w:t>:</w:t>
      </w:r>
      <w:r w:rsidR="00FD28B7">
        <w:t xml:space="preserve"> Project</w:t>
      </w:r>
    </w:p>
    <w:p w14:paraId="49BD8498" w14:textId="06949D01" w:rsidR="00E153E7" w:rsidRDefault="00E153E7" w:rsidP="00D9224F"/>
    <w:p w14:paraId="06B486C4" w14:textId="40B90633" w:rsidR="00E153E7" w:rsidRDefault="00E153E7" w:rsidP="00D9224F">
      <w:r>
        <w:t>5/</w:t>
      </w:r>
      <w:r w:rsidR="00BF603F">
        <w:t>10</w:t>
      </w:r>
      <w:r>
        <w:t>:</w:t>
      </w:r>
      <w:r w:rsidR="00FD28B7">
        <w:t xml:space="preserve"> Project</w:t>
      </w:r>
    </w:p>
    <w:p w14:paraId="2709948C" w14:textId="611CA202" w:rsidR="00E153E7" w:rsidRDefault="00BF603F" w:rsidP="00D9224F">
      <w:r>
        <w:t>5/12</w:t>
      </w:r>
      <w:r w:rsidR="00E153E7">
        <w:t>:</w:t>
      </w:r>
      <w:r w:rsidR="00FD28B7">
        <w:t xml:space="preserve"> Project &amp; Final Evaluation</w:t>
      </w:r>
    </w:p>
    <w:p w14:paraId="557E17BC" w14:textId="616175BD" w:rsidR="00E153E7" w:rsidRDefault="00E153E7" w:rsidP="00D9224F"/>
    <w:p w14:paraId="72EEC9D2" w14:textId="77777777" w:rsidR="00E153E7" w:rsidRDefault="00E153E7" w:rsidP="00D9224F"/>
    <w:p w14:paraId="459B7B2E" w14:textId="77777777" w:rsidR="00D9224F" w:rsidRPr="00D9224F" w:rsidRDefault="00D9224F" w:rsidP="000348E4"/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1C"/>
    <w:rsid w:val="000348E4"/>
    <w:rsid w:val="00044267"/>
    <w:rsid w:val="0011491E"/>
    <w:rsid w:val="0014015F"/>
    <w:rsid w:val="00214226"/>
    <w:rsid w:val="00223B9D"/>
    <w:rsid w:val="00283DD1"/>
    <w:rsid w:val="00294DF4"/>
    <w:rsid w:val="002952C9"/>
    <w:rsid w:val="00314158"/>
    <w:rsid w:val="0033493C"/>
    <w:rsid w:val="00381E93"/>
    <w:rsid w:val="003A56D0"/>
    <w:rsid w:val="003F7752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77553"/>
    <w:rsid w:val="00794A26"/>
    <w:rsid w:val="007E1B3D"/>
    <w:rsid w:val="00822D0C"/>
    <w:rsid w:val="00886F6D"/>
    <w:rsid w:val="00940A49"/>
    <w:rsid w:val="00984853"/>
    <w:rsid w:val="00A627A0"/>
    <w:rsid w:val="00A724FA"/>
    <w:rsid w:val="00B15249"/>
    <w:rsid w:val="00B34E20"/>
    <w:rsid w:val="00B44F37"/>
    <w:rsid w:val="00B612E3"/>
    <w:rsid w:val="00B61A9E"/>
    <w:rsid w:val="00BF603F"/>
    <w:rsid w:val="00D12F33"/>
    <w:rsid w:val="00D9224F"/>
    <w:rsid w:val="00DB3EBB"/>
    <w:rsid w:val="00DD0910"/>
    <w:rsid w:val="00E0128E"/>
    <w:rsid w:val="00E153E7"/>
    <w:rsid w:val="00E4631C"/>
    <w:rsid w:val="00E53084"/>
    <w:rsid w:val="00E76A29"/>
    <w:rsid w:val="00E93A0F"/>
    <w:rsid w:val="00EC3F43"/>
    <w:rsid w:val="00ED0AAB"/>
    <w:rsid w:val="00EF76D1"/>
    <w:rsid w:val="00F56B1F"/>
    <w:rsid w:val="00FB61F9"/>
    <w:rsid w:val="00FD28B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simkins2/geog473-673" TargetMode="External"/><Relationship Id="rId6" Type="http://schemas.openxmlformats.org/officeDocument/2006/relationships/hyperlink" Target="https://geocompr.robinlovelace.net/index.html" TargetMode="External"/><Relationship Id="rId7" Type="http://schemas.openxmlformats.org/officeDocument/2006/relationships/hyperlink" Target="https://www.r-spatial.org/" TargetMode="External"/><Relationship Id="rId8" Type="http://schemas.openxmlformats.org/officeDocument/2006/relationships/hyperlink" Target="http://faculty.marshall.usc.edu/gareth-james/ISL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848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2019-10-03T15:50:00Z</dcterms:created>
  <dcterms:modified xsi:type="dcterms:W3CDTF">2020-12-29T16:20:00Z</dcterms:modified>
</cp:coreProperties>
</file>