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512BC" w14:textId="2D5184F3" w:rsidR="003C23CF" w:rsidRPr="00C32D00" w:rsidRDefault="008141C3">
      <w:pPr>
        <w:rPr>
          <w:b/>
        </w:rPr>
      </w:pPr>
      <w:r w:rsidRPr="00C32D00">
        <w:rPr>
          <w:b/>
        </w:rPr>
        <w:t>Module 1 – Basic Data Structures</w:t>
      </w:r>
    </w:p>
    <w:p w14:paraId="2B662490" w14:textId="7DA8FF03" w:rsidR="00775A23" w:rsidRPr="00C32D00" w:rsidRDefault="00775A23">
      <w:pPr>
        <w:rPr>
          <w:b/>
        </w:rPr>
      </w:pPr>
      <w:r w:rsidRPr="00C32D00">
        <w:rPr>
          <w:b/>
        </w:rPr>
        <w:t>1.1 Arrays and Linked L</w:t>
      </w:r>
      <w:r w:rsidR="00201429" w:rsidRPr="00C32D00">
        <w:rPr>
          <w:b/>
        </w:rPr>
        <w:t>i</w:t>
      </w:r>
      <w:r w:rsidRPr="00C32D00">
        <w:rPr>
          <w:b/>
        </w:rPr>
        <w:t>sts</w:t>
      </w:r>
      <w:r w:rsidR="00201429" w:rsidRPr="00C32D00">
        <w:rPr>
          <w:b/>
        </w:rPr>
        <w:t xml:space="preserve"> </w:t>
      </w:r>
    </w:p>
    <w:p w14:paraId="0AE4C0CC" w14:textId="297201D7" w:rsidR="00862445" w:rsidRDefault="00862445">
      <w:r>
        <w:t xml:space="preserve">Arrays: </w:t>
      </w:r>
    </w:p>
    <w:p w14:paraId="15BD6522" w14:textId="127DC121" w:rsidR="00862445" w:rsidRDefault="00862445" w:rsidP="00862445">
      <w:pPr>
        <w:pStyle w:val="ListParagraph"/>
        <w:numPr>
          <w:ilvl w:val="0"/>
          <w:numId w:val="1"/>
        </w:numPr>
      </w:pPr>
      <w:r>
        <w:t>Contiguous block of memory, elements are the same size</w:t>
      </w:r>
    </w:p>
    <w:p w14:paraId="7D66BAE5" w14:textId="25378325" w:rsidR="00862445" w:rsidRDefault="00862445" w:rsidP="00862445">
      <w:pPr>
        <w:pStyle w:val="ListParagraph"/>
        <w:numPr>
          <w:ilvl w:val="0"/>
          <w:numId w:val="1"/>
        </w:numPr>
      </w:pPr>
      <w:r>
        <w:t>Reading and writing are constant-time (</w:t>
      </w:r>
      <w:proofErr w:type="gramStart"/>
      <w:r>
        <w:t>O(</w:t>
      </w:r>
      <w:proofErr w:type="gramEnd"/>
      <w:r>
        <w:t>1)) operations</w:t>
      </w:r>
    </w:p>
    <w:p w14:paraId="5DAEF8D5" w14:textId="234E1C12" w:rsidR="00862445" w:rsidRDefault="00862445" w:rsidP="00862445">
      <w:pPr>
        <w:pStyle w:val="ListParagraph"/>
        <w:numPr>
          <w:ilvl w:val="0"/>
          <w:numId w:val="1"/>
        </w:numPr>
      </w:pPr>
      <w:r>
        <w:t>Adding to end is constant time</w:t>
      </w:r>
    </w:p>
    <w:p w14:paraId="06979B4F" w14:textId="5B20833C" w:rsidR="00862445" w:rsidRDefault="00862445" w:rsidP="00862445">
      <w:pPr>
        <w:pStyle w:val="ListParagraph"/>
        <w:numPr>
          <w:ilvl w:val="0"/>
          <w:numId w:val="1"/>
        </w:numPr>
      </w:pPr>
      <w:r>
        <w:t>Adding elements in the start or the middle are O(n)</w:t>
      </w:r>
    </w:p>
    <w:p w14:paraId="095776E2" w14:textId="6B6C07A0" w:rsidR="006901B3" w:rsidRDefault="006901B3" w:rsidP="006901B3">
      <w:r>
        <w:t>Singly-linked lists:</w:t>
      </w:r>
    </w:p>
    <w:p w14:paraId="2A6D7046" w14:textId="2DCA161E" w:rsidR="006901B3" w:rsidRDefault="006901B3" w:rsidP="006901B3">
      <w:pPr>
        <w:pStyle w:val="ListParagraph"/>
        <w:numPr>
          <w:ilvl w:val="0"/>
          <w:numId w:val="2"/>
        </w:numPr>
      </w:pPr>
      <w:r>
        <w:t xml:space="preserve">Head </w:t>
      </w:r>
      <w:r>
        <w:sym w:font="Wingdings" w:char="F0E0"/>
      </w:r>
      <w:r>
        <w:t xml:space="preserve"> </w:t>
      </w:r>
      <w:proofErr w:type="gramStart"/>
      <w:r>
        <w:t>Node  =</w:t>
      </w:r>
      <w:proofErr w:type="gramEnd"/>
      <w:r>
        <w:t xml:space="preserve"> value + pointer to next node </w:t>
      </w:r>
      <w:r>
        <w:sym w:font="Wingdings" w:char="F0E0"/>
      </w:r>
      <w:r>
        <w:t>Node …</w:t>
      </w:r>
    </w:p>
    <w:p w14:paraId="313A4BB6" w14:textId="323B0772" w:rsidR="006901B3" w:rsidRDefault="006901B3" w:rsidP="006901B3">
      <w:pPr>
        <w:pStyle w:val="ListParagraph"/>
        <w:numPr>
          <w:ilvl w:val="0"/>
          <w:numId w:val="2"/>
        </w:numPr>
      </w:pPr>
      <w:r>
        <w:t>Adding to front: constant-time (allocate</w:t>
      </w:r>
      <w:r w:rsidR="00E90325">
        <w:t xml:space="preserve"> and update 2 pointers)</w:t>
      </w:r>
    </w:p>
    <w:p w14:paraId="1D9977DC" w14:textId="2006CC10" w:rsidR="00167667" w:rsidRDefault="00167667" w:rsidP="006901B3">
      <w:pPr>
        <w:pStyle w:val="ListParagraph"/>
        <w:numPr>
          <w:ilvl w:val="0"/>
          <w:numId w:val="2"/>
        </w:numPr>
      </w:pPr>
      <w:r>
        <w:t>Pop and return also constant-time</w:t>
      </w:r>
    </w:p>
    <w:p w14:paraId="3FCF5343" w14:textId="68FD11E5" w:rsidR="00167667" w:rsidRDefault="00167667" w:rsidP="006901B3">
      <w:pPr>
        <w:pStyle w:val="ListParagraph"/>
        <w:numPr>
          <w:ilvl w:val="0"/>
          <w:numId w:val="2"/>
        </w:numPr>
      </w:pPr>
      <w:r>
        <w:t>At the tail order(n) unless you have a tail pointer, then constant time</w:t>
      </w:r>
    </w:p>
    <w:p w14:paraId="4FA4636B" w14:textId="3032D928" w:rsidR="00477C2F" w:rsidRDefault="00477C2F" w:rsidP="00477C2F">
      <w:pPr>
        <w:pStyle w:val="ListParagraph"/>
        <w:numPr>
          <w:ilvl w:val="1"/>
          <w:numId w:val="2"/>
        </w:numPr>
      </w:pPr>
      <w:r>
        <w:t xml:space="preserve">Except popping the last value – still </w:t>
      </w:r>
      <w:proofErr w:type="gramStart"/>
      <w:r>
        <w:t>have to</w:t>
      </w:r>
      <w:proofErr w:type="gramEnd"/>
      <w:r>
        <w:t xml:space="preserve"> go to the head and walk all the way down!</w:t>
      </w:r>
    </w:p>
    <w:p w14:paraId="29C1A4E8" w14:textId="6BF70ACC" w:rsidR="0088274F" w:rsidRDefault="0088274F" w:rsidP="0088274F">
      <w:pPr>
        <w:pStyle w:val="ListParagraph"/>
        <w:numPr>
          <w:ilvl w:val="0"/>
          <w:numId w:val="2"/>
        </w:numPr>
      </w:pPr>
      <w:r>
        <w:t>Similarly adding after a node is easy, adding before a node is tricky</w:t>
      </w:r>
    </w:p>
    <w:p w14:paraId="7F661BA8" w14:textId="2A304151" w:rsidR="00772E8F" w:rsidRDefault="00772E8F" w:rsidP="00772E8F">
      <w:pPr>
        <w:pStyle w:val="ListParagraph"/>
        <w:ind w:left="0"/>
      </w:pPr>
      <w:r>
        <w:t>Doubly-linked lists</w:t>
      </w:r>
    </w:p>
    <w:p w14:paraId="1846970C" w14:textId="0B611B3F" w:rsidR="00772E8F" w:rsidRDefault="00772E8F" w:rsidP="00772E8F">
      <w:pPr>
        <w:pStyle w:val="ListParagraph"/>
        <w:numPr>
          <w:ilvl w:val="0"/>
          <w:numId w:val="2"/>
        </w:numPr>
      </w:pPr>
      <w:r>
        <w:t xml:space="preserve">Next and </w:t>
      </w:r>
      <w:proofErr w:type="spellStart"/>
      <w:r>
        <w:t>prev</w:t>
      </w:r>
      <w:proofErr w:type="spellEnd"/>
      <w:r>
        <w:t xml:space="preserve"> pointers – constant time to do operations at the end too</w:t>
      </w:r>
    </w:p>
    <w:p w14:paraId="275EEC05" w14:textId="70FC0D83" w:rsidR="00772E8F" w:rsidRDefault="00772E8F" w:rsidP="00772E8F">
      <w:r>
        <w:t>Arrays vs linked lists:</w:t>
      </w:r>
    </w:p>
    <w:p w14:paraId="109F55B3" w14:textId="591B3D17" w:rsidR="00772E8F" w:rsidRDefault="00772E8F" w:rsidP="00772E8F">
      <w:pPr>
        <w:pStyle w:val="ListParagraph"/>
        <w:numPr>
          <w:ilvl w:val="0"/>
          <w:numId w:val="2"/>
        </w:numPr>
      </w:pPr>
      <w:r>
        <w:t>Arrays are random access: constant time read and write for any element</w:t>
      </w:r>
    </w:p>
    <w:p w14:paraId="0503756C" w14:textId="58B4BB4F" w:rsidR="00772E8F" w:rsidRDefault="00772E8F" w:rsidP="00772E8F">
      <w:pPr>
        <w:pStyle w:val="ListParagraph"/>
        <w:numPr>
          <w:ilvl w:val="0"/>
          <w:numId w:val="2"/>
        </w:numPr>
      </w:pPr>
      <w:r>
        <w:t>Linked lists allow constant time addition at the front (and back</w:t>
      </w:r>
      <w:r w:rsidR="00E75A32">
        <w:t xml:space="preserve"> or anywhere else</w:t>
      </w:r>
      <w:r>
        <w:t>, if doubly linked)</w:t>
      </w:r>
    </w:p>
    <w:p w14:paraId="2882A768" w14:textId="326AD35B" w:rsidR="00E75A32" w:rsidRDefault="00E75A32" w:rsidP="00772E8F">
      <w:pPr>
        <w:pStyle w:val="ListParagraph"/>
        <w:numPr>
          <w:ilvl w:val="0"/>
          <w:numId w:val="2"/>
        </w:numPr>
      </w:pPr>
      <w:r>
        <w:t>For linked lists, elements need not be contiguous in memory</w:t>
      </w:r>
    </w:p>
    <w:p w14:paraId="1623F75D" w14:textId="7CD568D3" w:rsidR="00772E8F" w:rsidRDefault="00772E8F" w:rsidP="00772E8F">
      <w:pPr>
        <w:pStyle w:val="ListParagraph"/>
        <w:ind w:left="0"/>
      </w:pPr>
    </w:p>
    <w:p w14:paraId="22234FC7" w14:textId="0AD924BA" w:rsidR="00772E8F" w:rsidRDefault="007555CA" w:rsidP="00772E8F">
      <w:pPr>
        <w:pStyle w:val="ListParagraph"/>
        <w:ind w:left="0"/>
        <w:rPr>
          <w:b/>
        </w:rPr>
      </w:pPr>
      <w:r w:rsidRPr="007555CA">
        <w:rPr>
          <w:b/>
        </w:rPr>
        <w:t>1.2 Stacks and Queues</w:t>
      </w:r>
      <w:r w:rsidR="00B80E2E">
        <w:rPr>
          <w:b/>
        </w:rPr>
        <w:t xml:space="preserve"> – abstract data types</w:t>
      </w:r>
    </w:p>
    <w:p w14:paraId="1FCD278C" w14:textId="7837F89D" w:rsidR="002E0148" w:rsidRDefault="002E0148" w:rsidP="00772E8F">
      <w:pPr>
        <w:pStyle w:val="ListParagraph"/>
        <w:ind w:left="0"/>
        <w:rPr>
          <w:b/>
        </w:rPr>
      </w:pPr>
    </w:p>
    <w:p w14:paraId="164985EA" w14:textId="28EA474B" w:rsidR="002E0148" w:rsidRDefault="0048559A" w:rsidP="00772E8F">
      <w:pPr>
        <w:pStyle w:val="ListParagraph"/>
        <w:ind w:left="0"/>
      </w:pPr>
      <w:r>
        <w:t xml:space="preserve">Stacks: </w:t>
      </w:r>
      <w:proofErr w:type="gramStart"/>
      <w:r>
        <w:t>push(</w:t>
      </w:r>
      <w:proofErr w:type="gramEnd"/>
      <w:r>
        <w:t>), top() (return) and pop()</w:t>
      </w:r>
      <w:r w:rsidR="00BD45A0">
        <w:t xml:space="preserve">, </w:t>
      </w:r>
      <w:proofErr w:type="spellStart"/>
      <w:r w:rsidR="00BD45A0">
        <w:t>isEmpty</w:t>
      </w:r>
      <w:proofErr w:type="spellEnd"/>
      <w:r w:rsidR="00BD45A0">
        <w:t>()</w:t>
      </w:r>
    </w:p>
    <w:p w14:paraId="76CCA8E5" w14:textId="2F549527" w:rsidR="00F0397D" w:rsidRDefault="00334A03" w:rsidP="00F0397D">
      <w:pPr>
        <w:pStyle w:val="ListParagraph"/>
        <w:numPr>
          <w:ilvl w:val="0"/>
          <w:numId w:val="3"/>
        </w:numPr>
      </w:pPr>
      <w:r>
        <w:t>Can implement with an array, appending and keeping track of num elements – all constant time operations</w:t>
      </w:r>
    </w:p>
    <w:p w14:paraId="5AEAD4BB" w14:textId="2D9DC1FA" w:rsidR="0093084A" w:rsidRDefault="0093084A" w:rsidP="00F0397D">
      <w:pPr>
        <w:pStyle w:val="ListParagraph"/>
        <w:numPr>
          <w:ilvl w:val="0"/>
          <w:numId w:val="3"/>
        </w:numPr>
      </w:pPr>
      <w:r>
        <w:t>Can implement with linked list too (to get around max allocated space of array, also wasted space of pre-allocated array)</w:t>
      </w:r>
      <w:r w:rsidR="000012CF">
        <w:t xml:space="preserve"> – generally use </w:t>
      </w:r>
      <w:proofErr w:type="spellStart"/>
      <w:proofErr w:type="gramStart"/>
      <w:r w:rsidR="000012CF">
        <w:t>PushFront</w:t>
      </w:r>
      <w:proofErr w:type="spellEnd"/>
      <w:r w:rsidR="000012CF">
        <w:t>(</w:t>
      </w:r>
      <w:proofErr w:type="gramEnd"/>
      <w:r w:rsidR="000012CF">
        <w:t>) if singly linked list</w:t>
      </w:r>
      <w:r w:rsidR="00A101B1">
        <w:t xml:space="preserve"> – no a priori limit on size</w:t>
      </w:r>
      <w:r w:rsidR="0047642D">
        <w:t xml:space="preserve"> or wasted space</w:t>
      </w:r>
      <w:r w:rsidR="00A101B1">
        <w:t>, but more memory overhead</w:t>
      </w:r>
      <w:r w:rsidR="0047642D">
        <w:t xml:space="preserve"> per used element</w:t>
      </w:r>
    </w:p>
    <w:p w14:paraId="18274F64" w14:textId="407CF746" w:rsidR="00DC3782" w:rsidRDefault="00DC3782" w:rsidP="00DC3782">
      <w:pPr>
        <w:pStyle w:val="ListParagraph"/>
        <w:numPr>
          <w:ilvl w:val="1"/>
          <w:numId w:val="3"/>
        </w:numPr>
      </w:pPr>
      <w:proofErr w:type="gramStart"/>
      <w:r>
        <w:t>Also</w:t>
      </w:r>
      <w:proofErr w:type="gramEnd"/>
      <w:r>
        <w:t xml:space="preserve"> all constant time operations</w:t>
      </w:r>
    </w:p>
    <w:p w14:paraId="15271738" w14:textId="79F1715A" w:rsidR="00FC02EF" w:rsidRDefault="00FC02EF" w:rsidP="00FC02EF">
      <w:pPr>
        <w:pStyle w:val="ListParagraph"/>
        <w:numPr>
          <w:ilvl w:val="0"/>
          <w:numId w:val="3"/>
        </w:numPr>
      </w:pPr>
      <w:r>
        <w:t>Last in first out</w:t>
      </w:r>
      <w:r w:rsidR="009F79A9">
        <w:t xml:space="preserve"> (LIFO)</w:t>
      </w:r>
      <w:r w:rsidR="00B05271">
        <w:t>,</w:t>
      </w:r>
      <w:r>
        <w:t xml:space="preserve"> queue</w:t>
      </w:r>
    </w:p>
    <w:p w14:paraId="3A455913" w14:textId="2B9EF0A9" w:rsidR="00612D84" w:rsidRDefault="00D8276A" w:rsidP="00D8276A">
      <w:r>
        <w:t>Queues</w:t>
      </w:r>
      <w:r w:rsidR="008C11B0">
        <w:t>:</w:t>
      </w:r>
      <w:r w:rsidR="00AE313B">
        <w:t xml:space="preserve"> </w:t>
      </w:r>
      <w:proofErr w:type="gramStart"/>
      <w:r w:rsidR="00AE313B">
        <w:t>enqueue(</w:t>
      </w:r>
      <w:proofErr w:type="gramEnd"/>
      <w:r w:rsidR="00AE313B">
        <w:t>), dequeue()</w:t>
      </w:r>
      <w:r w:rsidR="00612D84">
        <w:t>, empty()</w:t>
      </w:r>
    </w:p>
    <w:p w14:paraId="065A2348" w14:textId="0683B054" w:rsidR="00D8276A" w:rsidRDefault="00612D84" w:rsidP="00612D84">
      <w:pPr>
        <w:pStyle w:val="ListParagraph"/>
        <w:numPr>
          <w:ilvl w:val="0"/>
          <w:numId w:val="3"/>
        </w:numPr>
      </w:pPr>
      <w:r>
        <w:t xml:space="preserve">FIFO data </w:t>
      </w:r>
      <w:proofErr w:type="gramStart"/>
      <w:r>
        <w:t xml:space="preserve">type, </w:t>
      </w:r>
      <w:r w:rsidR="009F79A9">
        <w:t xml:space="preserve"> </w:t>
      </w:r>
      <w:r w:rsidR="00B62303">
        <w:t>i.e.</w:t>
      </w:r>
      <w:proofErr w:type="gramEnd"/>
      <w:r w:rsidR="00B62303">
        <w:t xml:space="preserve"> for servers</w:t>
      </w:r>
    </w:p>
    <w:p w14:paraId="0510349A" w14:textId="282128CD" w:rsidR="00A3759B" w:rsidRDefault="00A3759B" w:rsidP="00612D84">
      <w:pPr>
        <w:pStyle w:val="ListParagraph"/>
        <w:numPr>
          <w:ilvl w:val="0"/>
          <w:numId w:val="3"/>
        </w:numPr>
      </w:pPr>
      <w:r>
        <w:t>Implement with a linked list, enqueue adds at tail, dequeue pops from head</w:t>
      </w:r>
    </w:p>
    <w:p w14:paraId="1B26F6F3" w14:textId="4535A866" w:rsidR="00BF5856" w:rsidRDefault="00BF5856" w:rsidP="00612D84">
      <w:pPr>
        <w:pStyle w:val="ListParagraph"/>
        <w:numPr>
          <w:ilvl w:val="0"/>
          <w:numId w:val="3"/>
        </w:numPr>
      </w:pPr>
      <w:r>
        <w:t xml:space="preserve">With an array, </w:t>
      </w:r>
      <w:proofErr w:type="spellStart"/>
      <w:r>
        <w:t>dequeueing</w:t>
      </w:r>
      <w:proofErr w:type="spellEnd"/>
      <w:r>
        <w:t xml:space="preserve"> from front would be order(n) in a naïve implementation</w:t>
      </w:r>
    </w:p>
    <w:p w14:paraId="368A3CE1" w14:textId="7593B63E" w:rsidR="00BF5856" w:rsidRDefault="00BF5856" w:rsidP="00BF5856">
      <w:pPr>
        <w:pStyle w:val="ListParagraph"/>
        <w:numPr>
          <w:ilvl w:val="1"/>
          <w:numId w:val="3"/>
        </w:numPr>
      </w:pPr>
      <w:r>
        <w:t>Instead, maintain a read and write index for first and last in – then change the read index (start of the array)</w:t>
      </w:r>
      <w:r w:rsidR="008E572C">
        <w:t xml:space="preserve"> instead of shifting all elements up in the array</w:t>
      </w:r>
    </w:p>
    <w:p w14:paraId="3EC36F9F" w14:textId="1E146DAB" w:rsidR="008E572C" w:rsidRDefault="008E572C" w:rsidP="00BF5856">
      <w:pPr>
        <w:pStyle w:val="ListParagraph"/>
        <w:numPr>
          <w:ilvl w:val="1"/>
          <w:numId w:val="3"/>
        </w:numPr>
      </w:pPr>
      <w:r>
        <w:t>At the end of the allocated array, write index will wrap back around to the front</w:t>
      </w:r>
    </w:p>
    <w:p w14:paraId="10C00B19" w14:textId="13563635" w:rsidR="007B26D9" w:rsidRDefault="007B26D9" w:rsidP="00BF5856">
      <w:pPr>
        <w:pStyle w:val="ListParagraph"/>
        <w:numPr>
          <w:ilvl w:val="1"/>
          <w:numId w:val="3"/>
        </w:numPr>
      </w:pPr>
      <w:r>
        <w:lastRenderedPageBreak/>
        <w:t>Will error when read = write – need buffer of at least one index to ensure read and write are distinct</w:t>
      </w:r>
      <w:r w:rsidR="00993D40">
        <w:t xml:space="preserve"> (can only have read and write index = 1 </w:t>
      </w:r>
      <w:r w:rsidR="00993D40">
        <w:sym w:font="Wingdings" w:char="F0E0"/>
      </w:r>
      <w:r w:rsidR="00993D40">
        <w:t>empty</w:t>
      </w:r>
      <w:proofErr w:type="gramStart"/>
      <w:r w:rsidR="00993D40">
        <w:t>()=</w:t>
      </w:r>
      <w:proofErr w:type="gramEnd"/>
      <w:r w:rsidR="00993D40">
        <w:t>true)</w:t>
      </w:r>
    </w:p>
    <w:p w14:paraId="6D6A3EFB" w14:textId="73A1DBC4" w:rsidR="00BF6258" w:rsidRDefault="00BF6258" w:rsidP="00BF6258">
      <w:pPr>
        <w:rPr>
          <w:b/>
        </w:rPr>
      </w:pPr>
      <w:r w:rsidRPr="00BF6258">
        <w:rPr>
          <w:b/>
        </w:rPr>
        <w:t>1.3 Trees</w:t>
      </w:r>
    </w:p>
    <w:p w14:paraId="2378DDEC" w14:textId="3644D8B4" w:rsidR="00C00643" w:rsidRDefault="00335013" w:rsidP="00BF6258">
      <w:r>
        <w:t>Binary search tree: at most two children at each node, root node is &gt;= all left children and &lt;= all right children</w:t>
      </w:r>
    </w:p>
    <w:p w14:paraId="0A3A532D" w14:textId="077B76FF" w:rsidR="009E6FE7" w:rsidRDefault="009E6FE7" w:rsidP="009E6FE7">
      <w:pPr>
        <w:pStyle w:val="ListParagraph"/>
        <w:numPr>
          <w:ilvl w:val="0"/>
          <w:numId w:val="3"/>
        </w:numPr>
      </w:pPr>
      <w:r>
        <w:t>Like binary search in a sorted array</w:t>
      </w:r>
    </w:p>
    <w:p w14:paraId="2690D1B5" w14:textId="0F9CB1D6" w:rsidR="00F77277" w:rsidRDefault="00F77277" w:rsidP="009E6FE7">
      <w:pPr>
        <w:pStyle w:val="ListParagraph"/>
        <w:numPr>
          <w:ilvl w:val="0"/>
          <w:numId w:val="3"/>
        </w:numPr>
      </w:pPr>
      <w:r>
        <w:t>Root = top node, child is directly below parent, notion of ancestors</w:t>
      </w:r>
      <w:r w:rsidR="005D5B72">
        <w:t>, descend</w:t>
      </w:r>
      <w:r w:rsidR="00E566E6">
        <w:t>a</w:t>
      </w:r>
      <w:r w:rsidR="005D5B72">
        <w:t>nts,</w:t>
      </w:r>
      <w:r>
        <w:t xml:space="preserve"> etc</w:t>
      </w:r>
      <w:r w:rsidR="00F9636A">
        <w:t>.</w:t>
      </w:r>
    </w:p>
    <w:p w14:paraId="50810781" w14:textId="73412B0A" w:rsidR="00E566E6" w:rsidRDefault="009F76CF" w:rsidP="009E6FE7">
      <w:pPr>
        <w:pStyle w:val="ListParagraph"/>
        <w:numPr>
          <w:ilvl w:val="0"/>
          <w:numId w:val="3"/>
        </w:numPr>
      </w:pPr>
      <w:r>
        <w:t>Leaf = node with no children</w:t>
      </w:r>
      <w:r w:rsidR="007A4C1C">
        <w:t>, leaf has height=1</w:t>
      </w:r>
    </w:p>
    <w:p w14:paraId="01C6A68F" w14:textId="71AD0874" w:rsidR="00FB3628" w:rsidRDefault="00FB3628" w:rsidP="009E6FE7">
      <w:pPr>
        <w:pStyle w:val="ListParagraph"/>
        <w:numPr>
          <w:ilvl w:val="0"/>
          <w:numId w:val="3"/>
        </w:numPr>
      </w:pPr>
      <w:r>
        <w:t>Level = 1 + num edges between root and node</w:t>
      </w:r>
    </w:p>
    <w:p w14:paraId="162A2CAD" w14:textId="33BE6164" w:rsidR="00A97662" w:rsidRDefault="005E6E59" w:rsidP="00A97662">
      <w:r>
        <w:t xml:space="preserve">In general trees, </w:t>
      </w:r>
      <w:r w:rsidR="00A97662">
        <w:t xml:space="preserve">ach node has key, children pointers if exist, </w:t>
      </w:r>
      <w:r w:rsidR="00E3454E">
        <w:t>optionally parent pointers</w:t>
      </w:r>
    </w:p>
    <w:p w14:paraId="6FD6AC47" w14:textId="5B5A7673" w:rsidR="005E6E59" w:rsidRDefault="005E6E59" w:rsidP="00A97662">
      <w:r>
        <w:t>Binary trees: at most two: key, left, right</w:t>
      </w:r>
    </w:p>
    <w:p w14:paraId="387F0B85" w14:textId="0FC9BBA2" w:rsidR="008C0DB4" w:rsidRDefault="008C0DB4" w:rsidP="00A97662">
      <w:r>
        <w:t>Procedures: height</w:t>
      </w:r>
      <w:r w:rsidR="003B7A61">
        <w:t>, size</w:t>
      </w:r>
      <w:r>
        <w:t xml:space="preserve"> (</w:t>
      </w:r>
      <w:r w:rsidR="003B7A61">
        <w:t xml:space="preserve">can </w:t>
      </w:r>
      <w:r>
        <w:t>define</w:t>
      </w:r>
      <w:r w:rsidR="003B7A61">
        <w:t xml:space="preserve"> these</w:t>
      </w:r>
      <w:r>
        <w:t xml:space="preserve"> recursively)</w:t>
      </w:r>
    </w:p>
    <w:p w14:paraId="492FF52A" w14:textId="5D16F133" w:rsidR="00E82DF6" w:rsidRDefault="00E82DF6" w:rsidP="00A97662">
      <w:r>
        <w:t>Tree traversal:</w:t>
      </w:r>
    </w:p>
    <w:p w14:paraId="0E8D9D61" w14:textId="3DDFBB7D" w:rsidR="00B3553C" w:rsidRDefault="00746C8B" w:rsidP="00746C8B">
      <w:pPr>
        <w:pStyle w:val="ListParagraph"/>
        <w:numPr>
          <w:ilvl w:val="0"/>
          <w:numId w:val="5"/>
        </w:numPr>
      </w:pPr>
      <w:r>
        <w:t>Depth first</w:t>
      </w:r>
      <w:r w:rsidR="00E20BE1">
        <w:t xml:space="preserve"> </w:t>
      </w:r>
      <w:r w:rsidR="00407D77">
        <w:t>– use a stack</w:t>
      </w:r>
    </w:p>
    <w:p w14:paraId="54302A16" w14:textId="1A66E8F5" w:rsidR="00746C8B" w:rsidRDefault="00E20BE1" w:rsidP="00B3553C">
      <w:pPr>
        <w:pStyle w:val="ListParagraph"/>
        <w:numPr>
          <w:ilvl w:val="1"/>
          <w:numId w:val="5"/>
        </w:numPr>
      </w:pPr>
      <w:proofErr w:type="spellStart"/>
      <w:proofErr w:type="gramStart"/>
      <w:r>
        <w:t>InOrderTraversal</w:t>
      </w:r>
      <w:proofErr w:type="spellEnd"/>
      <w:r w:rsidR="004F2302">
        <w:t>(</w:t>
      </w:r>
      <w:proofErr w:type="gramEnd"/>
      <w:r w:rsidR="004F2302">
        <w:t>)</w:t>
      </w:r>
      <w:r w:rsidR="006B009F">
        <w:t xml:space="preserve"> </w:t>
      </w:r>
      <w:r w:rsidR="001B0823">
        <w:t>–</w:t>
      </w:r>
      <w:r w:rsidR="006B009F">
        <w:t xml:space="preserve"> will</w:t>
      </w:r>
      <w:r w:rsidR="001B0823">
        <w:t xml:space="preserve"> print elements in order </w:t>
      </w:r>
      <w:r w:rsidR="001B0823" w:rsidRPr="00B3553C">
        <w:rPr>
          <w:b/>
        </w:rPr>
        <w:t>if it’s a binary search tree</w:t>
      </w:r>
      <w:r w:rsidR="001B0823">
        <w:t xml:space="preserve"> as defined above</w:t>
      </w:r>
      <w:r w:rsidR="00CF4F24">
        <w:t xml:space="preserve"> – only makes sense for binary trees</w:t>
      </w:r>
    </w:p>
    <w:p w14:paraId="66613DD0" w14:textId="75EC83B1" w:rsidR="00433B34" w:rsidRDefault="00433B34" w:rsidP="00B3553C">
      <w:pPr>
        <w:pStyle w:val="ListParagraph"/>
        <w:numPr>
          <w:ilvl w:val="1"/>
          <w:numId w:val="5"/>
        </w:numPr>
      </w:pPr>
      <w:proofErr w:type="spellStart"/>
      <w:proofErr w:type="gramStart"/>
      <w:r>
        <w:t>PreOrderTraversal</w:t>
      </w:r>
      <w:proofErr w:type="spellEnd"/>
      <w:r>
        <w:t>(</w:t>
      </w:r>
      <w:proofErr w:type="gramEnd"/>
      <w:r>
        <w:t>)</w:t>
      </w:r>
      <w:r w:rsidR="002A7EE9">
        <w:t xml:space="preserve">, </w:t>
      </w:r>
      <w:proofErr w:type="spellStart"/>
      <w:r w:rsidR="002A7EE9">
        <w:t>PostOrderTraversal</w:t>
      </w:r>
      <w:proofErr w:type="spellEnd"/>
      <w:r w:rsidR="002A7EE9">
        <w:t>()</w:t>
      </w:r>
      <w:r w:rsidR="00CF4F24">
        <w:t xml:space="preserve"> –</w:t>
      </w:r>
      <w:r w:rsidR="00111569">
        <w:t xml:space="preserve"> well-defined</w:t>
      </w:r>
      <w:r w:rsidR="00EE06B5">
        <w:t xml:space="preserve"> for</w:t>
      </w:r>
      <w:r w:rsidR="00CF4F24">
        <w:t xml:space="preserve"> general trees</w:t>
      </w:r>
    </w:p>
    <w:p w14:paraId="0D851AF5" w14:textId="708039B0" w:rsidR="00AF0EB6" w:rsidRDefault="00AF0EB6" w:rsidP="00AF0EB6">
      <w:pPr>
        <w:pStyle w:val="ListParagraph"/>
        <w:numPr>
          <w:ilvl w:val="1"/>
          <w:numId w:val="5"/>
        </w:numPr>
      </w:pPr>
      <w:r>
        <w:t>Each call to a procedure invokes another frame on the stack – saving info about where we are in the tree, on the stack</w:t>
      </w:r>
    </w:p>
    <w:p w14:paraId="54F79758" w14:textId="5E3C6B64" w:rsidR="00746C8B" w:rsidRDefault="00746C8B" w:rsidP="00746C8B">
      <w:pPr>
        <w:pStyle w:val="ListParagraph"/>
        <w:numPr>
          <w:ilvl w:val="0"/>
          <w:numId w:val="5"/>
        </w:numPr>
      </w:pPr>
      <w:r>
        <w:t>Breadth first</w:t>
      </w:r>
      <w:r w:rsidR="00AF0EB6">
        <w:t xml:space="preserve"> – use a queue</w:t>
      </w:r>
    </w:p>
    <w:p w14:paraId="4EF0C8DF" w14:textId="201E796E" w:rsidR="00AF0EB6" w:rsidRDefault="00AF0EB6" w:rsidP="00AF0EB6">
      <w:pPr>
        <w:pStyle w:val="ListParagraph"/>
        <w:numPr>
          <w:ilvl w:val="1"/>
          <w:numId w:val="5"/>
        </w:numPr>
      </w:pPr>
      <w:r>
        <w:t>Enqueue and dequeue</w:t>
      </w:r>
      <w:r w:rsidR="00F12AA3">
        <w:t>/print,</w:t>
      </w:r>
      <w:r>
        <w:t xml:space="preserve"> one level at a time</w:t>
      </w:r>
    </w:p>
    <w:p w14:paraId="4C254627" w14:textId="51BB3C8F" w:rsidR="009A3E0C" w:rsidRDefault="009A3E0C" w:rsidP="009A3E0C"/>
    <w:p w14:paraId="170F1BE2" w14:textId="4469C27C" w:rsidR="009A3E0C" w:rsidRDefault="009A3E0C" w:rsidP="009A3E0C">
      <w:r>
        <w:t>Python notes:</w:t>
      </w:r>
    </w:p>
    <w:p w14:paraId="2856DAF3" w14:textId="1CC1943C" w:rsidR="009A3E0C" w:rsidRDefault="009A3E0C" w:rsidP="009A3E0C">
      <w:pPr>
        <w:pStyle w:val="ListParagraph"/>
        <w:numPr>
          <w:ilvl w:val="0"/>
          <w:numId w:val="6"/>
        </w:numPr>
      </w:pPr>
      <w:r>
        <w:t>Python lists are dynamic arrays, so accessing items is constant time</w:t>
      </w:r>
    </w:p>
    <w:p w14:paraId="496076C5" w14:textId="3AA0DE5A" w:rsidR="00694701" w:rsidRDefault="00694701" w:rsidP="00694701">
      <w:pPr>
        <w:pStyle w:val="ListParagraph"/>
        <w:numPr>
          <w:ilvl w:val="1"/>
          <w:numId w:val="6"/>
        </w:numPr>
      </w:pPr>
      <w:r>
        <w:t>Looking up items is order(n) though</w:t>
      </w:r>
    </w:p>
    <w:p w14:paraId="487F04B4" w14:textId="7CC083A9" w:rsidR="00BC6266" w:rsidRDefault="00BC6266" w:rsidP="00694701">
      <w:pPr>
        <w:pStyle w:val="ListParagraph"/>
        <w:numPr>
          <w:ilvl w:val="1"/>
          <w:numId w:val="6"/>
        </w:numPr>
      </w:pPr>
      <w:r>
        <w:t>Sets/</w:t>
      </w:r>
      <w:proofErr w:type="spellStart"/>
      <w:r>
        <w:t>dicts</w:t>
      </w:r>
      <w:proofErr w:type="spellEnd"/>
      <w:r>
        <w:t xml:space="preserve"> use hash tables so lookup is constant time</w:t>
      </w:r>
    </w:p>
    <w:p w14:paraId="559FF825" w14:textId="311C11D6" w:rsidR="005C2AA5" w:rsidRDefault="005C2AA5" w:rsidP="009A3E0C">
      <w:pPr>
        <w:pStyle w:val="ListParagraph"/>
        <w:numPr>
          <w:ilvl w:val="0"/>
          <w:numId w:val="6"/>
        </w:numPr>
      </w:pPr>
      <w:r>
        <w:t xml:space="preserve">When items are appended, the array </w:t>
      </w:r>
      <w:proofErr w:type="gramStart"/>
      <w:r>
        <w:t>has to</w:t>
      </w:r>
      <w:proofErr w:type="gramEnd"/>
      <w:r>
        <w:t xml:space="preserve"> be resized – when this happens, python gives it some extra space so the next few calls don’t require further resizing (how much?)</w:t>
      </w:r>
    </w:p>
    <w:p w14:paraId="1CE51E21" w14:textId="1080BC4A" w:rsidR="00694701" w:rsidRDefault="00694701" w:rsidP="002A0BAA">
      <w:pPr>
        <w:pStyle w:val="ListParagraph"/>
      </w:pPr>
    </w:p>
    <w:p w14:paraId="35C4178F" w14:textId="3EC89706" w:rsidR="00B276E5" w:rsidRDefault="00B276E5" w:rsidP="002A0BAA">
      <w:pPr>
        <w:pStyle w:val="ListParagraph"/>
      </w:pPr>
    </w:p>
    <w:p w14:paraId="3056A55C" w14:textId="07128EA5" w:rsidR="00B276E5" w:rsidRDefault="00B276E5" w:rsidP="002A0BAA">
      <w:pPr>
        <w:pStyle w:val="ListParagraph"/>
      </w:pPr>
    </w:p>
    <w:p w14:paraId="6DF709B5" w14:textId="6AF79F9F" w:rsidR="00B276E5" w:rsidRDefault="00B276E5" w:rsidP="00B276E5">
      <w:pPr>
        <w:pStyle w:val="ListParagraph"/>
        <w:ind w:left="0"/>
        <w:rPr>
          <w:b/>
        </w:rPr>
      </w:pPr>
      <w:r w:rsidRPr="00120275">
        <w:rPr>
          <w:b/>
        </w:rPr>
        <w:t>Module 2 – Dynamic Arrays and Amortized Analysis</w:t>
      </w:r>
    </w:p>
    <w:p w14:paraId="38B398EA" w14:textId="77777777" w:rsidR="00BF3434" w:rsidRDefault="00BF3434" w:rsidP="00B276E5">
      <w:pPr>
        <w:pStyle w:val="ListParagraph"/>
        <w:ind w:left="0"/>
        <w:rPr>
          <w:b/>
        </w:rPr>
      </w:pPr>
    </w:p>
    <w:p w14:paraId="27DC70FA" w14:textId="65FCA343" w:rsidR="00CD7817" w:rsidRDefault="00BF3434" w:rsidP="00B276E5">
      <w:pPr>
        <w:pStyle w:val="ListParagraph"/>
        <w:ind w:left="0"/>
        <w:rPr>
          <w:b/>
        </w:rPr>
      </w:pPr>
      <w:r>
        <w:rPr>
          <w:b/>
        </w:rPr>
        <w:t>2.1 Dynamic arrays</w:t>
      </w:r>
    </w:p>
    <w:p w14:paraId="1F39B0B7" w14:textId="54F73FA0" w:rsidR="000C4870" w:rsidRDefault="00CD7817" w:rsidP="000C4870">
      <w:pPr>
        <w:pStyle w:val="ListParagraph"/>
        <w:ind w:left="0"/>
      </w:pPr>
      <w:r>
        <w:t>Dynamic arrays</w:t>
      </w:r>
      <w:r w:rsidR="000C4870">
        <w:t xml:space="preserve"> – allocate and determine size at run time</w:t>
      </w:r>
    </w:p>
    <w:p w14:paraId="2C50D024" w14:textId="07CCD310" w:rsidR="000C4870" w:rsidRDefault="000C4870" w:rsidP="000C4870">
      <w:pPr>
        <w:pStyle w:val="ListParagraph"/>
        <w:numPr>
          <w:ilvl w:val="0"/>
          <w:numId w:val="7"/>
        </w:numPr>
      </w:pPr>
      <w:r>
        <w:t>What if you don’t know the size to allocate at runtime?</w:t>
      </w:r>
    </w:p>
    <w:p w14:paraId="57C9C72E" w14:textId="5F31D904" w:rsidR="00DF1C04" w:rsidRDefault="00DF1C04" w:rsidP="00DF1C04">
      <w:pPr>
        <w:pStyle w:val="ListParagraph"/>
        <w:numPr>
          <w:ilvl w:val="1"/>
          <w:numId w:val="7"/>
        </w:numPr>
      </w:pPr>
      <w:r>
        <w:t>Store a pointer to a dynamically allocated array</w:t>
      </w:r>
      <w:r w:rsidR="00900CCA">
        <w:t xml:space="preserve"> – can allocate a new array if needed, copy, redirect pointer</w:t>
      </w:r>
    </w:p>
    <w:p w14:paraId="165F448C" w14:textId="6FD38088" w:rsidR="00900CCA" w:rsidRDefault="00900CCA" w:rsidP="00900CCA">
      <w:pPr>
        <w:pStyle w:val="ListParagraph"/>
        <w:numPr>
          <w:ilvl w:val="0"/>
          <w:numId w:val="7"/>
        </w:numPr>
      </w:pPr>
      <w:proofErr w:type="gramStart"/>
      <w:r>
        <w:lastRenderedPageBreak/>
        <w:t>Therefore</w:t>
      </w:r>
      <w:proofErr w:type="gramEnd"/>
      <w:r>
        <w:t xml:space="preserve"> a dynamic array is distinct from a dynamically allocated array that can’t be resized once created</w:t>
      </w:r>
    </w:p>
    <w:p w14:paraId="38536A09" w14:textId="77777777" w:rsidR="00A00437" w:rsidRDefault="00A00437" w:rsidP="00900CCA">
      <w:pPr>
        <w:pStyle w:val="ListParagraph"/>
        <w:numPr>
          <w:ilvl w:val="0"/>
          <w:numId w:val="7"/>
        </w:numPr>
      </w:pPr>
      <w:r>
        <w:t xml:space="preserve">Operations: </w:t>
      </w:r>
    </w:p>
    <w:p w14:paraId="1FF6CE5B" w14:textId="519766E6" w:rsidR="00A00437" w:rsidRDefault="00A00437" w:rsidP="00A00437">
      <w:pPr>
        <w:pStyle w:val="ListParagraph"/>
        <w:numPr>
          <w:ilvl w:val="1"/>
          <w:numId w:val="7"/>
        </w:numPr>
      </w:pPr>
      <w:r>
        <w:t xml:space="preserve">get, set for </w:t>
      </w:r>
      <w:proofErr w:type="gramStart"/>
      <w:r>
        <w:t>particular indexes</w:t>
      </w:r>
      <w:proofErr w:type="gramEnd"/>
      <w:r>
        <w:t xml:space="preserve"> – constant time as with static arrays</w:t>
      </w:r>
    </w:p>
    <w:p w14:paraId="1FAD2CAB" w14:textId="62D87C8C" w:rsidR="00A00437" w:rsidRDefault="00A00437" w:rsidP="00A00437">
      <w:pPr>
        <w:pStyle w:val="ListParagraph"/>
        <w:numPr>
          <w:ilvl w:val="1"/>
          <w:numId w:val="7"/>
        </w:numPr>
      </w:pPr>
      <w:r>
        <w:t>add to end, remove elements, etc</w:t>
      </w:r>
      <w:r w:rsidR="007C5819">
        <w:t>.</w:t>
      </w:r>
    </w:p>
    <w:p w14:paraId="262F02B8" w14:textId="268904D2" w:rsidR="007C5819" w:rsidRDefault="007C5819" w:rsidP="007C5819">
      <w:pPr>
        <w:pStyle w:val="ListParagraph"/>
        <w:numPr>
          <w:ilvl w:val="0"/>
          <w:numId w:val="7"/>
        </w:numPr>
      </w:pPr>
      <w:r>
        <w:t xml:space="preserve">need to store </w:t>
      </w:r>
      <w:proofErr w:type="gramStart"/>
      <w:r>
        <w:t>pointer,  capacity</w:t>
      </w:r>
      <w:proofErr w:type="gramEnd"/>
      <w:r>
        <w:t xml:space="preserve"> and current size</w:t>
      </w:r>
    </w:p>
    <w:p w14:paraId="718AC693" w14:textId="026BD3C0" w:rsidR="000F2261" w:rsidRDefault="000F2261" w:rsidP="007C5819">
      <w:pPr>
        <w:pStyle w:val="ListParagraph"/>
        <w:numPr>
          <w:ilvl w:val="0"/>
          <w:numId w:val="7"/>
        </w:numPr>
      </w:pPr>
      <w:r>
        <w:t>Run times:</w:t>
      </w:r>
    </w:p>
    <w:p w14:paraId="7DA71309" w14:textId="30343C6B" w:rsidR="000F2261" w:rsidRDefault="000F2261" w:rsidP="000F2261">
      <w:pPr>
        <w:pStyle w:val="ListParagraph"/>
        <w:numPr>
          <w:ilvl w:val="1"/>
          <w:numId w:val="7"/>
        </w:numPr>
      </w:pPr>
      <w:r>
        <w:t>Get, set = constant time</w:t>
      </w:r>
    </w:p>
    <w:p w14:paraId="5EFE9A7A" w14:textId="40B8200E" w:rsidR="0072417E" w:rsidRDefault="0072417E" w:rsidP="000F2261">
      <w:pPr>
        <w:pStyle w:val="ListParagraph"/>
        <w:numPr>
          <w:ilvl w:val="1"/>
          <w:numId w:val="7"/>
        </w:numPr>
      </w:pPr>
      <w:proofErr w:type="spellStart"/>
      <w:r>
        <w:t>PushBack</w:t>
      </w:r>
      <w:proofErr w:type="spellEnd"/>
      <w:r>
        <w:t xml:space="preserve"> (append) is worst case O(n), if new array </w:t>
      </w:r>
      <w:proofErr w:type="gramStart"/>
      <w:r>
        <w:t>has to</w:t>
      </w:r>
      <w:proofErr w:type="gramEnd"/>
      <w:r>
        <w:t xml:space="preserve"> be allocated and all n elements copied</w:t>
      </w:r>
    </w:p>
    <w:p w14:paraId="0AA7E8DD" w14:textId="11E2C684" w:rsidR="0072417E" w:rsidRDefault="0072417E" w:rsidP="000F2261">
      <w:pPr>
        <w:pStyle w:val="ListParagraph"/>
        <w:numPr>
          <w:ilvl w:val="1"/>
          <w:numId w:val="7"/>
        </w:numPr>
      </w:pPr>
      <w:r>
        <w:t>Remove is O(n) to shift elements</w:t>
      </w:r>
    </w:p>
    <w:p w14:paraId="49E1B228" w14:textId="77777777" w:rsidR="00031863" w:rsidRDefault="00031863" w:rsidP="00F74714"/>
    <w:p w14:paraId="43E664DC" w14:textId="036DF75C" w:rsidR="00F74714" w:rsidRDefault="00031863" w:rsidP="00F74714">
      <w:pPr>
        <w:rPr>
          <w:b/>
        </w:rPr>
      </w:pPr>
      <w:r w:rsidRPr="00031863">
        <w:rPr>
          <w:b/>
        </w:rPr>
        <w:t>2.2</w:t>
      </w:r>
      <w:r w:rsidR="002F7919">
        <w:rPr>
          <w:b/>
        </w:rPr>
        <w:t>-4</w:t>
      </w:r>
      <w:r w:rsidRPr="00031863">
        <w:rPr>
          <w:b/>
        </w:rPr>
        <w:t xml:space="preserve"> </w:t>
      </w:r>
      <w:r w:rsidR="00F74714" w:rsidRPr="00031863">
        <w:rPr>
          <w:b/>
        </w:rPr>
        <w:t>Amortized analysis: aggregate method</w:t>
      </w:r>
      <w:r w:rsidR="002F7919">
        <w:rPr>
          <w:b/>
        </w:rPr>
        <w:t>, banker’s method</w:t>
      </w:r>
    </w:p>
    <w:p w14:paraId="1FF80D35" w14:textId="6E79A1D0" w:rsidR="005327E3" w:rsidRDefault="005327E3" w:rsidP="00F74714">
      <w:r>
        <w:t xml:space="preserve">Worst-case cost could be overly conservative, i.e. in dynamic arrays, adding elements is usually constant time but O(n) when resizing is </w:t>
      </w:r>
      <w:r w:rsidR="000D4ED0">
        <w:t>needed</w:t>
      </w:r>
    </w:p>
    <w:p w14:paraId="74A449CB" w14:textId="172B9BFE" w:rsidR="00BC04B5" w:rsidRDefault="00BC04B5" w:rsidP="00F74714">
      <w:r>
        <w:t>Aggregate method:</w:t>
      </w:r>
    </w:p>
    <w:p w14:paraId="23AF2E09" w14:textId="095AB314" w:rsidR="009D5318" w:rsidRDefault="009D5318" w:rsidP="009D5318">
      <w:pPr>
        <w:pStyle w:val="ListParagraph"/>
        <w:numPr>
          <w:ilvl w:val="0"/>
          <w:numId w:val="7"/>
        </w:numPr>
      </w:pPr>
      <w:r>
        <w:t xml:space="preserve">Amortized cost = </w:t>
      </w:r>
      <w:proofErr w:type="gramStart"/>
      <w:r>
        <w:t>cost(</w:t>
      </w:r>
      <w:proofErr w:type="gramEnd"/>
      <w:r>
        <w:t>n operations) / n</w:t>
      </w:r>
    </w:p>
    <w:p w14:paraId="7F0C29AC" w14:textId="3E281B61" w:rsidR="004C4D6D" w:rsidRDefault="004C4D6D" w:rsidP="004C4D6D">
      <w:pPr>
        <w:pStyle w:val="ListParagraph"/>
        <w:numPr>
          <w:ilvl w:val="0"/>
          <w:numId w:val="7"/>
        </w:numPr>
      </w:pPr>
      <w:r>
        <w:t xml:space="preserve">N calls to </w:t>
      </w:r>
      <w:proofErr w:type="spellStart"/>
      <w:proofErr w:type="gramStart"/>
      <w:r>
        <w:t>PushBack</w:t>
      </w:r>
      <w:proofErr w:type="spellEnd"/>
      <w:r>
        <w:t>(</w:t>
      </w:r>
      <w:proofErr w:type="gramEnd"/>
      <w:r>
        <w:t>)</w:t>
      </w:r>
      <w:r w:rsidR="0054160E">
        <w:t>, say we start with 2 elements and double for each resize</w:t>
      </w:r>
    </w:p>
    <w:p w14:paraId="427AF440" w14:textId="571FBCE7" w:rsidR="0054160E" w:rsidRDefault="0054160E" w:rsidP="004C4D6D">
      <w:pPr>
        <w:pStyle w:val="ListParagraph"/>
        <w:numPr>
          <w:ilvl w:val="0"/>
          <w:numId w:val="7"/>
        </w:numPr>
      </w:pPr>
      <w:r>
        <w:t>C</w:t>
      </w:r>
      <w:r>
        <w:rPr>
          <w:vertAlign w:val="subscript"/>
        </w:rPr>
        <w:t>i</w:t>
      </w:r>
      <w:r>
        <w:t xml:space="preserve"> = 1 + (i-1), if (i-1) is a power of 2, 1 otherwise</w:t>
      </w:r>
    </w:p>
    <w:p w14:paraId="779EDB0E" w14:textId="32020D99" w:rsidR="002F7919" w:rsidRDefault="002F7919" w:rsidP="002F7919"/>
    <w:p w14:paraId="13D07064" w14:textId="11E01087" w:rsidR="002F7919" w:rsidRDefault="002F7919" w:rsidP="002F7919">
      <w:r>
        <w:t>Banker’s method</w:t>
      </w:r>
      <w:r w:rsidR="00E933D3">
        <w:t>:</w:t>
      </w:r>
    </w:p>
    <w:p w14:paraId="5BE6CF73" w14:textId="1765C4DD" w:rsidR="00E933D3" w:rsidRDefault="00E933D3" w:rsidP="00E933D3">
      <w:pPr>
        <w:pStyle w:val="ListParagraph"/>
        <w:numPr>
          <w:ilvl w:val="0"/>
          <w:numId w:val="8"/>
        </w:numPr>
      </w:pPr>
      <w:r>
        <w:t>Charge extra for cheap operation</w:t>
      </w:r>
      <w:r w:rsidR="004016A5">
        <w:t>, save extra charge conceptually and use to “pay for” expensive operations</w:t>
      </w:r>
    </w:p>
    <w:p w14:paraId="363E169F" w14:textId="73E0234E" w:rsidR="009D5318" w:rsidRDefault="006E0C63" w:rsidP="00E933D3">
      <w:pPr>
        <w:pStyle w:val="ListParagraph"/>
        <w:numPr>
          <w:ilvl w:val="0"/>
          <w:numId w:val="8"/>
        </w:numPr>
      </w:pPr>
      <w:r>
        <w:t xml:space="preserve">N calls to </w:t>
      </w:r>
      <w:proofErr w:type="spellStart"/>
      <w:proofErr w:type="gramStart"/>
      <w:r>
        <w:t>PushBack</w:t>
      </w:r>
      <w:proofErr w:type="spellEnd"/>
      <w:r>
        <w:t>(</w:t>
      </w:r>
      <w:proofErr w:type="gramEnd"/>
      <w:r>
        <w:t>):</w:t>
      </w:r>
    </w:p>
    <w:p w14:paraId="78B76AFB" w14:textId="2103A395" w:rsidR="00982D7E" w:rsidRDefault="00982D7E" w:rsidP="00982D7E">
      <w:pPr>
        <w:pStyle w:val="ListParagraph"/>
        <w:numPr>
          <w:ilvl w:val="1"/>
          <w:numId w:val="8"/>
        </w:numPr>
      </w:pPr>
      <w:r>
        <w:t>Charge 3 for each insertion, 1 token is raw cost for each</w:t>
      </w:r>
    </w:p>
    <w:p w14:paraId="23A7510A" w14:textId="54240A82" w:rsidR="00982D7E" w:rsidRDefault="00982D7E" w:rsidP="00982D7E">
      <w:pPr>
        <w:pStyle w:val="ListParagraph"/>
        <w:numPr>
          <w:ilvl w:val="1"/>
          <w:numId w:val="8"/>
        </w:numPr>
      </w:pPr>
      <w:r>
        <w:t xml:space="preserve">If resize needed, use token on each element that </w:t>
      </w:r>
      <w:proofErr w:type="gramStart"/>
      <w:r>
        <w:t>has to</w:t>
      </w:r>
      <w:proofErr w:type="gramEnd"/>
      <w:r>
        <w:t xml:space="preserve"> move, place one token on newly inserted element and one token </w:t>
      </w:r>
      <w:r w:rsidR="00D226DD">
        <w:t xml:space="preserve">on element </w:t>
      </w:r>
      <w:r>
        <w:t>capacity/2 element</w:t>
      </w:r>
      <w:r w:rsidR="00D226DD">
        <w:t>s</w:t>
      </w:r>
      <w:r>
        <w:t xml:space="preserve"> prior</w:t>
      </w:r>
    </w:p>
    <w:p w14:paraId="113155B5" w14:textId="28A14D19" w:rsidR="006E2E3D" w:rsidRDefault="006E2E3D" w:rsidP="00982D7E">
      <w:pPr>
        <w:pStyle w:val="ListParagraph"/>
        <w:numPr>
          <w:ilvl w:val="1"/>
          <w:numId w:val="8"/>
        </w:numPr>
      </w:pPr>
      <w:r>
        <w:t>Notion of prepaying future moves</w:t>
      </w:r>
      <w:r w:rsidR="002D1AA4">
        <w:t xml:space="preserve"> – deferred payment</w:t>
      </w:r>
      <w:r w:rsidR="00632A82">
        <w:t xml:space="preserve"> (mental accounting only)</w:t>
      </w:r>
    </w:p>
    <w:p w14:paraId="4F178F5F" w14:textId="4019BDEA" w:rsidR="00D226DD" w:rsidRDefault="00D226DD" w:rsidP="00982D7E">
      <w:pPr>
        <w:pStyle w:val="ListParagraph"/>
        <w:numPr>
          <w:ilvl w:val="1"/>
          <w:numId w:val="8"/>
        </w:numPr>
      </w:pPr>
      <w:r>
        <w:t>For this dynamic array, we charged 3 for each insertion to “account for” all moves</w:t>
      </w:r>
    </w:p>
    <w:p w14:paraId="369788FC" w14:textId="0CB1CE6F" w:rsidR="00D04207" w:rsidRDefault="00D04207" w:rsidP="00D04207">
      <w:pPr>
        <w:pStyle w:val="ListParagraph"/>
        <w:numPr>
          <w:ilvl w:val="2"/>
          <w:numId w:val="8"/>
        </w:numPr>
      </w:pPr>
      <w:r>
        <w:t xml:space="preserve">So since every insertion costs 3, this is </w:t>
      </w:r>
      <w:proofErr w:type="gramStart"/>
      <w:r>
        <w:t>O(</w:t>
      </w:r>
      <w:proofErr w:type="gramEnd"/>
      <w:r>
        <w:t>1) = constant time amortized cost</w:t>
      </w:r>
    </w:p>
    <w:p w14:paraId="1C4922A9" w14:textId="2BA82F04" w:rsidR="00434E99" w:rsidRDefault="00434E99" w:rsidP="00434E99">
      <w:r>
        <w:t>Physicist’s method:</w:t>
      </w:r>
    </w:p>
    <w:p w14:paraId="0DE83BFB" w14:textId="77777777" w:rsidR="00013508" w:rsidRDefault="00434E99" w:rsidP="00434E99">
      <w:pPr>
        <w:pStyle w:val="ListParagraph"/>
        <w:numPr>
          <w:ilvl w:val="0"/>
          <w:numId w:val="8"/>
        </w:numPr>
      </w:pPr>
      <w:r>
        <w:t xml:space="preserve">Notion of a potential function </w:t>
      </w:r>
    </w:p>
    <w:p w14:paraId="6E206D1D" w14:textId="70F74B76" w:rsidR="00434E99" w:rsidRDefault="00434E99" w:rsidP="00013508">
      <w:pPr>
        <w:pStyle w:val="ListParagraph"/>
        <w:numPr>
          <w:ilvl w:val="1"/>
          <w:numId w:val="8"/>
        </w:numPr>
      </w:pPr>
      <w:r>
        <w:t>phi(h0) = 0</w:t>
      </w:r>
    </w:p>
    <w:p w14:paraId="5A16D724" w14:textId="03E13ED2" w:rsidR="00013508" w:rsidRDefault="00013508" w:rsidP="00013508">
      <w:pPr>
        <w:pStyle w:val="ListParagraph"/>
        <w:numPr>
          <w:ilvl w:val="1"/>
          <w:numId w:val="8"/>
        </w:numPr>
      </w:pPr>
      <w:r>
        <w:t>phi(</w:t>
      </w:r>
      <w:proofErr w:type="spellStart"/>
      <w:r>
        <w:t>ht</w:t>
      </w:r>
      <w:proofErr w:type="spellEnd"/>
      <w:r>
        <w:t>) &gt;= 0</w:t>
      </w:r>
    </w:p>
    <w:p w14:paraId="0B70C3BF" w14:textId="77777777" w:rsidR="00033CCB" w:rsidRDefault="00033CCB" w:rsidP="00033CCB">
      <w:pPr>
        <w:pStyle w:val="ListParagraph"/>
        <w:numPr>
          <w:ilvl w:val="0"/>
          <w:numId w:val="8"/>
        </w:numPr>
      </w:pPr>
      <w:r>
        <w:t>amortized cost for operation t:</w:t>
      </w:r>
    </w:p>
    <w:p w14:paraId="7333AEEA" w14:textId="098F9C54" w:rsidR="00033CCB" w:rsidRDefault="00033CCB" w:rsidP="00033CCB">
      <w:pPr>
        <w:pStyle w:val="ListParagraph"/>
        <w:numPr>
          <w:ilvl w:val="1"/>
          <w:numId w:val="8"/>
        </w:numPr>
      </w:pPr>
      <w:proofErr w:type="spellStart"/>
      <w:r>
        <w:t>c</w:t>
      </w:r>
      <w:r>
        <w:rPr>
          <w:vertAlign w:val="subscript"/>
        </w:rPr>
        <w:t>t</w:t>
      </w:r>
      <w:proofErr w:type="spellEnd"/>
      <w:r>
        <w:t xml:space="preserve"> + phi(</w:t>
      </w:r>
      <w:proofErr w:type="spellStart"/>
      <w:r>
        <w:t>h</w:t>
      </w:r>
      <w:r>
        <w:rPr>
          <w:vertAlign w:val="subscript"/>
        </w:rPr>
        <w:t>t</w:t>
      </w:r>
      <w:proofErr w:type="spellEnd"/>
      <w:r>
        <w:t>) – phi(h</w:t>
      </w:r>
      <w:r>
        <w:rPr>
          <w:vertAlign w:val="subscript"/>
        </w:rPr>
        <w:t>t-1</w:t>
      </w:r>
      <w:r>
        <w:t>)</w:t>
      </w:r>
    </w:p>
    <w:p w14:paraId="656D0068" w14:textId="5BF0D49B" w:rsidR="00AA58A5" w:rsidRDefault="00AA58A5" w:rsidP="00033CCB">
      <w:pPr>
        <w:pStyle w:val="ListParagraph"/>
        <w:numPr>
          <w:ilvl w:val="1"/>
          <w:numId w:val="8"/>
        </w:numPr>
      </w:pPr>
      <w:r>
        <w:t>choose phi so if cost is small, potential increases for later work, if cost is large, potential decreases as we pay for the work</w:t>
      </w:r>
    </w:p>
    <w:p w14:paraId="4119184C" w14:textId="2B09976E" w:rsidR="00891B1D" w:rsidRDefault="00891B1D" w:rsidP="00033CCB">
      <w:pPr>
        <w:pStyle w:val="ListParagraph"/>
        <w:numPr>
          <w:ilvl w:val="1"/>
          <w:numId w:val="8"/>
        </w:numPr>
      </w:pPr>
      <w:r>
        <w:lastRenderedPageBreak/>
        <w:t>summing over all costs and canceling out, sum over c’s + phi(</w:t>
      </w:r>
      <w:proofErr w:type="spellStart"/>
      <w:r>
        <w:t>hn</w:t>
      </w:r>
      <w:proofErr w:type="spellEnd"/>
      <w:r>
        <w:t>) – phi(h0)</w:t>
      </w:r>
    </w:p>
    <w:p w14:paraId="2A032377" w14:textId="175D6F3E" w:rsidR="00891B1D" w:rsidRDefault="00891B1D" w:rsidP="00033CCB">
      <w:pPr>
        <w:pStyle w:val="ListParagraph"/>
        <w:numPr>
          <w:ilvl w:val="1"/>
          <w:numId w:val="8"/>
        </w:numPr>
      </w:pPr>
      <w:r>
        <w:t>which is greater than or equal to sum over c’s</w:t>
      </w:r>
      <w:r w:rsidR="00B90031">
        <w:t xml:space="preserve"> since phi(</w:t>
      </w:r>
      <w:proofErr w:type="spellStart"/>
      <w:r w:rsidR="00B90031">
        <w:t>hn</w:t>
      </w:r>
      <w:proofErr w:type="spellEnd"/>
      <w:r w:rsidR="00B90031">
        <w:t xml:space="preserve">) is </w:t>
      </w:r>
      <w:proofErr w:type="spellStart"/>
      <w:r w:rsidR="00B90031">
        <w:t>nonneg</w:t>
      </w:r>
      <w:proofErr w:type="spellEnd"/>
      <w:r w:rsidR="00B90031">
        <w:t>.</w:t>
      </w:r>
    </w:p>
    <w:p w14:paraId="659F9013" w14:textId="5F8F704D" w:rsidR="00B90031" w:rsidRDefault="00EC6AA1" w:rsidP="00EC6AA1">
      <w:pPr>
        <w:pStyle w:val="ListParagraph"/>
        <w:numPr>
          <w:ilvl w:val="0"/>
          <w:numId w:val="8"/>
        </w:numPr>
      </w:pPr>
      <w:r>
        <w:t xml:space="preserve">N calls to </w:t>
      </w:r>
      <w:proofErr w:type="spellStart"/>
      <w:proofErr w:type="gramStart"/>
      <w:r>
        <w:t>PushBack</w:t>
      </w:r>
      <w:proofErr w:type="spellEnd"/>
      <w:r>
        <w:t>(</w:t>
      </w:r>
      <w:proofErr w:type="gramEnd"/>
      <w:r>
        <w:t>)</w:t>
      </w:r>
    </w:p>
    <w:p w14:paraId="1CD42366" w14:textId="627943BD" w:rsidR="00385782" w:rsidRDefault="00385782" w:rsidP="00EC6AA1">
      <w:pPr>
        <w:pStyle w:val="ListParagraph"/>
        <w:numPr>
          <w:ilvl w:val="0"/>
          <w:numId w:val="8"/>
        </w:numPr>
      </w:pPr>
      <w:r>
        <w:t xml:space="preserve">Let phi(h) = 2*size </w:t>
      </w:r>
      <w:r w:rsidR="00FA1A8F">
        <w:t>–</w:t>
      </w:r>
      <w:r>
        <w:t xml:space="preserve"> cap</w:t>
      </w:r>
    </w:p>
    <w:p w14:paraId="6128A478" w14:textId="29509745" w:rsidR="00410044" w:rsidRDefault="00410044" w:rsidP="00410044">
      <w:pPr>
        <w:pStyle w:val="ListParagraph"/>
        <w:numPr>
          <w:ilvl w:val="1"/>
          <w:numId w:val="8"/>
        </w:numPr>
      </w:pPr>
      <w:r>
        <w:t>Can verify is a potential function</w:t>
      </w:r>
    </w:p>
    <w:p w14:paraId="7BE4627E" w14:textId="481730C7" w:rsidR="00FA1A8F" w:rsidRDefault="00FA1A8F" w:rsidP="00EC6AA1">
      <w:pPr>
        <w:pStyle w:val="ListParagraph"/>
        <w:numPr>
          <w:ilvl w:val="0"/>
          <w:numId w:val="8"/>
        </w:numPr>
      </w:pPr>
      <w:r>
        <w:t xml:space="preserve">If not resizing, </w:t>
      </w:r>
      <w:r w:rsidR="000E11D5">
        <w:t>ci + 2*(</w:t>
      </w:r>
      <w:proofErr w:type="spellStart"/>
      <w:r w:rsidR="000E11D5">
        <w:t>size_i</w:t>
      </w:r>
      <w:proofErr w:type="spellEnd"/>
      <w:r w:rsidR="000E11D5">
        <w:t xml:space="preserve"> – size_i-1) = 3</w:t>
      </w:r>
    </w:p>
    <w:p w14:paraId="73B96337" w14:textId="2753A507" w:rsidR="000E11D5" w:rsidRDefault="000E11D5" w:rsidP="00EC6AA1">
      <w:pPr>
        <w:pStyle w:val="ListParagraph"/>
        <w:numPr>
          <w:ilvl w:val="0"/>
          <w:numId w:val="8"/>
        </w:numPr>
      </w:pPr>
      <w:r>
        <w:t>If resizing</w:t>
      </w:r>
      <w:r w:rsidR="00A45668">
        <w:t>, size_i-1 = cap_i-1</w:t>
      </w:r>
      <w:r w:rsidR="00AE2569">
        <w:t xml:space="preserve"> = “k”</w:t>
      </w:r>
    </w:p>
    <w:p w14:paraId="62AAB90D" w14:textId="4223FAF8" w:rsidR="00AE2569" w:rsidRDefault="00AE2569" w:rsidP="00AE2569">
      <w:pPr>
        <w:pStyle w:val="ListParagraph"/>
        <w:numPr>
          <w:ilvl w:val="1"/>
          <w:numId w:val="8"/>
        </w:numPr>
      </w:pPr>
      <w:r>
        <w:t xml:space="preserve">Phi(h_i-1) = 2*k </w:t>
      </w:r>
      <w:r w:rsidR="005647E8">
        <w:t>–</w:t>
      </w:r>
      <w:r>
        <w:t xml:space="preserve"> k</w:t>
      </w:r>
      <w:r w:rsidR="00941197">
        <w:t xml:space="preserve"> = k</w:t>
      </w:r>
    </w:p>
    <w:p w14:paraId="3E5528F7" w14:textId="5C9E7D86" w:rsidR="005647E8" w:rsidRDefault="005647E8" w:rsidP="00AE2569">
      <w:pPr>
        <w:pStyle w:val="ListParagraph"/>
        <w:numPr>
          <w:ilvl w:val="1"/>
          <w:numId w:val="8"/>
        </w:numPr>
      </w:pPr>
      <w:r>
        <w:t>Phi(</w:t>
      </w:r>
      <w:proofErr w:type="spellStart"/>
      <w:r>
        <w:t>h_i</w:t>
      </w:r>
      <w:proofErr w:type="spellEnd"/>
      <w:r>
        <w:t>) = 2*(k+1) – 2k</w:t>
      </w:r>
      <w:r w:rsidR="00EA3F4C">
        <w:t xml:space="preserve"> since adding one element and doubling capacity</w:t>
      </w:r>
      <w:r w:rsidR="00941197">
        <w:t xml:space="preserve"> = 2</w:t>
      </w:r>
    </w:p>
    <w:p w14:paraId="5DDED1F6" w14:textId="77777777" w:rsidR="005F45A9" w:rsidRDefault="00941197" w:rsidP="00AE2569">
      <w:pPr>
        <w:pStyle w:val="ListParagraph"/>
        <w:numPr>
          <w:ilvl w:val="1"/>
          <w:numId w:val="8"/>
        </w:numPr>
      </w:pPr>
      <w:r>
        <w:t>Amortized cost = size(</w:t>
      </w:r>
      <w:proofErr w:type="spellStart"/>
      <w:r>
        <w:t>i</w:t>
      </w:r>
      <w:proofErr w:type="spellEnd"/>
      <w:r>
        <w:t>) + 2 – k = k+1 + 2</w:t>
      </w:r>
      <w:r w:rsidR="006351D0">
        <w:t xml:space="preserve"> – k = 3, again</w:t>
      </w:r>
    </w:p>
    <w:p w14:paraId="646FF254" w14:textId="77777777" w:rsidR="005F45A9" w:rsidRDefault="005F45A9" w:rsidP="005F45A9"/>
    <w:p w14:paraId="24934393" w14:textId="77777777" w:rsidR="005F45A9" w:rsidRDefault="005F45A9" w:rsidP="005F45A9">
      <w:r>
        <w:t>Summary of amortized analysis:</w:t>
      </w:r>
    </w:p>
    <w:p w14:paraId="3F1B42F9" w14:textId="0CBC5091" w:rsidR="005F45A9" w:rsidRDefault="005F45A9" w:rsidP="005F45A9">
      <w:pPr>
        <w:pStyle w:val="ListParagraph"/>
        <w:numPr>
          <w:ilvl w:val="0"/>
          <w:numId w:val="8"/>
        </w:numPr>
      </w:pPr>
      <w:r>
        <w:t>What if we used a different growth factor, i.e., multiplicative factor = works fine</w:t>
      </w:r>
    </w:p>
    <w:p w14:paraId="21ED710A" w14:textId="77777777" w:rsidR="005F45A9" w:rsidRDefault="005F45A9" w:rsidP="005F45A9">
      <w:pPr>
        <w:pStyle w:val="ListParagraph"/>
        <w:numPr>
          <w:ilvl w:val="0"/>
          <w:numId w:val="8"/>
        </w:numPr>
      </w:pPr>
      <w:r>
        <w:t>Can’t use a constant amount</w:t>
      </w:r>
    </w:p>
    <w:p w14:paraId="47426D3F" w14:textId="64B148E0" w:rsidR="00233FF2" w:rsidRDefault="005F45A9" w:rsidP="005F45A9">
      <w:pPr>
        <w:pStyle w:val="ListParagraph"/>
        <w:numPr>
          <w:ilvl w:val="1"/>
          <w:numId w:val="8"/>
        </w:numPr>
      </w:pPr>
      <w:r>
        <w:t>If you use aggregate method e.g. for adding 10 whenever array is full (multiples of 10 are reached), then the</w:t>
      </w:r>
      <w:r w:rsidR="00941197">
        <w:t xml:space="preserve"> </w:t>
      </w:r>
      <w:r>
        <w:t>amortized cost is O(n</w:t>
      </w:r>
      <w:r w:rsidR="004549E4">
        <w:rPr>
          <w:vertAlign w:val="superscript"/>
        </w:rPr>
        <w:t>2</w:t>
      </w:r>
      <w:r w:rsidR="004549E4">
        <w:t>)/n = O(n)</w:t>
      </w:r>
      <w:r w:rsidR="004549E4" w:rsidRPr="004549E4">
        <w:rPr>
          <w:noProof/>
        </w:rPr>
        <w:t xml:space="preserve"> </w:t>
      </w:r>
      <w:r w:rsidR="004549E4">
        <w:rPr>
          <w:noProof/>
        </w:rPr>
        <w:drawing>
          <wp:inline distT="0" distB="0" distL="0" distR="0" wp14:anchorId="3A1E9711" wp14:editId="00E2C00D">
            <wp:extent cx="4354797" cy="3003550"/>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64795" cy="3010446"/>
                    </a:xfrm>
                    <a:prstGeom prst="rect">
                      <a:avLst/>
                    </a:prstGeom>
                  </pic:spPr>
                </pic:pic>
              </a:graphicData>
            </a:graphic>
          </wp:inline>
        </w:drawing>
      </w:r>
    </w:p>
    <w:p w14:paraId="17279751" w14:textId="77777777" w:rsidR="00233FF2" w:rsidRPr="00233FF2" w:rsidRDefault="00233FF2" w:rsidP="00233FF2"/>
    <w:p w14:paraId="357B31BA" w14:textId="77777777" w:rsidR="00233FF2" w:rsidRPr="00233FF2" w:rsidRDefault="00233FF2" w:rsidP="00233FF2"/>
    <w:p w14:paraId="724FBC19" w14:textId="16B04EA1" w:rsidR="00233FF2" w:rsidRDefault="00233FF2" w:rsidP="00233FF2">
      <w:pPr>
        <w:tabs>
          <w:tab w:val="left" w:pos="3520"/>
        </w:tabs>
      </w:pPr>
    </w:p>
    <w:p w14:paraId="04C53C67" w14:textId="1DAAF198" w:rsidR="00461AF6" w:rsidRDefault="00461AF6" w:rsidP="00233FF2">
      <w:pPr>
        <w:tabs>
          <w:tab w:val="left" w:pos="3520"/>
        </w:tabs>
      </w:pPr>
    </w:p>
    <w:p w14:paraId="42031435" w14:textId="0B2B13BE" w:rsidR="00461AF6" w:rsidRDefault="00461AF6" w:rsidP="00233FF2">
      <w:pPr>
        <w:tabs>
          <w:tab w:val="left" w:pos="3520"/>
        </w:tabs>
      </w:pPr>
    </w:p>
    <w:p w14:paraId="0EA11560" w14:textId="54BDC3F0" w:rsidR="00461AF6" w:rsidRDefault="00461AF6" w:rsidP="00233FF2">
      <w:pPr>
        <w:tabs>
          <w:tab w:val="left" w:pos="3520"/>
        </w:tabs>
      </w:pPr>
    </w:p>
    <w:p w14:paraId="79BA80B3" w14:textId="5E190F57" w:rsidR="00461AF6" w:rsidRDefault="00461AF6" w:rsidP="00233FF2">
      <w:pPr>
        <w:tabs>
          <w:tab w:val="left" w:pos="3520"/>
        </w:tabs>
        <w:rPr>
          <w:b/>
        </w:rPr>
      </w:pPr>
      <w:r>
        <w:rPr>
          <w:b/>
        </w:rPr>
        <w:lastRenderedPageBreak/>
        <w:t>Module 3 Priority Queues</w:t>
      </w:r>
    </w:p>
    <w:p w14:paraId="026E5480" w14:textId="0C7F93D2" w:rsidR="00847DCC" w:rsidRDefault="00847DCC" w:rsidP="00233FF2">
      <w:pPr>
        <w:tabs>
          <w:tab w:val="left" w:pos="3520"/>
        </w:tabs>
      </w:pPr>
      <w:r>
        <w:t>Basic operations:</w:t>
      </w:r>
    </w:p>
    <w:p w14:paraId="15568535" w14:textId="5F7A97F1" w:rsidR="00847DCC" w:rsidRDefault="00847DCC" w:rsidP="00847DCC">
      <w:pPr>
        <w:pStyle w:val="ListParagraph"/>
        <w:numPr>
          <w:ilvl w:val="0"/>
          <w:numId w:val="9"/>
        </w:numPr>
        <w:tabs>
          <w:tab w:val="left" w:pos="3520"/>
        </w:tabs>
      </w:pPr>
      <w:r>
        <w:t>Insert(p)</w:t>
      </w:r>
    </w:p>
    <w:p w14:paraId="2CAF2E0C" w14:textId="0F53B6D2" w:rsidR="00847DCC" w:rsidRDefault="00847DCC" w:rsidP="00847DCC">
      <w:pPr>
        <w:pStyle w:val="ListParagraph"/>
        <w:numPr>
          <w:ilvl w:val="0"/>
          <w:numId w:val="9"/>
        </w:numPr>
        <w:tabs>
          <w:tab w:val="left" w:pos="3520"/>
        </w:tabs>
      </w:pPr>
      <w:proofErr w:type="spellStart"/>
      <w:proofErr w:type="gramStart"/>
      <w:r>
        <w:t>ExtractMax</w:t>
      </w:r>
      <w:proofErr w:type="spellEnd"/>
      <w:r>
        <w:t>(</w:t>
      </w:r>
      <w:proofErr w:type="gramEnd"/>
      <w:r>
        <w:t>)</w:t>
      </w:r>
    </w:p>
    <w:p w14:paraId="19994892" w14:textId="21FA324B" w:rsidR="00847DCC" w:rsidRDefault="00847DCC" w:rsidP="00847DCC">
      <w:pPr>
        <w:tabs>
          <w:tab w:val="left" w:pos="3520"/>
        </w:tabs>
      </w:pPr>
      <w:r>
        <w:t>Naïve implementation: e.g. in array or doubly-linked list</w:t>
      </w:r>
    </w:p>
    <w:p w14:paraId="1668254A" w14:textId="2DCAAE87" w:rsidR="00847DCC" w:rsidRDefault="00847DCC" w:rsidP="00847DCC">
      <w:pPr>
        <w:pStyle w:val="ListParagraph"/>
        <w:numPr>
          <w:ilvl w:val="0"/>
          <w:numId w:val="9"/>
        </w:numPr>
        <w:tabs>
          <w:tab w:val="left" w:pos="3520"/>
        </w:tabs>
      </w:pPr>
      <w:r>
        <w:t>Insert(k): add k to end – constant time</w:t>
      </w:r>
    </w:p>
    <w:p w14:paraId="53962A83" w14:textId="0051EE44" w:rsidR="00847DCC" w:rsidRDefault="00847DCC" w:rsidP="00847DCC">
      <w:pPr>
        <w:pStyle w:val="ListParagraph"/>
        <w:numPr>
          <w:ilvl w:val="0"/>
          <w:numId w:val="9"/>
        </w:numPr>
        <w:tabs>
          <w:tab w:val="left" w:pos="3520"/>
        </w:tabs>
      </w:pPr>
      <w:proofErr w:type="spellStart"/>
      <w:proofErr w:type="gramStart"/>
      <w:r>
        <w:t>ExtractMax</w:t>
      </w:r>
      <w:proofErr w:type="spellEnd"/>
      <w:r>
        <w:t>(</w:t>
      </w:r>
      <w:proofErr w:type="gramEnd"/>
      <w:r>
        <w:t>): O(n) because need to scan the whole array</w:t>
      </w:r>
    </w:p>
    <w:p w14:paraId="622E49D8" w14:textId="36443497" w:rsidR="00980BCE" w:rsidRDefault="00980BCE" w:rsidP="00980BCE">
      <w:pPr>
        <w:tabs>
          <w:tab w:val="left" w:pos="3520"/>
        </w:tabs>
      </w:pPr>
      <w:r>
        <w:t>Could try storing in a sorted array</w:t>
      </w:r>
    </w:p>
    <w:p w14:paraId="71A25D45" w14:textId="58C956C1" w:rsidR="00980BCE" w:rsidRDefault="00980BCE" w:rsidP="00980BCE">
      <w:pPr>
        <w:pStyle w:val="ListParagraph"/>
        <w:numPr>
          <w:ilvl w:val="0"/>
          <w:numId w:val="9"/>
        </w:numPr>
        <w:tabs>
          <w:tab w:val="left" w:pos="3520"/>
        </w:tabs>
      </w:pPr>
      <w:proofErr w:type="spellStart"/>
      <w:proofErr w:type="gramStart"/>
      <w:r>
        <w:t>ExtractMax</w:t>
      </w:r>
      <w:proofErr w:type="spellEnd"/>
      <w:r>
        <w:t>(</w:t>
      </w:r>
      <w:proofErr w:type="gramEnd"/>
      <w:r>
        <w:t>)  is now constant time</w:t>
      </w:r>
    </w:p>
    <w:p w14:paraId="3F1218C8" w14:textId="32451962" w:rsidR="00980BCE" w:rsidRDefault="00980BCE" w:rsidP="00980BCE">
      <w:pPr>
        <w:pStyle w:val="ListParagraph"/>
        <w:numPr>
          <w:ilvl w:val="0"/>
          <w:numId w:val="9"/>
        </w:numPr>
        <w:tabs>
          <w:tab w:val="left" w:pos="3520"/>
        </w:tabs>
      </w:pPr>
      <w:r>
        <w:t xml:space="preserve">But, Insert(k) is now O(n) due to shifting (although the searching part is </w:t>
      </w:r>
      <w:proofErr w:type="gramStart"/>
      <w:r>
        <w:t>O(</w:t>
      </w:r>
      <w:proofErr w:type="gramEnd"/>
      <w:r>
        <w:t>log n) using binary search)</w:t>
      </w:r>
    </w:p>
    <w:p w14:paraId="1FEB8771" w14:textId="76D3A40A" w:rsidR="00980BCE" w:rsidRDefault="00980BCE" w:rsidP="00980BCE">
      <w:pPr>
        <w:tabs>
          <w:tab w:val="left" w:pos="3520"/>
        </w:tabs>
      </w:pPr>
      <w:r>
        <w:t>Could try using a sorted doubly-linked list:</w:t>
      </w:r>
    </w:p>
    <w:p w14:paraId="30490167" w14:textId="7A9B5D96" w:rsidR="00980BCE" w:rsidRDefault="00980BCE" w:rsidP="00980BCE">
      <w:pPr>
        <w:pStyle w:val="ListParagraph"/>
        <w:numPr>
          <w:ilvl w:val="0"/>
          <w:numId w:val="9"/>
        </w:numPr>
        <w:tabs>
          <w:tab w:val="left" w:pos="3520"/>
        </w:tabs>
      </w:pPr>
      <w:proofErr w:type="spellStart"/>
      <w:proofErr w:type="gramStart"/>
      <w:r>
        <w:t>ExtractMax</w:t>
      </w:r>
      <w:proofErr w:type="spellEnd"/>
      <w:r>
        <w:t>(</w:t>
      </w:r>
      <w:proofErr w:type="gramEnd"/>
      <w:r>
        <w:t>): constant time</w:t>
      </w:r>
    </w:p>
    <w:p w14:paraId="35623576" w14:textId="2A694192" w:rsidR="00980BCE" w:rsidRDefault="00980BCE" w:rsidP="00980BCE">
      <w:pPr>
        <w:pStyle w:val="ListParagraph"/>
        <w:numPr>
          <w:ilvl w:val="0"/>
          <w:numId w:val="9"/>
        </w:numPr>
        <w:tabs>
          <w:tab w:val="left" w:pos="3520"/>
        </w:tabs>
      </w:pPr>
      <w:r>
        <w:t>Insert(k): changing the pointers is constant time, but the position finding is O(n) since you can’t use binary search on a list</w:t>
      </w:r>
    </w:p>
    <w:p w14:paraId="230550FD" w14:textId="2C7B0E28" w:rsidR="000D77F4" w:rsidRDefault="000D77F4" w:rsidP="000D77F4">
      <w:pPr>
        <w:pStyle w:val="ListParagraph"/>
        <w:numPr>
          <w:ilvl w:val="1"/>
          <w:numId w:val="9"/>
        </w:numPr>
        <w:tabs>
          <w:tab w:val="left" w:pos="3520"/>
        </w:tabs>
      </w:pPr>
      <w:r>
        <w:t xml:space="preserve">Side note – binary search is </w:t>
      </w:r>
      <w:proofErr w:type="gramStart"/>
      <w:r>
        <w:t>O(</w:t>
      </w:r>
      <w:proofErr w:type="gramEnd"/>
      <w:r>
        <w:t>log n) since the depth of the equivalent binary comparison tree is floor(log2(n)+1)</w:t>
      </w:r>
    </w:p>
    <w:p w14:paraId="07DADB0B" w14:textId="04E162FD" w:rsidR="000D77F4" w:rsidRDefault="000D77F4" w:rsidP="00125542">
      <w:pPr>
        <w:pStyle w:val="ListParagraph"/>
        <w:tabs>
          <w:tab w:val="left" w:pos="3520"/>
        </w:tabs>
      </w:pPr>
    </w:p>
    <w:p w14:paraId="559F27E0" w14:textId="3A2DC6FF" w:rsidR="00125542" w:rsidRDefault="00125542" w:rsidP="00125542">
      <w:pPr>
        <w:tabs>
          <w:tab w:val="left" w:pos="3520"/>
        </w:tabs>
        <w:rPr>
          <w:b/>
        </w:rPr>
      </w:pPr>
      <w:r w:rsidRPr="00125542">
        <w:rPr>
          <w:b/>
        </w:rPr>
        <w:t>Binary Heaps</w:t>
      </w:r>
    </w:p>
    <w:p w14:paraId="0937F45D" w14:textId="4A3FEAC0" w:rsidR="00125542" w:rsidRDefault="00125542" w:rsidP="00125542">
      <w:pPr>
        <w:tabs>
          <w:tab w:val="left" w:pos="3520"/>
        </w:tabs>
      </w:pPr>
      <w:r>
        <w:t>Binary max-heap: binary tree (each node has 0,1, or 2 children) where value of each node is at least the value of its children</w:t>
      </w:r>
      <w:r w:rsidR="00B578B2">
        <w:t>; left child bigger than right child</w:t>
      </w:r>
      <w:r w:rsidR="00082EA0">
        <w:t xml:space="preserve"> (is this always true?)</w:t>
      </w:r>
    </w:p>
    <w:p w14:paraId="5143B5DD" w14:textId="37B75255" w:rsidR="00125542" w:rsidRDefault="00125542" w:rsidP="00125542">
      <w:pPr>
        <w:tabs>
          <w:tab w:val="left" w:pos="3520"/>
        </w:tabs>
      </w:pPr>
      <w:r>
        <w:t>Operations:</w:t>
      </w:r>
    </w:p>
    <w:p w14:paraId="0EDE613F" w14:textId="6B4FDDE5" w:rsidR="00125542" w:rsidRDefault="00125542" w:rsidP="00125542">
      <w:pPr>
        <w:pStyle w:val="ListParagraph"/>
        <w:numPr>
          <w:ilvl w:val="0"/>
          <w:numId w:val="9"/>
        </w:numPr>
        <w:tabs>
          <w:tab w:val="left" w:pos="3520"/>
        </w:tabs>
      </w:pPr>
      <w:proofErr w:type="spellStart"/>
      <w:proofErr w:type="gramStart"/>
      <w:r>
        <w:t>GetMax</w:t>
      </w:r>
      <w:proofErr w:type="spellEnd"/>
      <w:r>
        <w:t>(</w:t>
      </w:r>
      <w:proofErr w:type="gramEnd"/>
      <w:r>
        <w:t>): the max value is always at the root of the tree</w:t>
      </w:r>
    </w:p>
    <w:p w14:paraId="72007DD8" w14:textId="69FBEEE0" w:rsidR="00125542" w:rsidRDefault="00125542" w:rsidP="00125542">
      <w:pPr>
        <w:pStyle w:val="ListParagraph"/>
        <w:numPr>
          <w:ilvl w:val="0"/>
          <w:numId w:val="9"/>
        </w:numPr>
        <w:tabs>
          <w:tab w:val="left" w:pos="3520"/>
        </w:tabs>
      </w:pPr>
      <w:r>
        <w:t>Insert(</w:t>
      </w:r>
      <w:r w:rsidR="00D86563">
        <w:t>p</w:t>
      </w:r>
      <w:r>
        <w:t>): may require sifting up</w:t>
      </w:r>
      <w:r w:rsidR="00083085">
        <w:t xml:space="preserve"> (</w:t>
      </w:r>
      <w:proofErr w:type="spellStart"/>
      <w:r w:rsidR="00083085">
        <w:t>SiftUp</w:t>
      </w:r>
      <w:proofErr w:type="spellEnd"/>
      <w:r w:rsidR="00486349">
        <w:t xml:space="preserve"> = swap with parent</w:t>
      </w:r>
      <w:r w:rsidR="00083085">
        <w:t>)</w:t>
      </w:r>
      <w:r>
        <w:t xml:space="preserve"> if a value cannot be added to a leaf node: swap with parent node and make comparison with new parent</w:t>
      </w:r>
    </w:p>
    <w:p w14:paraId="54BE36DE" w14:textId="1E46C583" w:rsidR="00125542" w:rsidRDefault="00125542" w:rsidP="00125542">
      <w:pPr>
        <w:pStyle w:val="ListParagraph"/>
        <w:numPr>
          <w:ilvl w:val="1"/>
          <w:numId w:val="9"/>
        </w:numPr>
        <w:tabs>
          <w:tab w:val="left" w:pos="3520"/>
        </w:tabs>
      </w:pPr>
      <w:r>
        <w:t>“invariant”: the binary heap property is violated on at most one edge at a time</w:t>
      </w:r>
    </w:p>
    <w:p w14:paraId="4F572B1D" w14:textId="3B32F7E6" w:rsidR="00125542" w:rsidRDefault="00125542" w:rsidP="00125542">
      <w:pPr>
        <w:pStyle w:val="ListParagraph"/>
        <w:numPr>
          <w:ilvl w:val="1"/>
          <w:numId w:val="9"/>
        </w:numPr>
        <w:tabs>
          <w:tab w:val="left" w:pos="3520"/>
        </w:tabs>
      </w:pPr>
      <w:r>
        <w:t xml:space="preserve">Running time is </w:t>
      </w:r>
      <w:proofErr w:type="gramStart"/>
      <w:r>
        <w:t>O(</w:t>
      </w:r>
      <w:proofErr w:type="gramEnd"/>
      <w:r>
        <w:t xml:space="preserve">tree height) </w:t>
      </w:r>
    </w:p>
    <w:p w14:paraId="2D5CFCA9" w14:textId="2212B062" w:rsidR="00125542" w:rsidRDefault="00125542" w:rsidP="00125542">
      <w:pPr>
        <w:pStyle w:val="ListParagraph"/>
        <w:numPr>
          <w:ilvl w:val="0"/>
          <w:numId w:val="9"/>
        </w:numPr>
        <w:tabs>
          <w:tab w:val="left" w:pos="3520"/>
        </w:tabs>
      </w:pPr>
      <w:proofErr w:type="spellStart"/>
      <w:proofErr w:type="gramStart"/>
      <w:r>
        <w:t>ExtractMax</w:t>
      </w:r>
      <w:proofErr w:type="spellEnd"/>
      <w:r>
        <w:t>(</w:t>
      </w:r>
      <w:proofErr w:type="gramEnd"/>
      <w:r>
        <w:t>):</w:t>
      </w:r>
      <w:r w:rsidR="00083085">
        <w:t xml:space="preserve"> replace root with a  leaf node and </w:t>
      </w:r>
      <w:proofErr w:type="spellStart"/>
      <w:r w:rsidR="00083085">
        <w:t>SiftDown</w:t>
      </w:r>
      <w:proofErr w:type="spellEnd"/>
      <w:r w:rsidR="00B578B2">
        <w:t xml:space="preserve"> (</w:t>
      </w:r>
      <w:r w:rsidR="00CA3509">
        <w:t xml:space="preserve"> = swap with child, </w:t>
      </w:r>
      <w:r w:rsidR="00B578B2">
        <w:t xml:space="preserve">using the left branch since left child &gt; right child, so heap property will be </w:t>
      </w:r>
      <w:r w:rsidR="00556A0A">
        <w:t>satisfied</w:t>
      </w:r>
      <w:r w:rsidR="00B578B2">
        <w:t xml:space="preserve"> at root node now)</w:t>
      </w:r>
    </w:p>
    <w:p w14:paraId="69AA1E7D" w14:textId="68539805" w:rsidR="00486349" w:rsidRDefault="00486349" w:rsidP="00125542">
      <w:pPr>
        <w:pStyle w:val="ListParagraph"/>
        <w:numPr>
          <w:ilvl w:val="0"/>
          <w:numId w:val="9"/>
        </w:numPr>
        <w:tabs>
          <w:tab w:val="left" w:pos="3520"/>
        </w:tabs>
      </w:pPr>
      <w:proofErr w:type="spellStart"/>
      <w:proofErr w:type="gramStart"/>
      <w:r>
        <w:t>ChangePriority</w:t>
      </w:r>
      <w:proofErr w:type="spellEnd"/>
      <w:r>
        <w:t>(</w:t>
      </w:r>
      <w:proofErr w:type="gramEnd"/>
      <w:r w:rsidR="00D86563">
        <w:t>k, p</w:t>
      </w:r>
      <w:r>
        <w:t xml:space="preserve">): requires either </w:t>
      </w:r>
      <w:proofErr w:type="spellStart"/>
      <w:r>
        <w:t>SiftUp</w:t>
      </w:r>
      <w:proofErr w:type="spellEnd"/>
      <w:r>
        <w:t xml:space="preserve"> or </w:t>
      </w:r>
      <w:proofErr w:type="spellStart"/>
      <w:r>
        <w:t>SiftDown</w:t>
      </w:r>
      <w:proofErr w:type="spellEnd"/>
    </w:p>
    <w:p w14:paraId="616B6429" w14:textId="3B119C71" w:rsidR="00D86563" w:rsidRDefault="00D86563" w:rsidP="00D86563">
      <w:pPr>
        <w:pStyle w:val="ListParagraph"/>
        <w:numPr>
          <w:ilvl w:val="1"/>
          <w:numId w:val="9"/>
        </w:numPr>
        <w:tabs>
          <w:tab w:val="left" w:pos="3520"/>
        </w:tabs>
      </w:pPr>
      <w:r>
        <w:t xml:space="preserve">Running time at most </w:t>
      </w:r>
      <w:proofErr w:type="gramStart"/>
      <w:r>
        <w:t>O(</w:t>
      </w:r>
      <w:proofErr w:type="gramEnd"/>
      <w:r>
        <w:t>heap height)</w:t>
      </w:r>
    </w:p>
    <w:p w14:paraId="2DAB774A" w14:textId="27582899" w:rsidR="00D86563" w:rsidRDefault="00D86563" w:rsidP="00D86563">
      <w:pPr>
        <w:pStyle w:val="ListParagraph"/>
        <w:numPr>
          <w:ilvl w:val="0"/>
          <w:numId w:val="9"/>
        </w:numPr>
        <w:tabs>
          <w:tab w:val="left" w:pos="3520"/>
        </w:tabs>
      </w:pPr>
      <w:r>
        <w:t xml:space="preserve">Remove(k): </w:t>
      </w:r>
      <w:r w:rsidR="004C5F26">
        <w:t xml:space="preserve">change priority to infinity, then call </w:t>
      </w:r>
      <w:proofErr w:type="spellStart"/>
      <w:r w:rsidR="004C5F26">
        <w:t>SiftUp</w:t>
      </w:r>
      <w:proofErr w:type="spellEnd"/>
      <w:r w:rsidR="004C5F26">
        <w:t xml:space="preserve">, then call </w:t>
      </w:r>
      <w:proofErr w:type="spellStart"/>
      <w:proofErr w:type="gramStart"/>
      <w:r w:rsidR="004C5F26">
        <w:t>ExtractMax</w:t>
      </w:r>
      <w:proofErr w:type="spellEnd"/>
      <w:r w:rsidR="004C5F26">
        <w:t>(</w:t>
      </w:r>
      <w:proofErr w:type="gramEnd"/>
      <w:r w:rsidR="004C5F26">
        <w:t>)</w:t>
      </w:r>
    </w:p>
    <w:p w14:paraId="7C1A37AA" w14:textId="485BF20D" w:rsidR="008D537D" w:rsidRDefault="008D537D" w:rsidP="008D537D">
      <w:pPr>
        <w:tabs>
          <w:tab w:val="left" w:pos="3520"/>
        </w:tabs>
      </w:pPr>
      <w:r>
        <w:t xml:space="preserve">Most operations are </w:t>
      </w:r>
      <w:proofErr w:type="gramStart"/>
      <w:r>
        <w:t>O(</w:t>
      </w:r>
      <w:proofErr w:type="gramEnd"/>
      <w:r>
        <w:t>tree height) – need to keep trees shallow</w:t>
      </w:r>
    </w:p>
    <w:p w14:paraId="0A61B3CB" w14:textId="4867C857" w:rsidR="005321C0" w:rsidRDefault="005321C0" w:rsidP="005321C0">
      <w:pPr>
        <w:pStyle w:val="ListParagraph"/>
        <w:numPr>
          <w:ilvl w:val="0"/>
          <w:numId w:val="6"/>
        </w:numPr>
        <w:tabs>
          <w:tab w:val="left" w:pos="3520"/>
        </w:tabs>
      </w:pPr>
      <w:r>
        <w:t>Binary trees are complete if all levels are filled except last which should be filled left to right</w:t>
      </w:r>
    </w:p>
    <w:p w14:paraId="507D7F61" w14:textId="2818D422" w:rsidR="002861E5" w:rsidRDefault="002861E5" w:rsidP="005321C0">
      <w:pPr>
        <w:pStyle w:val="ListParagraph"/>
        <w:numPr>
          <w:ilvl w:val="0"/>
          <w:numId w:val="6"/>
        </w:numPr>
        <w:tabs>
          <w:tab w:val="left" w:pos="3520"/>
        </w:tabs>
      </w:pPr>
      <w:r>
        <w:t xml:space="preserve">Has height at most </w:t>
      </w:r>
      <w:proofErr w:type="gramStart"/>
      <w:r>
        <w:t>O(</w:t>
      </w:r>
      <w:proofErr w:type="gramEnd"/>
      <w:r>
        <w:t>log n)</w:t>
      </w:r>
      <w:r w:rsidR="006D227C">
        <w:t xml:space="preserve"> – minimum possible height</w:t>
      </w:r>
      <w:r w:rsidR="008C1A28">
        <w:t xml:space="preserve"> – see proof in slides</w:t>
      </w:r>
    </w:p>
    <w:p w14:paraId="5B8EDE83" w14:textId="5F136C49" w:rsidR="00466B35" w:rsidRDefault="00466B35" w:rsidP="005321C0">
      <w:pPr>
        <w:pStyle w:val="ListParagraph"/>
        <w:numPr>
          <w:ilvl w:val="0"/>
          <w:numId w:val="6"/>
        </w:numPr>
        <w:tabs>
          <w:tab w:val="left" w:pos="3520"/>
        </w:tabs>
      </w:pPr>
      <w:r>
        <w:t>Also, can store as an array</w:t>
      </w:r>
    </w:p>
    <w:p w14:paraId="072E1D71" w14:textId="74672E4A" w:rsidR="007F7FBC" w:rsidRDefault="007F7FBC" w:rsidP="005321C0">
      <w:pPr>
        <w:pStyle w:val="ListParagraph"/>
        <w:numPr>
          <w:ilvl w:val="0"/>
          <w:numId w:val="6"/>
        </w:numPr>
        <w:tabs>
          <w:tab w:val="left" w:pos="3520"/>
        </w:tabs>
      </w:pPr>
      <w:r>
        <w:rPr>
          <w:noProof/>
        </w:rPr>
        <w:lastRenderedPageBreak/>
        <w:drawing>
          <wp:inline distT="0" distB="0" distL="0" distR="0" wp14:anchorId="3567C944" wp14:editId="7EED159E">
            <wp:extent cx="3517900" cy="1885234"/>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4305" cy="1888667"/>
                    </a:xfrm>
                    <a:prstGeom prst="rect">
                      <a:avLst/>
                    </a:prstGeom>
                  </pic:spPr>
                </pic:pic>
              </a:graphicData>
            </a:graphic>
          </wp:inline>
        </w:drawing>
      </w:r>
    </w:p>
    <w:p w14:paraId="7CD51205" w14:textId="68635245" w:rsidR="007F7FBC" w:rsidRDefault="007F7FBC" w:rsidP="007F7FBC">
      <w:pPr>
        <w:pStyle w:val="ListParagraph"/>
        <w:numPr>
          <w:ilvl w:val="1"/>
          <w:numId w:val="6"/>
        </w:numPr>
        <w:tabs>
          <w:tab w:val="left" w:pos="3520"/>
        </w:tabs>
      </w:pPr>
      <w:r>
        <w:t>Parent(</w:t>
      </w:r>
      <w:proofErr w:type="spellStart"/>
      <w:r>
        <w:t>i</w:t>
      </w:r>
      <w:proofErr w:type="spellEnd"/>
      <w:r>
        <w:t>) = floor(</w:t>
      </w:r>
      <w:proofErr w:type="spellStart"/>
      <w:r>
        <w:t>i</w:t>
      </w:r>
      <w:proofErr w:type="spellEnd"/>
      <w:r>
        <w:t>/2)</w:t>
      </w:r>
    </w:p>
    <w:p w14:paraId="45581548" w14:textId="0A6D15A4" w:rsidR="007F7FBC" w:rsidRDefault="007F7FBC" w:rsidP="007F7FBC">
      <w:pPr>
        <w:pStyle w:val="ListParagraph"/>
        <w:numPr>
          <w:ilvl w:val="1"/>
          <w:numId w:val="6"/>
        </w:numPr>
        <w:tabs>
          <w:tab w:val="left" w:pos="3520"/>
        </w:tabs>
      </w:pPr>
      <w:proofErr w:type="spellStart"/>
      <w:r>
        <w:t>Leftchild</w:t>
      </w:r>
      <w:proofErr w:type="spellEnd"/>
      <w:r>
        <w:t>(</w:t>
      </w:r>
      <w:proofErr w:type="spellStart"/>
      <w:r>
        <w:t>i</w:t>
      </w:r>
      <w:proofErr w:type="spellEnd"/>
      <w:r>
        <w:t>) = 2i</w:t>
      </w:r>
    </w:p>
    <w:p w14:paraId="15E3E4E9" w14:textId="4C1E7E6A" w:rsidR="007F7FBC" w:rsidRDefault="007F7FBC" w:rsidP="007F7FBC">
      <w:pPr>
        <w:pStyle w:val="ListParagraph"/>
        <w:numPr>
          <w:ilvl w:val="1"/>
          <w:numId w:val="6"/>
        </w:numPr>
        <w:tabs>
          <w:tab w:val="left" w:pos="3520"/>
        </w:tabs>
      </w:pPr>
      <w:proofErr w:type="spellStart"/>
      <w:r>
        <w:t>Rightchild</w:t>
      </w:r>
      <w:proofErr w:type="spellEnd"/>
      <w:r>
        <w:t>(</w:t>
      </w:r>
      <w:proofErr w:type="spellStart"/>
      <w:r>
        <w:t>i</w:t>
      </w:r>
      <w:proofErr w:type="spellEnd"/>
      <w:r>
        <w:t>) = 2i+1</w:t>
      </w:r>
    </w:p>
    <w:p w14:paraId="48E476F5" w14:textId="54F3BA18" w:rsidR="007F7FBC" w:rsidRDefault="007F7FBC" w:rsidP="007F7FBC">
      <w:pPr>
        <w:pStyle w:val="ListParagraph"/>
        <w:numPr>
          <w:ilvl w:val="0"/>
          <w:numId w:val="6"/>
        </w:numPr>
        <w:tabs>
          <w:tab w:val="left" w:pos="3520"/>
        </w:tabs>
      </w:pPr>
      <w:proofErr w:type="gramStart"/>
      <w:r>
        <w:t>So</w:t>
      </w:r>
      <w:proofErr w:type="gramEnd"/>
      <w:r>
        <w:t xml:space="preserve"> can compute parent, </w:t>
      </w:r>
      <w:proofErr w:type="spellStart"/>
      <w:r>
        <w:t>leftchild</w:t>
      </w:r>
      <w:proofErr w:type="spellEnd"/>
      <w:r>
        <w:t xml:space="preserve"> and </w:t>
      </w:r>
      <w:proofErr w:type="spellStart"/>
      <w:r>
        <w:t>rightchild</w:t>
      </w:r>
      <w:proofErr w:type="spellEnd"/>
      <w:r>
        <w:t xml:space="preserve"> on the fly</w:t>
      </w:r>
    </w:p>
    <w:p w14:paraId="2536FF77" w14:textId="6368CA32" w:rsidR="00F00765" w:rsidRDefault="00F00765" w:rsidP="007F7FBC">
      <w:pPr>
        <w:pStyle w:val="ListParagraph"/>
        <w:numPr>
          <w:ilvl w:val="0"/>
          <w:numId w:val="6"/>
        </w:numPr>
        <w:tabs>
          <w:tab w:val="left" w:pos="3520"/>
        </w:tabs>
      </w:pPr>
      <w:r>
        <w:t>BUT: need to keep the tree complete to reap these benefits – how?</w:t>
      </w:r>
    </w:p>
    <w:p w14:paraId="4621C086" w14:textId="0C2EB308" w:rsidR="00F00765" w:rsidRDefault="00F00765" w:rsidP="00F00765">
      <w:pPr>
        <w:pStyle w:val="ListParagraph"/>
        <w:numPr>
          <w:ilvl w:val="1"/>
          <w:numId w:val="6"/>
        </w:numPr>
        <w:tabs>
          <w:tab w:val="left" w:pos="3520"/>
        </w:tabs>
      </w:pPr>
      <w:proofErr w:type="spellStart"/>
      <w:r>
        <w:t>SiftUp</w:t>
      </w:r>
      <w:proofErr w:type="spellEnd"/>
      <w:r>
        <w:t xml:space="preserve">(k) and </w:t>
      </w:r>
      <w:proofErr w:type="spellStart"/>
      <w:r>
        <w:t>SiftDown</w:t>
      </w:r>
      <w:proofErr w:type="spellEnd"/>
      <w:r>
        <w:t>(k) don’t change shape of tree</w:t>
      </w:r>
    </w:p>
    <w:p w14:paraId="07BBEFA1" w14:textId="02C1DD5A" w:rsidR="00DB45C9" w:rsidRDefault="00F00765" w:rsidP="00DB45C9">
      <w:pPr>
        <w:pStyle w:val="ListParagraph"/>
        <w:numPr>
          <w:ilvl w:val="1"/>
          <w:numId w:val="6"/>
        </w:numPr>
        <w:tabs>
          <w:tab w:val="left" w:pos="3520"/>
        </w:tabs>
      </w:pPr>
      <w:r>
        <w:t xml:space="preserve">Only Insert(k) and </w:t>
      </w:r>
      <w:proofErr w:type="spellStart"/>
      <w:proofErr w:type="gramStart"/>
      <w:r>
        <w:t>ExtractMax</w:t>
      </w:r>
      <w:proofErr w:type="spellEnd"/>
      <w:r>
        <w:t>(</w:t>
      </w:r>
      <w:proofErr w:type="gramEnd"/>
      <w:r>
        <w:t>) change the shape of the tree</w:t>
      </w:r>
      <w:r w:rsidR="00DB45C9">
        <w:t xml:space="preserve"> (these change the number of elements)</w:t>
      </w:r>
    </w:p>
    <w:p w14:paraId="62558143" w14:textId="45778B6D" w:rsidR="00326AE8" w:rsidRDefault="00326AE8" w:rsidP="00DB45C9">
      <w:pPr>
        <w:pStyle w:val="ListParagraph"/>
        <w:numPr>
          <w:ilvl w:val="1"/>
          <w:numId w:val="6"/>
        </w:numPr>
        <w:tabs>
          <w:tab w:val="left" w:pos="3520"/>
        </w:tabs>
      </w:pPr>
      <w:r>
        <w:t xml:space="preserve">To maintain, </w:t>
      </w:r>
      <w:r w:rsidR="002754C4">
        <w:t xml:space="preserve">e.g., </w:t>
      </w:r>
      <w:r>
        <w:t xml:space="preserve">use the rightmost leaf to replace root node when doing </w:t>
      </w:r>
      <w:proofErr w:type="spellStart"/>
      <w:proofErr w:type="gramStart"/>
      <w:r>
        <w:t>ExtractMax</w:t>
      </w:r>
      <w:proofErr w:type="spellEnd"/>
      <w:r>
        <w:t>(</w:t>
      </w:r>
      <w:proofErr w:type="gramEnd"/>
      <w:r>
        <w:t xml:space="preserve">), then all the necessary </w:t>
      </w:r>
      <w:proofErr w:type="spellStart"/>
      <w:r>
        <w:t>SiftDown</w:t>
      </w:r>
      <w:proofErr w:type="spellEnd"/>
      <w:r>
        <w:t>() operations</w:t>
      </w:r>
    </w:p>
    <w:p w14:paraId="162CA48D" w14:textId="4838B99D" w:rsidR="00F7417B" w:rsidRDefault="00F7417B" w:rsidP="00F7417B">
      <w:pPr>
        <w:pStyle w:val="ListParagraph"/>
        <w:numPr>
          <w:ilvl w:val="0"/>
          <w:numId w:val="6"/>
        </w:numPr>
        <w:tabs>
          <w:tab w:val="left" w:pos="3520"/>
        </w:tabs>
      </w:pPr>
      <w:r>
        <w:t>Summary:</w:t>
      </w:r>
    </w:p>
    <w:p w14:paraId="4335A8C2" w14:textId="5618DC7C" w:rsidR="00F7417B" w:rsidRDefault="00F7417B" w:rsidP="00F7417B">
      <w:pPr>
        <w:pStyle w:val="ListParagraph"/>
        <w:numPr>
          <w:ilvl w:val="1"/>
          <w:numId w:val="6"/>
        </w:numPr>
        <w:tabs>
          <w:tab w:val="left" w:pos="3520"/>
        </w:tabs>
      </w:pPr>
      <w:r>
        <w:t xml:space="preserve">Fast: all operations </w:t>
      </w:r>
      <w:proofErr w:type="gramStart"/>
      <w:r>
        <w:t>O(</w:t>
      </w:r>
      <w:proofErr w:type="gramEnd"/>
      <w:r>
        <w:t>log2 n) or faster</w:t>
      </w:r>
    </w:p>
    <w:p w14:paraId="12CF69F3" w14:textId="31CF63BF" w:rsidR="00F7417B" w:rsidRDefault="00F7417B" w:rsidP="00F7417B">
      <w:pPr>
        <w:pStyle w:val="ListParagraph"/>
        <w:numPr>
          <w:ilvl w:val="1"/>
          <w:numId w:val="6"/>
        </w:numPr>
        <w:tabs>
          <w:tab w:val="left" w:pos="3520"/>
        </w:tabs>
      </w:pPr>
      <w:r>
        <w:t>Space efficient: relationships between nodes stored implicitly based on array index</w:t>
      </w:r>
    </w:p>
    <w:p w14:paraId="7C3269EE" w14:textId="2834509C" w:rsidR="00F7417B" w:rsidRDefault="009F14AF" w:rsidP="00F7417B">
      <w:pPr>
        <w:pStyle w:val="ListParagraph"/>
        <w:numPr>
          <w:ilvl w:val="1"/>
          <w:numId w:val="6"/>
        </w:numPr>
        <w:tabs>
          <w:tab w:val="left" w:pos="3520"/>
        </w:tabs>
      </w:pPr>
      <w:r>
        <w:t>Easy to implement – not many lines of code</w:t>
      </w:r>
    </w:p>
    <w:p w14:paraId="7A0538C0" w14:textId="115BB1CE" w:rsidR="00E85578" w:rsidRDefault="00E85578" w:rsidP="00E85578">
      <w:pPr>
        <w:tabs>
          <w:tab w:val="left" w:pos="3520"/>
        </w:tabs>
      </w:pPr>
    </w:p>
    <w:p w14:paraId="05C0E349" w14:textId="099332F4" w:rsidR="00E85578" w:rsidRDefault="00E85578" w:rsidP="00E85578">
      <w:pPr>
        <w:tabs>
          <w:tab w:val="left" w:pos="3520"/>
        </w:tabs>
      </w:pPr>
      <w:proofErr w:type="spellStart"/>
      <w:r>
        <w:rPr>
          <w:b/>
        </w:rPr>
        <w:t>HeapSort</w:t>
      </w:r>
      <w:proofErr w:type="spellEnd"/>
      <w:r>
        <w:rPr>
          <w:b/>
        </w:rPr>
        <w:t xml:space="preserve"> using Priority Queues</w:t>
      </w:r>
    </w:p>
    <w:p w14:paraId="6F168053" w14:textId="180EC583" w:rsidR="009500C7" w:rsidRDefault="009500C7" w:rsidP="009500C7">
      <w:pPr>
        <w:pStyle w:val="ListParagraph"/>
        <w:numPr>
          <w:ilvl w:val="0"/>
          <w:numId w:val="9"/>
        </w:numPr>
        <w:tabs>
          <w:tab w:val="left" w:pos="3520"/>
        </w:tabs>
      </w:pPr>
      <w:proofErr w:type="gramStart"/>
      <w:r>
        <w:t>O(</w:t>
      </w:r>
      <w:proofErr w:type="gramEnd"/>
      <w:r>
        <w:t>n log n) – asymptotically optimal for comparison based sort</w:t>
      </w:r>
    </w:p>
    <w:p w14:paraId="09BBF534" w14:textId="38A1F375" w:rsidR="0074725D" w:rsidRDefault="0074725D" w:rsidP="009500C7">
      <w:pPr>
        <w:pStyle w:val="ListParagraph"/>
        <w:numPr>
          <w:ilvl w:val="0"/>
          <w:numId w:val="9"/>
        </w:numPr>
        <w:tabs>
          <w:tab w:val="left" w:pos="3520"/>
        </w:tabs>
      </w:pPr>
      <w:r>
        <w:t>Requires more space to store priority queue</w:t>
      </w:r>
    </w:p>
    <w:p w14:paraId="38059B09" w14:textId="34B4D0D9" w:rsidR="00C8013D" w:rsidRDefault="00C8013D" w:rsidP="009500C7">
      <w:pPr>
        <w:pStyle w:val="ListParagraph"/>
        <w:numPr>
          <w:ilvl w:val="0"/>
          <w:numId w:val="9"/>
        </w:numPr>
        <w:tabs>
          <w:tab w:val="left" w:pos="3520"/>
        </w:tabs>
      </w:pPr>
      <w:r>
        <w:t>Turning array into heap:</w:t>
      </w:r>
    </w:p>
    <w:p w14:paraId="17BCED7A" w14:textId="5AAAB006" w:rsidR="00C8013D" w:rsidRDefault="00C8013D" w:rsidP="00B1688E">
      <w:pPr>
        <w:pStyle w:val="ListParagraph"/>
        <w:tabs>
          <w:tab w:val="left" w:pos="3520"/>
        </w:tabs>
        <w:ind w:left="1440"/>
      </w:pPr>
      <w:r>
        <w:t>Size = n</w:t>
      </w:r>
    </w:p>
    <w:p w14:paraId="612FCB4A" w14:textId="4F285365" w:rsidR="00C8013D" w:rsidRDefault="00C8013D" w:rsidP="00B1688E">
      <w:pPr>
        <w:pStyle w:val="ListParagraph"/>
        <w:tabs>
          <w:tab w:val="left" w:pos="3520"/>
        </w:tabs>
        <w:ind w:left="1440"/>
      </w:pPr>
      <w:r>
        <w:t xml:space="preserve">For </w:t>
      </w:r>
      <w:proofErr w:type="spellStart"/>
      <w:r>
        <w:t>i</w:t>
      </w:r>
      <w:proofErr w:type="spellEnd"/>
      <w:r>
        <w:t>=floor(n/2)</w:t>
      </w:r>
      <w:r w:rsidR="007F3C80">
        <w:t xml:space="preserve"> to </w:t>
      </w:r>
      <w:proofErr w:type="gramStart"/>
      <w:r>
        <w:t>1 :</w:t>
      </w:r>
      <w:proofErr w:type="gramEnd"/>
    </w:p>
    <w:p w14:paraId="763B5AF3" w14:textId="4A708338" w:rsidR="00C8013D" w:rsidRDefault="00C8013D" w:rsidP="00C8013D">
      <w:pPr>
        <w:pStyle w:val="ListParagraph"/>
        <w:tabs>
          <w:tab w:val="left" w:pos="3520"/>
        </w:tabs>
        <w:ind w:left="1440"/>
      </w:pPr>
      <w:r>
        <w:t xml:space="preserve">     </w:t>
      </w:r>
      <w:proofErr w:type="spellStart"/>
      <w:r>
        <w:t>SiftDown</w:t>
      </w:r>
      <w:proofErr w:type="spellEnd"/>
      <w:r>
        <w:t>(</w:t>
      </w:r>
      <w:proofErr w:type="spellStart"/>
      <w:r>
        <w:t>i</w:t>
      </w:r>
      <w:proofErr w:type="spellEnd"/>
      <w:r>
        <w:t>)</w:t>
      </w:r>
    </w:p>
    <w:p w14:paraId="5966E67D" w14:textId="5BA53FDF" w:rsidR="00B1688E" w:rsidRDefault="00B1688E" w:rsidP="00C8013D">
      <w:pPr>
        <w:pStyle w:val="ListParagraph"/>
        <w:tabs>
          <w:tab w:val="left" w:pos="3520"/>
        </w:tabs>
        <w:ind w:left="1440"/>
      </w:pPr>
    </w:p>
    <w:p w14:paraId="6D902E84" w14:textId="25EFD5D1" w:rsidR="00B1688E" w:rsidRDefault="00B1688E" w:rsidP="00722719">
      <w:pPr>
        <w:pStyle w:val="ListParagraph"/>
        <w:numPr>
          <w:ilvl w:val="1"/>
          <w:numId w:val="9"/>
        </w:numPr>
        <w:tabs>
          <w:tab w:val="left" w:pos="3520"/>
        </w:tabs>
      </w:pPr>
      <w:r>
        <w:t xml:space="preserve">This works because each call </w:t>
      </w:r>
      <w:proofErr w:type="spellStart"/>
      <w:r>
        <w:t>heapif</w:t>
      </w:r>
      <w:r w:rsidR="008925C0">
        <w:t>e</w:t>
      </w:r>
      <w:r>
        <w:t>s</w:t>
      </w:r>
      <w:proofErr w:type="spellEnd"/>
      <w:r>
        <w:t xml:space="preserve"> the given subtree</w:t>
      </w:r>
    </w:p>
    <w:p w14:paraId="7CEA7D1A" w14:textId="6B1672FD" w:rsidR="00722719" w:rsidRDefault="00722719" w:rsidP="00722719">
      <w:pPr>
        <w:pStyle w:val="ListParagraph"/>
        <w:numPr>
          <w:ilvl w:val="1"/>
          <w:numId w:val="9"/>
        </w:numPr>
        <w:tabs>
          <w:tab w:val="left" w:pos="3520"/>
        </w:tabs>
      </w:pPr>
      <w:r>
        <w:t xml:space="preserve">Complexity </w:t>
      </w:r>
      <w:proofErr w:type="gramStart"/>
      <w:r>
        <w:t>O(</w:t>
      </w:r>
      <w:proofErr w:type="gramEnd"/>
      <w:r>
        <w:t xml:space="preserve">n log n) since </w:t>
      </w:r>
      <w:proofErr w:type="spellStart"/>
      <w:r>
        <w:t>SiftDown</w:t>
      </w:r>
      <w:proofErr w:type="spellEnd"/>
      <w:r>
        <w:t xml:space="preserve"> is called ~ n/2 times</w:t>
      </w:r>
    </w:p>
    <w:p w14:paraId="57463A30" w14:textId="6B407700" w:rsidR="00FD14D9" w:rsidRDefault="00FD14D9" w:rsidP="00FD14D9">
      <w:pPr>
        <w:pStyle w:val="ListParagraph"/>
        <w:numPr>
          <w:ilvl w:val="0"/>
          <w:numId w:val="9"/>
        </w:numPr>
        <w:tabs>
          <w:tab w:val="left" w:pos="3520"/>
        </w:tabs>
      </w:pPr>
      <w:proofErr w:type="spellStart"/>
      <w:r>
        <w:t>HeapSort</w:t>
      </w:r>
      <w:proofErr w:type="spellEnd"/>
      <w:r>
        <w:t xml:space="preserve"> = </w:t>
      </w:r>
      <w:proofErr w:type="spellStart"/>
      <w:r>
        <w:t>BuildHeap</w:t>
      </w:r>
      <w:proofErr w:type="spellEnd"/>
      <w:r>
        <w:t>(A), then swap root with end leaf and reduce heap size by one, do for all elements</w:t>
      </w:r>
    </w:p>
    <w:p w14:paraId="232237E8" w14:textId="61B7ED9E" w:rsidR="00FD14D9" w:rsidRDefault="00FD14D9" w:rsidP="00FD14D9">
      <w:pPr>
        <w:pStyle w:val="ListParagraph"/>
        <w:numPr>
          <w:ilvl w:val="1"/>
          <w:numId w:val="9"/>
        </w:numPr>
        <w:tabs>
          <w:tab w:val="left" w:pos="3520"/>
        </w:tabs>
      </w:pPr>
      <w:r>
        <w:t>“in-place heap sort”</w:t>
      </w:r>
    </w:p>
    <w:p w14:paraId="6823BAC3" w14:textId="0D79F150" w:rsidR="00FD14D9" w:rsidRDefault="00FD14D9" w:rsidP="00FD14D9">
      <w:pPr>
        <w:pStyle w:val="ListParagraph"/>
        <w:numPr>
          <w:ilvl w:val="1"/>
          <w:numId w:val="9"/>
        </w:numPr>
        <w:tabs>
          <w:tab w:val="left" w:pos="3520"/>
        </w:tabs>
      </w:pPr>
      <w:r>
        <w:t>Worst-case n log n vs average case n log n for quicksort – often try quicksort and terminate if not fast, switch to heapsort</w:t>
      </w:r>
    </w:p>
    <w:p w14:paraId="1A2B47F5" w14:textId="5756D0D0" w:rsidR="005C48C2" w:rsidRDefault="005C48C2" w:rsidP="005C48C2">
      <w:pPr>
        <w:pStyle w:val="ListParagraph"/>
        <w:numPr>
          <w:ilvl w:val="0"/>
          <w:numId w:val="9"/>
        </w:numPr>
        <w:tabs>
          <w:tab w:val="left" w:pos="3520"/>
        </w:tabs>
      </w:pPr>
      <w:r>
        <w:t xml:space="preserve">More about </w:t>
      </w:r>
      <w:proofErr w:type="spellStart"/>
      <w:r>
        <w:t>BuildHeap</w:t>
      </w:r>
      <w:proofErr w:type="spellEnd"/>
      <w:r>
        <w:t xml:space="preserve"> complexity: in fact, most </w:t>
      </w:r>
      <w:r w:rsidR="00B43682">
        <w:t xml:space="preserve">calls to </w:t>
      </w:r>
      <w:proofErr w:type="spellStart"/>
      <w:r w:rsidR="00B43682">
        <w:t>heapify</w:t>
      </w:r>
      <w:proofErr w:type="spellEnd"/>
      <w:r w:rsidR="00B43682">
        <w:t xml:space="preserve"> nodes in unsorted array are much less than </w:t>
      </w:r>
      <w:proofErr w:type="gramStart"/>
      <w:r w:rsidR="00B43682">
        <w:t>O(</w:t>
      </w:r>
      <w:proofErr w:type="gramEnd"/>
      <w:r w:rsidR="00B43682">
        <w:t>log n) since the subtree depth is small</w:t>
      </w:r>
    </w:p>
    <w:p w14:paraId="38959E05" w14:textId="5332E7BF" w:rsidR="00B43682" w:rsidRDefault="00B43682" w:rsidP="00B43682">
      <w:pPr>
        <w:pStyle w:val="ListParagraph"/>
        <w:numPr>
          <w:ilvl w:val="1"/>
          <w:numId w:val="9"/>
        </w:numPr>
        <w:tabs>
          <w:tab w:val="left" w:pos="3520"/>
        </w:tabs>
      </w:pPr>
      <w:r>
        <w:lastRenderedPageBreak/>
        <w:t>Sum (k=</w:t>
      </w:r>
      <w:proofErr w:type="gramStart"/>
      <w:r>
        <w:t>1,inf</w:t>
      </w:r>
      <w:proofErr w:type="gramEnd"/>
      <w:r>
        <w:t>) { 1/ 2^k} = 1</w:t>
      </w:r>
      <w:r w:rsidR="00695E85">
        <w:t xml:space="preserve"> – can see pictorially by dividing 1 into diminishing fractions</w:t>
      </w:r>
    </w:p>
    <w:p w14:paraId="62F169EB" w14:textId="1B46E19A" w:rsidR="00D870A2" w:rsidRDefault="00D870A2" w:rsidP="00B43682">
      <w:pPr>
        <w:pStyle w:val="ListParagraph"/>
        <w:numPr>
          <w:ilvl w:val="1"/>
          <w:numId w:val="9"/>
        </w:numPr>
        <w:tabs>
          <w:tab w:val="left" w:pos="3520"/>
        </w:tabs>
      </w:pPr>
      <w:r>
        <w:t>Can prove sum {k/2^k} similarly – see slides</w:t>
      </w:r>
    </w:p>
    <w:p w14:paraId="0949A1A6" w14:textId="0C5EAC76" w:rsidR="00DE127E" w:rsidRDefault="00DE127E" w:rsidP="00B43682">
      <w:pPr>
        <w:pStyle w:val="ListParagraph"/>
        <w:numPr>
          <w:ilvl w:val="1"/>
          <w:numId w:val="9"/>
        </w:numPr>
        <w:tabs>
          <w:tab w:val="left" w:pos="3520"/>
        </w:tabs>
      </w:pPr>
      <w:r>
        <w:t xml:space="preserve">Thus, </w:t>
      </w:r>
      <w:proofErr w:type="spellStart"/>
      <w:r>
        <w:t>BuildHeap</w:t>
      </w:r>
      <w:proofErr w:type="spellEnd"/>
      <w:r>
        <w:t xml:space="preserve"> is </w:t>
      </w:r>
      <w:proofErr w:type="gramStart"/>
      <w:r>
        <w:t>actually linear</w:t>
      </w:r>
      <w:proofErr w:type="gramEnd"/>
      <w:r>
        <w:t xml:space="preserve"> time</w:t>
      </w:r>
    </w:p>
    <w:p w14:paraId="270ACFBC" w14:textId="5D55CE0A" w:rsidR="00F91CE7" w:rsidRDefault="00F91CE7" w:rsidP="00B43682">
      <w:pPr>
        <w:pStyle w:val="ListParagraph"/>
        <w:numPr>
          <w:ilvl w:val="1"/>
          <w:numId w:val="9"/>
        </w:numPr>
        <w:tabs>
          <w:tab w:val="left" w:pos="3520"/>
        </w:tabs>
      </w:pPr>
      <w:r>
        <w:t xml:space="preserve">BUT, doesn’t help overall algorithm complexity since we still have to </w:t>
      </w:r>
      <w:proofErr w:type="spellStart"/>
      <w:proofErr w:type="gramStart"/>
      <w:r>
        <w:t>ExtractMax</w:t>
      </w:r>
      <w:proofErr w:type="spellEnd"/>
      <w:r>
        <w:t>(</w:t>
      </w:r>
      <w:proofErr w:type="gramEnd"/>
      <w:r>
        <w:t>) n-1 times</w:t>
      </w:r>
    </w:p>
    <w:p w14:paraId="3FCE2F79" w14:textId="0D3E4AD8" w:rsidR="00F91CE7" w:rsidRDefault="00F91CE7" w:rsidP="00F91CE7">
      <w:pPr>
        <w:pStyle w:val="ListParagraph"/>
        <w:numPr>
          <w:ilvl w:val="2"/>
          <w:numId w:val="9"/>
        </w:numPr>
        <w:tabs>
          <w:tab w:val="left" w:pos="3520"/>
        </w:tabs>
      </w:pPr>
      <w:r>
        <w:t>But if we only need to sort last k elements we can solve in O(n) time if k is not too large</w:t>
      </w:r>
    </w:p>
    <w:p w14:paraId="29CA0268" w14:textId="04106DA7" w:rsidR="00594457" w:rsidRDefault="00594457" w:rsidP="00F91CE7">
      <w:pPr>
        <w:pStyle w:val="ListParagraph"/>
        <w:numPr>
          <w:ilvl w:val="2"/>
          <w:numId w:val="9"/>
        </w:numPr>
        <w:tabs>
          <w:tab w:val="left" w:pos="3520"/>
        </w:tabs>
      </w:pPr>
      <w:proofErr w:type="spellStart"/>
      <w:r>
        <w:t>PartialSort</w:t>
      </w:r>
      <w:proofErr w:type="spellEnd"/>
      <w:r>
        <w:t xml:space="preserve">: </w:t>
      </w:r>
      <w:proofErr w:type="spellStart"/>
      <w:r>
        <w:t>BuildHeap</w:t>
      </w:r>
      <w:proofErr w:type="spellEnd"/>
      <w:r>
        <w:t xml:space="preserve">(A) = O(n), then for I = </w:t>
      </w:r>
      <w:proofErr w:type="gramStart"/>
      <w:r>
        <w:t>1:k</w:t>
      </w:r>
      <w:proofErr w:type="gramEnd"/>
      <w:r>
        <w:t xml:space="preserve">, </w:t>
      </w:r>
      <w:proofErr w:type="spellStart"/>
      <w:r>
        <w:t>ExtractMax</w:t>
      </w:r>
      <w:proofErr w:type="spellEnd"/>
      <w:r>
        <w:t>()</w:t>
      </w:r>
    </w:p>
    <w:p w14:paraId="054B589E" w14:textId="06188EDE" w:rsidR="00594457" w:rsidRDefault="00594457" w:rsidP="00F91CE7">
      <w:pPr>
        <w:pStyle w:val="ListParagraph"/>
        <w:numPr>
          <w:ilvl w:val="2"/>
          <w:numId w:val="9"/>
        </w:numPr>
        <w:tabs>
          <w:tab w:val="left" w:pos="3520"/>
        </w:tabs>
      </w:pPr>
      <w:r>
        <w:t xml:space="preserve">Running time = </w:t>
      </w:r>
      <w:proofErr w:type="gramStart"/>
      <w:r>
        <w:t>O(</w:t>
      </w:r>
      <w:proofErr w:type="gramEnd"/>
      <w:r>
        <w:t>n + k*log n)</w:t>
      </w:r>
    </w:p>
    <w:p w14:paraId="772DA161" w14:textId="23FEC038" w:rsidR="00594457" w:rsidRDefault="00594457" w:rsidP="00F91CE7">
      <w:pPr>
        <w:pStyle w:val="ListParagraph"/>
        <w:numPr>
          <w:ilvl w:val="2"/>
          <w:numId w:val="9"/>
        </w:numPr>
        <w:tabs>
          <w:tab w:val="left" w:pos="3520"/>
        </w:tabs>
      </w:pPr>
      <w:r>
        <w:t>If k &lt;= n/log n, then run time is O(n)</w:t>
      </w:r>
    </w:p>
    <w:p w14:paraId="51DA8CE4" w14:textId="16247F1A" w:rsidR="005321C0" w:rsidRDefault="000D076D" w:rsidP="008D537D">
      <w:pPr>
        <w:pStyle w:val="ListParagraph"/>
        <w:numPr>
          <w:ilvl w:val="0"/>
          <w:numId w:val="9"/>
        </w:numPr>
        <w:tabs>
          <w:tab w:val="left" w:pos="3520"/>
        </w:tabs>
      </w:pPr>
      <w:r>
        <w:t>Can make d-</w:t>
      </w:r>
      <w:proofErr w:type="spellStart"/>
      <w:r>
        <w:t>ary</w:t>
      </w:r>
      <w:proofErr w:type="spellEnd"/>
      <w:r>
        <w:t xml:space="preserve"> trees</w:t>
      </w:r>
    </w:p>
    <w:p w14:paraId="112CBC13" w14:textId="5B4C1B44" w:rsidR="000D076D" w:rsidRDefault="000D076D" w:rsidP="000D076D">
      <w:pPr>
        <w:pStyle w:val="ListParagraph"/>
        <w:numPr>
          <w:ilvl w:val="1"/>
          <w:numId w:val="9"/>
        </w:numPr>
        <w:tabs>
          <w:tab w:val="left" w:pos="3520"/>
        </w:tabs>
      </w:pPr>
      <w:r>
        <w:t xml:space="preserve">Height is reduced to </w:t>
      </w:r>
      <w:proofErr w:type="spellStart"/>
      <w:r>
        <w:t>log_d</w:t>
      </w:r>
      <w:proofErr w:type="spellEnd"/>
      <w:r>
        <w:t>(n)</w:t>
      </w:r>
    </w:p>
    <w:p w14:paraId="11BEE156" w14:textId="7E633442" w:rsidR="000D076D" w:rsidRDefault="000D076D" w:rsidP="000D076D">
      <w:pPr>
        <w:pStyle w:val="ListParagraph"/>
        <w:numPr>
          <w:ilvl w:val="1"/>
          <w:numId w:val="9"/>
        </w:numPr>
        <w:tabs>
          <w:tab w:val="left" w:pos="3520"/>
        </w:tabs>
      </w:pPr>
      <w:r>
        <w:t xml:space="preserve">But </w:t>
      </w:r>
      <w:proofErr w:type="spellStart"/>
      <w:r>
        <w:t>SiftDown</w:t>
      </w:r>
      <w:proofErr w:type="spellEnd"/>
      <w:r>
        <w:t xml:space="preserve"> runtime complexity increases to </w:t>
      </w:r>
      <w:proofErr w:type="gramStart"/>
      <w:r>
        <w:t>O(</w:t>
      </w:r>
      <w:proofErr w:type="gramEnd"/>
      <w:r>
        <w:t xml:space="preserve">d * </w:t>
      </w:r>
      <w:proofErr w:type="spellStart"/>
      <w:r>
        <w:t>log_d</w:t>
      </w:r>
      <w:proofErr w:type="spellEnd"/>
      <w:r>
        <w:t>(n))</w:t>
      </w:r>
    </w:p>
    <w:p w14:paraId="3ED8C183" w14:textId="177FD35E" w:rsidR="007459E5" w:rsidRDefault="00BB4D47" w:rsidP="00BB4D47">
      <w:pPr>
        <w:pStyle w:val="ListParagraph"/>
        <w:numPr>
          <w:ilvl w:val="0"/>
          <w:numId w:val="9"/>
        </w:numPr>
        <w:tabs>
          <w:tab w:val="left" w:pos="3520"/>
        </w:tabs>
      </w:pPr>
      <w:r>
        <w:t>Big picture notes to remember from summary/quiz:</w:t>
      </w:r>
    </w:p>
    <w:p w14:paraId="6CCDD84B" w14:textId="77777777" w:rsidR="00BF4BA8" w:rsidRDefault="00BB4D47" w:rsidP="00BB4D47">
      <w:pPr>
        <w:pStyle w:val="ListParagraph"/>
        <w:numPr>
          <w:ilvl w:val="1"/>
          <w:numId w:val="9"/>
        </w:numPr>
        <w:tabs>
          <w:tab w:val="left" w:pos="3520"/>
        </w:tabs>
      </w:pPr>
      <w:r>
        <w:t xml:space="preserve">The reason Insert and </w:t>
      </w:r>
      <w:proofErr w:type="spellStart"/>
      <w:r>
        <w:t>ExtractMax</w:t>
      </w:r>
      <w:proofErr w:type="spellEnd"/>
      <w:r>
        <w:t xml:space="preserve"> work the way they do is to maintain the shape of the </w:t>
      </w:r>
      <w:proofErr w:type="gramStart"/>
      <w:r w:rsidR="00AE05C0">
        <w:t>tree</w:t>
      </w:r>
      <w:proofErr w:type="gramEnd"/>
      <w:r w:rsidR="00AE05C0">
        <w:t xml:space="preserve"> so it stays complete and we can enjoy the advantages of low runtime complexity for operations</w:t>
      </w:r>
    </w:p>
    <w:p w14:paraId="022D48F0" w14:textId="77777777" w:rsidR="00BF4BA8" w:rsidRDefault="00BF4BA8" w:rsidP="00BF4BA8">
      <w:pPr>
        <w:tabs>
          <w:tab w:val="left" w:pos="3520"/>
        </w:tabs>
        <w:rPr>
          <w:b/>
        </w:rPr>
      </w:pPr>
      <w:r>
        <w:rPr>
          <w:b/>
        </w:rPr>
        <w:t>Disjoint Sets</w:t>
      </w:r>
    </w:p>
    <w:p w14:paraId="053FF2B4" w14:textId="77777777" w:rsidR="0092175D" w:rsidRDefault="0092175D" w:rsidP="00BF4BA8">
      <w:pPr>
        <w:tabs>
          <w:tab w:val="left" w:pos="3520"/>
        </w:tabs>
      </w:pPr>
      <w:r>
        <w:t>3 operations:</w:t>
      </w:r>
    </w:p>
    <w:p w14:paraId="40F5F674" w14:textId="711EA5B7" w:rsidR="0092175D" w:rsidRDefault="0092175D" w:rsidP="0092175D">
      <w:pPr>
        <w:pStyle w:val="ListParagraph"/>
        <w:numPr>
          <w:ilvl w:val="0"/>
          <w:numId w:val="9"/>
        </w:numPr>
        <w:tabs>
          <w:tab w:val="left" w:pos="3520"/>
        </w:tabs>
      </w:pPr>
      <w:proofErr w:type="spellStart"/>
      <w:r>
        <w:t>MakeSet</w:t>
      </w:r>
      <w:proofErr w:type="spellEnd"/>
      <w:r>
        <w:t>(x): create singleton set {x}</w:t>
      </w:r>
    </w:p>
    <w:p w14:paraId="3A61BD8A" w14:textId="0192CE50" w:rsidR="0092175D" w:rsidRDefault="0092175D" w:rsidP="0092175D">
      <w:pPr>
        <w:pStyle w:val="ListParagraph"/>
        <w:numPr>
          <w:ilvl w:val="0"/>
          <w:numId w:val="9"/>
        </w:numPr>
        <w:tabs>
          <w:tab w:val="left" w:pos="3520"/>
        </w:tabs>
      </w:pPr>
      <w:r>
        <w:t>Find(x): return ID of set containing x</w:t>
      </w:r>
    </w:p>
    <w:p w14:paraId="29363880" w14:textId="7A2141F8" w:rsidR="00BB4D47" w:rsidRDefault="00BB4D47" w:rsidP="0092175D">
      <w:pPr>
        <w:pStyle w:val="ListParagraph"/>
        <w:numPr>
          <w:ilvl w:val="0"/>
          <w:numId w:val="9"/>
        </w:numPr>
        <w:tabs>
          <w:tab w:val="left" w:pos="3520"/>
        </w:tabs>
      </w:pPr>
      <w:r>
        <w:t xml:space="preserve"> </w:t>
      </w:r>
      <w:r w:rsidR="0092175D">
        <w:t>Union(</w:t>
      </w:r>
      <w:proofErr w:type="spellStart"/>
      <w:proofErr w:type="gramStart"/>
      <w:r w:rsidR="0092175D">
        <w:t>x,y</w:t>
      </w:r>
      <w:proofErr w:type="spellEnd"/>
      <w:proofErr w:type="gramEnd"/>
      <w:r w:rsidR="0092175D">
        <w:t>): merge two sets containing x and y</w:t>
      </w:r>
    </w:p>
    <w:p w14:paraId="68ECBE9A" w14:textId="3C7E9CF1" w:rsidR="00E83229" w:rsidRDefault="00E83229" w:rsidP="00E83229">
      <w:pPr>
        <w:tabs>
          <w:tab w:val="left" w:pos="3520"/>
        </w:tabs>
      </w:pPr>
      <w:r>
        <w:t>Naïve implementations:</w:t>
      </w:r>
    </w:p>
    <w:p w14:paraId="605796A6" w14:textId="0B7F1A27" w:rsidR="00153E28" w:rsidRDefault="00153E28" w:rsidP="00E83229">
      <w:pPr>
        <w:tabs>
          <w:tab w:val="left" w:pos="3520"/>
        </w:tabs>
      </w:pPr>
      <w:r>
        <w:t xml:space="preserve">Consider sets of integers </w:t>
      </w:r>
      <w:proofErr w:type="gramStart"/>
      <w:r>
        <w:t>1,…</w:t>
      </w:r>
      <w:proofErr w:type="gramEnd"/>
      <w:r>
        <w:t xml:space="preserve">n; use smallest element as set ID. </w:t>
      </w:r>
    </w:p>
    <w:p w14:paraId="261B0045" w14:textId="26ADDA1C" w:rsidR="00153E28" w:rsidRDefault="00153E28" w:rsidP="00153E28">
      <w:pPr>
        <w:pStyle w:val="ListParagraph"/>
        <w:numPr>
          <w:ilvl w:val="0"/>
          <w:numId w:val="9"/>
        </w:numPr>
        <w:tabs>
          <w:tab w:val="left" w:pos="3520"/>
        </w:tabs>
      </w:pPr>
      <w:r>
        <w:t xml:space="preserve">Union operation is O(n), </w:t>
      </w:r>
      <w:proofErr w:type="spellStart"/>
      <w:r>
        <w:t>MakeSet</w:t>
      </w:r>
      <w:proofErr w:type="spellEnd"/>
      <w:r>
        <w:t xml:space="preserve"> it constant time</w:t>
      </w:r>
    </w:p>
    <w:p w14:paraId="76953218" w14:textId="1D403B19" w:rsidR="00153E28" w:rsidRDefault="00153E28" w:rsidP="00153E28">
      <w:pPr>
        <w:pStyle w:val="ListParagraph"/>
        <w:numPr>
          <w:ilvl w:val="0"/>
          <w:numId w:val="9"/>
        </w:numPr>
        <w:tabs>
          <w:tab w:val="left" w:pos="3520"/>
        </w:tabs>
      </w:pPr>
      <w:r>
        <w:t>Need efficient data structure for merging – try linked list</w:t>
      </w:r>
    </w:p>
    <w:p w14:paraId="4427FF53" w14:textId="4BA83BA1" w:rsidR="00153E28" w:rsidRDefault="00153E28" w:rsidP="00153E28">
      <w:pPr>
        <w:pStyle w:val="ListParagraph"/>
        <w:numPr>
          <w:ilvl w:val="1"/>
          <w:numId w:val="9"/>
        </w:numPr>
        <w:tabs>
          <w:tab w:val="left" w:pos="3520"/>
        </w:tabs>
      </w:pPr>
      <w:r>
        <w:t>Singly linked list with tail pointer</w:t>
      </w:r>
      <w:r w:rsidR="003C15C7">
        <w:t>; use tail as set ID; then just change tail of one to point to head of the other; ID is updated automatically</w:t>
      </w:r>
      <w:r w:rsidR="00B102E8">
        <w:t xml:space="preserve"> </w:t>
      </w:r>
      <w:r w:rsidR="00B102E8">
        <w:sym w:font="Wingdings" w:char="F0E0"/>
      </w:r>
      <w:r w:rsidR="00B102E8">
        <w:t xml:space="preserve"> Union is now constant time</w:t>
      </w:r>
    </w:p>
    <w:p w14:paraId="1004729F" w14:textId="0A01D54A" w:rsidR="00B102E8" w:rsidRDefault="00B102E8" w:rsidP="00153E28">
      <w:pPr>
        <w:pStyle w:val="ListParagraph"/>
        <w:numPr>
          <w:ilvl w:val="1"/>
          <w:numId w:val="9"/>
        </w:numPr>
        <w:tabs>
          <w:tab w:val="left" w:pos="3520"/>
        </w:tabs>
      </w:pPr>
      <w:r>
        <w:t>The ID is also well-defined; always return tail of list as ID</w:t>
      </w:r>
    </w:p>
    <w:p w14:paraId="5E62FF61" w14:textId="77777777" w:rsidR="00C16FF8" w:rsidRDefault="00B102E8" w:rsidP="00153E28">
      <w:pPr>
        <w:pStyle w:val="ListParagraph"/>
        <w:numPr>
          <w:ilvl w:val="1"/>
          <w:numId w:val="9"/>
        </w:numPr>
        <w:tabs>
          <w:tab w:val="left" w:pos="3520"/>
        </w:tabs>
      </w:pPr>
      <w:r>
        <w:t xml:space="preserve">Downsides: </w:t>
      </w:r>
    </w:p>
    <w:p w14:paraId="03603075" w14:textId="7025F2A8" w:rsidR="00B102E8" w:rsidRDefault="00B102E8" w:rsidP="00C16FF8">
      <w:pPr>
        <w:pStyle w:val="ListParagraph"/>
        <w:numPr>
          <w:ilvl w:val="2"/>
          <w:numId w:val="9"/>
        </w:numPr>
        <w:tabs>
          <w:tab w:val="left" w:pos="3520"/>
        </w:tabs>
      </w:pPr>
      <w:r>
        <w:t>Find</w:t>
      </w:r>
      <w:r w:rsidR="00C16FF8">
        <w:t>(x)</w:t>
      </w:r>
      <w:r>
        <w:t xml:space="preserve"> is now O(n) since you </w:t>
      </w:r>
      <w:proofErr w:type="gramStart"/>
      <w:r>
        <w:t>have to</w:t>
      </w:r>
      <w:proofErr w:type="gramEnd"/>
      <w:r>
        <w:t xml:space="preserve"> traverse the list to find its tail</w:t>
      </w:r>
    </w:p>
    <w:p w14:paraId="66FBE6F0" w14:textId="01F781C4" w:rsidR="00C16FF8" w:rsidRDefault="00C16FF8" w:rsidP="00C16FF8">
      <w:pPr>
        <w:pStyle w:val="ListParagraph"/>
        <w:numPr>
          <w:ilvl w:val="2"/>
          <w:numId w:val="9"/>
        </w:numPr>
        <w:tabs>
          <w:tab w:val="left" w:pos="3520"/>
        </w:tabs>
      </w:pPr>
      <w:r>
        <w:t>Union(</w:t>
      </w:r>
      <w:proofErr w:type="spellStart"/>
      <w:proofErr w:type="gramStart"/>
      <w:r>
        <w:t>x,y</w:t>
      </w:r>
      <w:proofErr w:type="spellEnd"/>
      <w:proofErr w:type="gramEnd"/>
      <w:r>
        <w:t>) only works in constant time if you can get tail of list with x and tail of list with y in constant time – might need to store more info</w:t>
      </w:r>
    </w:p>
    <w:p w14:paraId="0F39DAED" w14:textId="41DC70E8" w:rsidR="003938FA" w:rsidRDefault="003938FA" w:rsidP="003938FA">
      <w:pPr>
        <w:pStyle w:val="ListParagraph"/>
        <w:numPr>
          <w:ilvl w:val="0"/>
          <w:numId w:val="9"/>
        </w:numPr>
        <w:tabs>
          <w:tab w:val="left" w:pos="3520"/>
        </w:tabs>
      </w:pPr>
      <w:r>
        <w:t>Try linked tree – nearly constant amortized time for all operations</w:t>
      </w:r>
    </w:p>
    <w:p w14:paraId="40E44BA6" w14:textId="6E06142C" w:rsidR="00321379" w:rsidRDefault="00321379" w:rsidP="00321379">
      <w:pPr>
        <w:tabs>
          <w:tab w:val="left" w:pos="3520"/>
        </w:tabs>
      </w:pPr>
    </w:p>
    <w:p w14:paraId="7A40DC7C" w14:textId="518BF6C2" w:rsidR="00321379" w:rsidRDefault="00321379" w:rsidP="00321379">
      <w:pPr>
        <w:tabs>
          <w:tab w:val="left" w:pos="3520"/>
        </w:tabs>
        <w:rPr>
          <w:b/>
        </w:rPr>
      </w:pPr>
      <w:r w:rsidRPr="00321379">
        <w:rPr>
          <w:b/>
        </w:rPr>
        <w:t>Efficient Implementations of Disjoint Sets</w:t>
      </w:r>
    </w:p>
    <w:p w14:paraId="01864599" w14:textId="6B73B942" w:rsidR="000750B1" w:rsidRDefault="00FA78F3" w:rsidP="00321379">
      <w:pPr>
        <w:tabs>
          <w:tab w:val="left" w:pos="3520"/>
        </w:tabs>
      </w:pPr>
      <w:r>
        <w:t>When creating union, change pointer of tail of one list to the tail of another: a rooted tree, whose root is the ID</w:t>
      </w:r>
    </w:p>
    <w:p w14:paraId="5196F6A3" w14:textId="17615F4D" w:rsidR="00FA78F3" w:rsidRDefault="00FA78F3" w:rsidP="00321379">
      <w:pPr>
        <w:tabs>
          <w:tab w:val="left" w:pos="3520"/>
        </w:tabs>
      </w:pPr>
      <w:r>
        <w:lastRenderedPageBreak/>
        <w:t>Need to know parent: have an array parent[</w:t>
      </w:r>
      <w:proofErr w:type="spellStart"/>
      <w:r>
        <w:t>i</w:t>
      </w:r>
      <w:proofErr w:type="spellEnd"/>
      <w:r>
        <w:t xml:space="preserve">] which returns parent or </w:t>
      </w:r>
      <w:proofErr w:type="spellStart"/>
      <w:r>
        <w:t>i</w:t>
      </w:r>
      <w:proofErr w:type="spellEnd"/>
      <w:r>
        <w:t xml:space="preserve"> if root</w:t>
      </w:r>
    </w:p>
    <w:p w14:paraId="0D91DB80" w14:textId="2D9917DB" w:rsidR="002B3DEE" w:rsidRDefault="002B3DEE" w:rsidP="00321379">
      <w:pPr>
        <w:tabs>
          <w:tab w:val="left" w:pos="3520"/>
        </w:tabs>
      </w:pPr>
      <w:r>
        <w:t>Parent array just contains the parent index of each element</w:t>
      </w:r>
    </w:p>
    <w:p w14:paraId="6534EC78" w14:textId="7DFD84C6" w:rsidR="002B3DEE" w:rsidRDefault="00657553" w:rsidP="00321379">
      <w:pPr>
        <w:tabs>
          <w:tab w:val="left" w:pos="3520"/>
        </w:tabs>
      </w:pPr>
      <w:r>
        <w:t>Operations</w:t>
      </w:r>
      <w:r w:rsidR="002B3DEE">
        <w:t>:</w:t>
      </w:r>
    </w:p>
    <w:p w14:paraId="7201A9D6" w14:textId="4B3C8D13" w:rsidR="002B3DEE" w:rsidRDefault="002B3DEE" w:rsidP="002B3DEE">
      <w:pPr>
        <w:pStyle w:val="ListParagraph"/>
        <w:numPr>
          <w:ilvl w:val="0"/>
          <w:numId w:val="9"/>
        </w:numPr>
        <w:tabs>
          <w:tab w:val="left" w:pos="3520"/>
        </w:tabs>
      </w:pPr>
      <w:proofErr w:type="spellStart"/>
      <w:r>
        <w:t>MakeSet</w:t>
      </w:r>
      <w:proofErr w:type="spellEnd"/>
      <w:r>
        <w:t xml:space="preserve"> – parent[</w:t>
      </w:r>
      <w:proofErr w:type="spellStart"/>
      <w:r>
        <w:t>i</w:t>
      </w:r>
      <w:proofErr w:type="spellEnd"/>
      <w:r>
        <w:t>] = I, constant time;</w:t>
      </w:r>
    </w:p>
    <w:p w14:paraId="6CFCDDA7" w14:textId="114B7E0C" w:rsidR="002B3DEE" w:rsidRDefault="002B3DEE" w:rsidP="002B3DEE">
      <w:pPr>
        <w:pStyle w:val="ListParagraph"/>
        <w:numPr>
          <w:ilvl w:val="0"/>
          <w:numId w:val="9"/>
        </w:numPr>
        <w:tabs>
          <w:tab w:val="left" w:pos="3520"/>
        </w:tabs>
      </w:pPr>
      <w:r>
        <w:t>Find(</w:t>
      </w:r>
      <w:proofErr w:type="spellStart"/>
      <w:r>
        <w:t>i</w:t>
      </w:r>
      <w:proofErr w:type="spellEnd"/>
      <w:r>
        <w:t xml:space="preserve">):  while </w:t>
      </w:r>
      <w:proofErr w:type="spellStart"/>
      <w:r>
        <w:t>i</w:t>
      </w:r>
      <w:proofErr w:type="spellEnd"/>
      <w:r>
        <w:t xml:space="preserve"> ~= parent[</w:t>
      </w:r>
      <w:proofErr w:type="spellStart"/>
      <w:r>
        <w:t>i</w:t>
      </w:r>
      <w:proofErr w:type="spellEnd"/>
      <w:r>
        <w:t>]:</w:t>
      </w:r>
    </w:p>
    <w:p w14:paraId="47B9450E" w14:textId="77777777" w:rsidR="002B3DEE" w:rsidRDefault="002B3DEE" w:rsidP="002B3DEE">
      <w:pPr>
        <w:tabs>
          <w:tab w:val="left" w:pos="3520"/>
        </w:tabs>
        <w:ind w:left="720"/>
      </w:pPr>
      <w:r>
        <w:t xml:space="preserve">                      </w:t>
      </w:r>
      <w:proofErr w:type="spellStart"/>
      <w:r>
        <w:t>i</w:t>
      </w:r>
      <w:proofErr w:type="spellEnd"/>
      <w:r>
        <w:t xml:space="preserve"> = parent[</w:t>
      </w:r>
      <w:proofErr w:type="spellStart"/>
      <w:r>
        <w:t>i</w:t>
      </w:r>
      <w:proofErr w:type="spellEnd"/>
      <w:r>
        <w:t>]</w:t>
      </w:r>
    </w:p>
    <w:p w14:paraId="182F56EC" w14:textId="632E31FE" w:rsidR="002B3DEE" w:rsidRDefault="002B3DEE" w:rsidP="002B3DEE">
      <w:pPr>
        <w:tabs>
          <w:tab w:val="left" w:pos="3520"/>
        </w:tabs>
        <w:ind w:left="720"/>
      </w:pPr>
      <w:r>
        <w:t xml:space="preserve">               return </w:t>
      </w:r>
      <w:proofErr w:type="spellStart"/>
      <w:r>
        <w:t>i</w:t>
      </w:r>
      <w:proofErr w:type="spellEnd"/>
      <w:r>
        <w:t xml:space="preserve">  </w:t>
      </w:r>
    </w:p>
    <w:p w14:paraId="7E40DB39" w14:textId="4A0D1323" w:rsidR="002B3DEE" w:rsidRDefault="002B3DEE" w:rsidP="002B3DEE">
      <w:pPr>
        <w:pStyle w:val="ListParagraph"/>
        <w:numPr>
          <w:ilvl w:val="1"/>
          <w:numId w:val="9"/>
        </w:numPr>
        <w:tabs>
          <w:tab w:val="left" w:pos="3520"/>
        </w:tabs>
      </w:pPr>
      <w:r>
        <w:t xml:space="preserve">Runtime is </w:t>
      </w:r>
      <w:proofErr w:type="gramStart"/>
      <w:r>
        <w:t>O(</w:t>
      </w:r>
      <w:proofErr w:type="gramEnd"/>
      <w:r>
        <w:t>tree height)</w:t>
      </w:r>
    </w:p>
    <w:p w14:paraId="72A40CE3" w14:textId="6042199E" w:rsidR="00657553" w:rsidRDefault="00657553" w:rsidP="00657553">
      <w:pPr>
        <w:pStyle w:val="ListParagraph"/>
        <w:numPr>
          <w:ilvl w:val="0"/>
          <w:numId w:val="9"/>
        </w:numPr>
        <w:tabs>
          <w:tab w:val="left" w:pos="3520"/>
        </w:tabs>
      </w:pPr>
      <w:proofErr w:type="gramStart"/>
      <w:r>
        <w:t>Union(</w:t>
      </w:r>
      <w:proofErr w:type="gramEnd"/>
      <w:r>
        <w:t>x, y):</w:t>
      </w:r>
    </w:p>
    <w:p w14:paraId="62DD9E90" w14:textId="41761827" w:rsidR="00657553" w:rsidRDefault="00657553" w:rsidP="00657553">
      <w:pPr>
        <w:pStyle w:val="ListParagraph"/>
        <w:numPr>
          <w:ilvl w:val="1"/>
          <w:numId w:val="9"/>
        </w:numPr>
        <w:tabs>
          <w:tab w:val="left" w:pos="3520"/>
        </w:tabs>
      </w:pPr>
      <w:r>
        <w:t>Choose one tree to hang on other tree’s root; want to keep our trees shallow</w:t>
      </w:r>
      <w:r w:rsidR="001E76B3">
        <w:t xml:space="preserve">: </w:t>
      </w:r>
      <w:r w:rsidR="001E76B3" w:rsidRPr="00AE16ED">
        <w:rPr>
          <w:b/>
        </w:rPr>
        <w:t>“union by rank”</w:t>
      </w:r>
      <w:r w:rsidR="00B12FE7">
        <w:t xml:space="preserve"> heuristic</w:t>
      </w:r>
    </w:p>
    <w:p w14:paraId="33B2FBC3" w14:textId="2AB40153" w:rsidR="001E76B3" w:rsidRDefault="001E76B3" w:rsidP="00657553">
      <w:pPr>
        <w:pStyle w:val="ListParagraph"/>
        <w:numPr>
          <w:ilvl w:val="1"/>
          <w:numId w:val="9"/>
        </w:numPr>
        <w:tabs>
          <w:tab w:val="left" w:pos="3520"/>
        </w:tabs>
      </w:pPr>
      <w:r>
        <w:t>Should store a rank array to keep track</w:t>
      </w:r>
    </w:p>
    <w:p w14:paraId="56A3A57E" w14:textId="6BDE0284" w:rsidR="0025699E" w:rsidRDefault="0025699E" w:rsidP="00657553">
      <w:pPr>
        <w:pStyle w:val="ListParagraph"/>
        <w:numPr>
          <w:ilvl w:val="1"/>
          <w:numId w:val="9"/>
        </w:numPr>
        <w:tabs>
          <w:tab w:val="left" w:pos="3520"/>
        </w:tabs>
      </w:pPr>
      <w:r>
        <w:t xml:space="preserve">Rank of the tree only increases when </w:t>
      </w:r>
      <w:r w:rsidR="00F90E3B">
        <w:t>the ranks are equal (otherwise the rank doesn’t increase because the longer tree was set to root anyway, so no rank update needed)</w:t>
      </w:r>
    </w:p>
    <w:p w14:paraId="3F13720C" w14:textId="3C9955FA" w:rsidR="004129F2" w:rsidRDefault="004129F2" w:rsidP="004129F2">
      <w:pPr>
        <w:pStyle w:val="ListParagraph"/>
        <w:numPr>
          <w:ilvl w:val="0"/>
          <w:numId w:val="9"/>
        </w:numPr>
        <w:tabs>
          <w:tab w:val="left" w:pos="3520"/>
        </w:tabs>
      </w:pPr>
      <w:r>
        <w:t>Invariant: rank = height of tree at node</w:t>
      </w:r>
    </w:p>
    <w:p w14:paraId="618420CC" w14:textId="5E00F06A" w:rsidR="004129F2" w:rsidRDefault="004129F2" w:rsidP="004129F2">
      <w:pPr>
        <w:pStyle w:val="ListParagraph"/>
        <w:numPr>
          <w:ilvl w:val="0"/>
          <w:numId w:val="9"/>
        </w:numPr>
        <w:tabs>
          <w:tab w:val="left" w:pos="3520"/>
        </w:tabs>
      </w:pPr>
      <w:r>
        <w:t>Lemma: height of any tree is at most log2(n), which follows from:</w:t>
      </w:r>
    </w:p>
    <w:p w14:paraId="6513F809" w14:textId="5C2CC2A2" w:rsidR="004129F2" w:rsidRDefault="004129F2" w:rsidP="004129F2">
      <w:pPr>
        <w:pStyle w:val="ListParagraph"/>
        <w:numPr>
          <w:ilvl w:val="1"/>
          <w:numId w:val="9"/>
        </w:numPr>
        <w:tabs>
          <w:tab w:val="left" w:pos="3520"/>
        </w:tabs>
      </w:pPr>
      <w:r>
        <w:t>Any tree of height k in a forest has at least 2^k nodes</w:t>
      </w:r>
    </w:p>
    <w:p w14:paraId="3C339FC9" w14:textId="2D7E4A32" w:rsidR="004129F2" w:rsidRDefault="004129F2" w:rsidP="004129F2">
      <w:pPr>
        <w:pStyle w:val="ListParagraph"/>
        <w:numPr>
          <w:ilvl w:val="2"/>
          <w:numId w:val="9"/>
        </w:numPr>
        <w:tabs>
          <w:tab w:val="left" w:pos="3520"/>
        </w:tabs>
      </w:pPr>
      <w:r>
        <w:t>Proof by induction: initially, tree of height 0 has 1 node, 2^0 = 1. A tree of height k results from merging two trees of height k-1: 2^k-1 + 2^k-1 = 2^k</w:t>
      </w:r>
    </w:p>
    <w:p w14:paraId="60F13967" w14:textId="51D6E7DC" w:rsidR="003F3515" w:rsidRDefault="003F3515" w:rsidP="004129F2">
      <w:pPr>
        <w:pStyle w:val="ListParagraph"/>
        <w:numPr>
          <w:ilvl w:val="2"/>
          <w:numId w:val="9"/>
        </w:numPr>
        <w:tabs>
          <w:tab w:val="left" w:pos="3520"/>
        </w:tabs>
      </w:pPr>
      <w:r>
        <w:t xml:space="preserve">And, n &gt;= 2^height </w:t>
      </w:r>
      <w:r>
        <w:sym w:font="Wingdings" w:char="F0E0"/>
      </w:r>
      <w:r>
        <w:t xml:space="preserve"> height &lt;= log</w:t>
      </w:r>
      <w:r w:rsidR="00B46925">
        <w:t xml:space="preserve"> n</w:t>
      </w:r>
    </w:p>
    <w:p w14:paraId="7DA87CFB" w14:textId="3AEC411A" w:rsidR="00445A33" w:rsidRDefault="00445A33" w:rsidP="00445A33">
      <w:pPr>
        <w:pStyle w:val="ListParagraph"/>
        <w:numPr>
          <w:ilvl w:val="0"/>
          <w:numId w:val="9"/>
        </w:numPr>
        <w:tabs>
          <w:tab w:val="left" w:pos="3520"/>
        </w:tabs>
      </w:pPr>
      <w:r>
        <w:t xml:space="preserve">Union by rank </w:t>
      </w:r>
      <w:r>
        <w:sym w:font="Wingdings" w:char="F0E0"/>
      </w:r>
      <w:r>
        <w:t xml:space="preserve"> Union and Find are </w:t>
      </w:r>
      <w:proofErr w:type="gramStart"/>
      <w:r>
        <w:t>O(</w:t>
      </w:r>
      <w:proofErr w:type="gramEnd"/>
      <w:r>
        <w:t>log n)</w:t>
      </w:r>
    </w:p>
    <w:p w14:paraId="148A6341" w14:textId="38E5B153" w:rsidR="00AE16ED" w:rsidRDefault="00AE16ED" w:rsidP="00AE16ED">
      <w:pPr>
        <w:pStyle w:val="ListParagraph"/>
        <w:numPr>
          <w:ilvl w:val="0"/>
          <w:numId w:val="9"/>
        </w:numPr>
        <w:tabs>
          <w:tab w:val="left" w:pos="3520"/>
        </w:tabs>
      </w:pPr>
      <w:r>
        <w:rPr>
          <w:b/>
        </w:rPr>
        <w:t>Path Compression:</w:t>
      </w:r>
      <w:r>
        <w:t xml:space="preserve"> when finding a root for an element, we also find roots of any elements traversed – should save this information: reattached all these nodes directly to the root</w:t>
      </w:r>
    </w:p>
    <w:p w14:paraId="5ED09E7C" w14:textId="101754E6" w:rsidR="008C0FC5" w:rsidRDefault="008C0FC5" w:rsidP="008C0FC5">
      <w:pPr>
        <w:pStyle w:val="ListParagraph"/>
        <w:numPr>
          <w:ilvl w:val="1"/>
          <w:numId w:val="9"/>
        </w:numPr>
        <w:tabs>
          <w:tab w:val="left" w:pos="3520"/>
        </w:tabs>
      </w:pPr>
      <w:r>
        <w:t>Find(</w:t>
      </w:r>
      <w:proofErr w:type="spellStart"/>
      <w:r>
        <w:t>i</w:t>
      </w:r>
      <w:proofErr w:type="spellEnd"/>
      <w:r>
        <w:t>) implemented recursively</w:t>
      </w:r>
      <w:r w:rsidR="004B7639">
        <w:t>, doing the reattachment along the way</w:t>
      </w:r>
    </w:p>
    <w:p w14:paraId="6A20B6E5" w14:textId="5B03FB3A" w:rsidR="0092259F" w:rsidRDefault="0092259F" w:rsidP="008C0FC5">
      <w:pPr>
        <w:pStyle w:val="ListParagraph"/>
        <w:numPr>
          <w:ilvl w:val="1"/>
          <w:numId w:val="9"/>
        </w:numPr>
        <w:tabs>
          <w:tab w:val="left" w:pos="3520"/>
        </w:tabs>
      </w:pPr>
      <w:r>
        <w:t>Iterated log n, log* n, is number of times to apply log to n to get a result &lt;= 1</w:t>
      </w:r>
    </w:p>
    <w:p w14:paraId="42C9C380" w14:textId="64CDAEFE" w:rsidR="00F36B01" w:rsidRDefault="00F36B01" w:rsidP="008C0FC5">
      <w:pPr>
        <w:pStyle w:val="ListParagraph"/>
        <w:numPr>
          <w:ilvl w:val="1"/>
          <w:numId w:val="9"/>
        </w:numPr>
        <w:tabs>
          <w:tab w:val="left" w:pos="3520"/>
        </w:tabs>
      </w:pPr>
      <w:r>
        <w:t>Log * n bounded by about 5 for all practical values (2^65536)</w:t>
      </w:r>
    </w:p>
    <w:p w14:paraId="41BF28BB" w14:textId="52C9E090" w:rsidR="00015811" w:rsidRDefault="00015811" w:rsidP="00015811">
      <w:pPr>
        <w:pStyle w:val="ListParagraph"/>
        <w:numPr>
          <w:ilvl w:val="0"/>
          <w:numId w:val="9"/>
        </w:numPr>
        <w:tabs>
          <w:tab w:val="left" w:pos="3520"/>
        </w:tabs>
      </w:pPr>
      <w:r>
        <w:t>Think about log2 operation as height of a complete binary tree of n nodes</w:t>
      </w:r>
    </w:p>
    <w:p w14:paraId="3E9104B3" w14:textId="2AF904C2" w:rsidR="00F36B01" w:rsidRDefault="00F36B01" w:rsidP="00F36B01">
      <w:pPr>
        <w:pStyle w:val="ListParagraph"/>
        <w:numPr>
          <w:ilvl w:val="0"/>
          <w:numId w:val="9"/>
        </w:numPr>
        <w:tabs>
          <w:tab w:val="left" w:pos="3520"/>
        </w:tabs>
      </w:pPr>
      <w:r>
        <w:t xml:space="preserve">Claim: with Union by rank and path compression: for a sequence of m operations including n calls to </w:t>
      </w:r>
      <w:proofErr w:type="spellStart"/>
      <w:r>
        <w:t>MakeSet</w:t>
      </w:r>
      <w:proofErr w:type="spellEnd"/>
      <w:r>
        <w:t xml:space="preserve">, total runtime is </w:t>
      </w:r>
      <w:proofErr w:type="gramStart"/>
      <w:r>
        <w:t>O(</w:t>
      </w:r>
      <w:proofErr w:type="gramEnd"/>
      <w:r>
        <w:t>m log* n)</w:t>
      </w:r>
    </w:p>
    <w:p w14:paraId="2E38577A" w14:textId="2E315CCB" w:rsidR="00F36B01" w:rsidRDefault="00F36B01" w:rsidP="00F36B01">
      <w:pPr>
        <w:pStyle w:val="ListParagraph"/>
        <w:numPr>
          <w:ilvl w:val="0"/>
          <w:numId w:val="9"/>
        </w:numPr>
        <w:tabs>
          <w:tab w:val="left" w:pos="3520"/>
        </w:tabs>
      </w:pPr>
      <w:r>
        <w:t xml:space="preserve">Amortized time of a single operation is </w:t>
      </w:r>
      <w:proofErr w:type="gramStart"/>
      <w:r>
        <w:t>O(</w:t>
      </w:r>
      <w:proofErr w:type="gramEnd"/>
      <w:r>
        <w:t>log *n) and log* n is at most 5 for all practical values, so we are at nearly constant time for all operations</w:t>
      </w:r>
    </w:p>
    <w:p w14:paraId="36C1AAC4" w14:textId="1C1204C0" w:rsidR="00F36B01" w:rsidRDefault="00F36B01" w:rsidP="00F36B01">
      <w:pPr>
        <w:tabs>
          <w:tab w:val="left" w:pos="3520"/>
        </w:tabs>
        <w:rPr>
          <w:b/>
        </w:rPr>
      </w:pPr>
      <w:r>
        <w:rPr>
          <w:b/>
        </w:rPr>
        <w:t>Analysis – proof of nearly constant runtime</w:t>
      </w:r>
    </w:p>
    <w:p w14:paraId="7A4CF8B0" w14:textId="19135833" w:rsidR="00FA5AD0" w:rsidRDefault="00FA5AD0" w:rsidP="00F36B01">
      <w:pPr>
        <w:tabs>
          <w:tab w:val="left" w:pos="3520"/>
        </w:tabs>
      </w:pPr>
      <w:r>
        <w:t>Note: maintaining separate rank value, when we use path compression, height &lt;= rank</w:t>
      </w:r>
    </w:p>
    <w:p w14:paraId="162B5B9F" w14:textId="1FB20792" w:rsidR="00FA5AD0" w:rsidRDefault="00FA5AD0" w:rsidP="00F36B01">
      <w:pPr>
        <w:tabs>
          <w:tab w:val="left" w:pos="3520"/>
        </w:tabs>
      </w:pPr>
      <w:r>
        <w:t>Also, root node of rank k still has at least 2^k nodes in its subtree since the nodes stay in the subtree</w:t>
      </w:r>
    </w:p>
    <w:p w14:paraId="0BD93699" w14:textId="446EC1EB" w:rsidR="00D05059" w:rsidRDefault="00D05059" w:rsidP="00F36B01">
      <w:pPr>
        <w:tabs>
          <w:tab w:val="left" w:pos="3520"/>
        </w:tabs>
      </w:pPr>
      <w:proofErr w:type="gramStart"/>
      <w:r>
        <w:t>Thus</w:t>
      </w:r>
      <w:proofErr w:type="gramEnd"/>
      <w:r>
        <w:t xml:space="preserve"> height is distinct from rank.</w:t>
      </w:r>
    </w:p>
    <w:p w14:paraId="68122BE3" w14:textId="5E27BB5C" w:rsidR="007A66E8" w:rsidRDefault="007A66E8" w:rsidP="00F36B01">
      <w:pPr>
        <w:tabs>
          <w:tab w:val="left" w:pos="3520"/>
        </w:tabs>
      </w:pPr>
      <w:r>
        <w:t>Properties:</w:t>
      </w:r>
    </w:p>
    <w:p w14:paraId="354BB0C2" w14:textId="752A025E" w:rsidR="007A66E8" w:rsidRDefault="007A66E8" w:rsidP="007A66E8">
      <w:pPr>
        <w:pStyle w:val="ListParagraph"/>
        <w:numPr>
          <w:ilvl w:val="0"/>
          <w:numId w:val="9"/>
        </w:numPr>
        <w:tabs>
          <w:tab w:val="left" w:pos="3520"/>
        </w:tabs>
      </w:pPr>
      <w:r>
        <w:lastRenderedPageBreak/>
        <w:t xml:space="preserve">There are at most n/2^k nodes of rank k: each node of rank k has at least 2^k nodes. So, if there were more than </w:t>
      </w:r>
      <w:r w:rsidR="00363389">
        <w:t>n/2^k nodes of rank k, there would be more than n nodes which is a contradiction</w:t>
      </w:r>
    </w:p>
    <w:p w14:paraId="67A9CDA7" w14:textId="3F9452C5" w:rsidR="00E22862" w:rsidRDefault="00E22862" w:rsidP="007A66E8">
      <w:pPr>
        <w:pStyle w:val="ListParagraph"/>
        <w:numPr>
          <w:ilvl w:val="0"/>
          <w:numId w:val="9"/>
        </w:numPr>
        <w:tabs>
          <w:tab w:val="left" w:pos="3520"/>
        </w:tabs>
      </w:pPr>
      <w:r>
        <w:t xml:space="preserve">For any node </w:t>
      </w:r>
      <w:proofErr w:type="spellStart"/>
      <w:r>
        <w:t>i</w:t>
      </w:r>
      <w:proofErr w:type="spellEnd"/>
      <w:r>
        <w:t>, rank[</w:t>
      </w:r>
      <w:proofErr w:type="spellStart"/>
      <w:r>
        <w:t>i</w:t>
      </w:r>
      <w:proofErr w:type="spellEnd"/>
      <w:r>
        <w:t>] &lt; rank[parent[</w:t>
      </w:r>
      <w:proofErr w:type="spellStart"/>
      <w:r>
        <w:t>i</w:t>
      </w:r>
      <w:proofErr w:type="spellEnd"/>
      <w:r>
        <w:t>]]</w:t>
      </w:r>
    </w:p>
    <w:p w14:paraId="38383731" w14:textId="49462D8D" w:rsidR="00E22862" w:rsidRDefault="00E22862" w:rsidP="007A66E8">
      <w:pPr>
        <w:pStyle w:val="ListParagraph"/>
        <w:numPr>
          <w:ilvl w:val="0"/>
          <w:numId w:val="9"/>
        </w:numPr>
        <w:tabs>
          <w:tab w:val="left" w:pos="3520"/>
        </w:tabs>
      </w:pPr>
      <w:r>
        <w:t>Once an internal node, always an internal node (non-root)</w:t>
      </w:r>
    </w:p>
    <w:p w14:paraId="244E4959" w14:textId="6690417F" w:rsidR="00E22862" w:rsidRDefault="00E22862" w:rsidP="00E22862">
      <w:pPr>
        <w:tabs>
          <w:tab w:val="left" w:pos="3520"/>
        </w:tabs>
      </w:pPr>
      <w:r>
        <w:t>Complexity</w:t>
      </w:r>
      <w:r w:rsidR="00196D0E">
        <w:t xml:space="preserve"> of m operation</w:t>
      </w:r>
      <w:r>
        <w:t>:</w:t>
      </w:r>
    </w:p>
    <w:p w14:paraId="46E6A759" w14:textId="202B867C" w:rsidR="00E22862" w:rsidRDefault="00E22862" w:rsidP="00E22862">
      <w:pPr>
        <w:tabs>
          <w:tab w:val="left" w:pos="3520"/>
        </w:tabs>
      </w:pPr>
      <w:r>
        <w:t>Union boils down two calls to Find plus constant time operations</w:t>
      </w:r>
      <w:r w:rsidR="0024780E">
        <w:t xml:space="preserve"> (link and possibly change rank) – so just look at calls to Find operation</w:t>
      </w:r>
    </w:p>
    <w:p w14:paraId="40D30CC7" w14:textId="0F30F891" w:rsidR="00BA0E0C" w:rsidRDefault="00BA0E0C" w:rsidP="00BA0E0C">
      <w:pPr>
        <w:pStyle w:val="ListParagraph"/>
        <w:numPr>
          <w:ilvl w:val="0"/>
          <w:numId w:val="9"/>
        </w:numPr>
        <w:tabs>
          <w:tab w:val="left" w:pos="3520"/>
        </w:tabs>
      </w:pPr>
      <w:r>
        <w:t>Boils down to edges traversed in a find operation</w:t>
      </w:r>
    </w:p>
    <w:p w14:paraId="4C67C7F4" w14:textId="77777777" w:rsidR="007A66E8" w:rsidRPr="00FA5AD0" w:rsidRDefault="007A66E8" w:rsidP="00F36B01">
      <w:pPr>
        <w:tabs>
          <w:tab w:val="left" w:pos="3520"/>
        </w:tabs>
      </w:pPr>
    </w:p>
    <w:p w14:paraId="4E887A6E" w14:textId="48446339" w:rsidR="00015811" w:rsidRDefault="00A5781D" w:rsidP="00F36B01">
      <w:pPr>
        <w:tabs>
          <w:tab w:val="left" w:pos="3520"/>
        </w:tabs>
        <w:rPr>
          <w:b/>
        </w:rPr>
      </w:pPr>
      <w:r>
        <w:rPr>
          <w:b/>
        </w:rPr>
        <w:t>Module 4: Hash tables and hash functions</w:t>
      </w:r>
    </w:p>
    <w:p w14:paraId="029F516F" w14:textId="2045C572" w:rsidR="00A5781D" w:rsidRDefault="00A5781D" w:rsidP="00F36B01">
      <w:pPr>
        <w:tabs>
          <w:tab w:val="left" w:pos="3520"/>
        </w:tabs>
        <w:rPr>
          <w:b/>
        </w:rPr>
      </w:pPr>
      <w:r>
        <w:rPr>
          <w:b/>
        </w:rPr>
        <w:t>Direct addressing and chaining</w:t>
      </w:r>
    </w:p>
    <w:p w14:paraId="4A4DB56F" w14:textId="54FBBE32" w:rsidR="00A5781D" w:rsidRDefault="00170F09" w:rsidP="00F36B01">
      <w:pPr>
        <w:tabs>
          <w:tab w:val="left" w:pos="3520"/>
        </w:tabs>
      </w:pPr>
      <w:r>
        <w:t>Didn’t take notes</w:t>
      </w:r>
    </w:p>
    <w:p w14:paraId="58BC6E7C" w14:textId="77777777" w:rsidR="00976F79" w:rsidRDefault="00976F79" w:rsidP="00F36B01">
      <w:pPr>
        <w:tabs>
          <w:tab w:val="left" w:pos="3520"/>
        </w:tabs>
      </w:pPr>
    </w:p>
    <w:p w14:paraId="3C1CA834" w14:textId="09A6C698" w:rsidR="00A5781D" w:rsidRDefault="00A5781D" w:rsidP="00F36B01">
      <w:pPr>
        <w:tabs>
          <w:tab w:val="left" w:pos="3520"/>
        </w:tabs>
        <w:rPr>
          <w:b/>
        </w:rPr>
      </w:pPr>
      <w:r>
        <w:rPr>
          <w:b/>
        </w:rPr>
        <w:t>Hash Functions</w:t>
      </w:r>
    </w:p>
    <w:p w14:paraId="4FB95BBF" w14:textId="77777777" w:rsidR="00A5781D" w:rsidRDefault="00A5781D" w:rsidP="00F36B01">
      <w:pPr>
        <w:tabs>
          <w:tab w:val="left" w:pos="3520"/>
        </w:tabs>
      </w:pPr>
      <w:r w:rsidRPr="00DB4016">
        <w:rPr>
          <w:b/>
        </w:rPr>
        <w:t>Phone book problem</w:t>
      </w:r>
      <w:r>
        <w:t>: store phone numbers and their corresponding names</w:t>
      </w:r>
    </w:p>
    <w:p w14:paraId="5E1D671F" w14:textId="3699C770" w:rsidR="00A5781D" w:rsidRDefault="00A5781D" w:rsidP="00A5781D">
      <w:pPr>
        <w:pStyle w:val="ListParagraph"/>
        <w:numPr>
          <w:ilvl w:val="0"/>
          <w:numId w:val="9"/>
        </w:numPr>
        <w:tabs>
          <w:tab w:val="left" w:pos="3520"/>
        </w:tabs>
      </w:pPr>
      <w:r>
        <w:t>can store all phone numbers using direct addressing: array of size 10^L</w:t>
      </w:r>
    </w:p>
    <w:p w14:paraId="4484F099" w14:textId="2522BE0B" w:rsidR="000D1008" w:rsidRDefault="000D1008" w:rsidP="000D1008">
      <w:pPr>
        <w:pStyle w:val="ListParagraph"/>
        <w:numPr>
          <w:ilvl w:val="1"/>
          <w:numId w:val="9"/>
        </w:numPr>
        <w:tabs>
          <w:tab w:val="left" w:pos="3520"/>
        </w:tabs>
      </w:pPr>
      <w:r>
        <w:t xml:space="preserve">operations run in constant time while memory usage is </w:t>
      </w:r>
      <w:proofErr w:type="gramStart"/>
      <w:r>
        <w:t>O(</w:t>
      </w:r>
      <w:proofErr w:type="gramEnd"/>
      <w:r>
        <w:t>10^L )</w:t>
      </w:r>
    </w:p>
    <w:p w14:paraId="40E167F0" w14:textId="01256D6D" w:rsidR="000D1008" w:rsidRDefault="000D1008" w:rsidP="000D1008">
      <w:pPr>
        <w:pStyle w:val="ListParagraph"/>
        <w:numPr>
          <w:ilvl w:val="0"/>
          <w:numId w:val="9"/>
        </w:numPr>
        <w:tabs>
          <w:tab w:val="left" w:pos="3520"/>
        </w:tabs>
      </w:pPr>
      <w:r>
        <w:t>can try chaining: hash function with cardinality m</w:t>
      </w:r>
    </w:p>
    <w:p w14:paraId="0FDBC334" w14:textId="13E3ADB1" w:rsidR="000D1008" w:rsidRDefault="000D1008" w:rsidP="000D1008">
      <w:pPr>
        <w:pStyle w:val="ListParagraph"/>
        <w:numPr>
          <w:ilvl w:val="1"/>
          <w:numId w:val="9"/>
        </w:numPr>
        <w:tabs>
          <w:tab w:val="left" w:pos="3520"/>
        </w:tabs>
      </w:pPr>
      <w:r>
        <w:t xml:space="preserve">store chains in each cell of array </w:t>
      </w:r>
    </w:p>
    <w:p w14:paraId="35676D83" w14:textId="167DA195" w:rsidR="000D1008" w:rsidRDefault="000D1008" w:rsidP="000D1008">
      <w:pPr>
        <w:pStyle w:val="ListParagraph"/>
        <w:numPr>
          <w:ilvl w:val="1"/>
          <w:numId w:val="9"/>
        </w:numPr>
        <w:tabs>
          <w:tab w:val="left" w:pos="3520"/>
        </w:tabs>
      </w:pPr>
      <w:r>
        <w:t>chain Name[h(int(P))] in list corresponding to h(int(P))</w:t>
      </w:r>
    </w:p>
    <w:p w14:paraId="6CAC9D7A" w14:textId="75E72AAD" w:rsidR="000D1008" w:rsidRDefault="000D1008" w:rsidP="000D1008">
      <w:pPr>
        <w:pStyle w:val="ListParagraph"/>
        <w:numPr>
          <w:ilvl w:val="1"/>
          <w:numId w:val="9"/>
        </w:numPr>
        <w:tabs>
          <w:tab w:val="left" w:pos="3520"/>
        </w:tabs>
      </w:pPr>
      <w:r>
        <w:t>O(</w:t>
      </w:r>
      <w:proofErr w:type="spellStart"/>
      <w:r>
        <w:t>n+m</w:t>
      </w:r>
      <w:proofErr w:type="spellEnd"/>
      <w:r>
        <w:t>) memory to store list</w:t>
      </w:r>
    </w:p>
    <w:p w14:paraId="405D162D" w14:textId="3DA3563C" w:rsidR="000D1008" w:rsidRDefault="000D1008" w:rsidP="000D1008">
      <w:pPr>
        <w:pStyle w:val="ListParagraph"/>
        <w:numPr>
          <w:ilvl w:val="1"/>
          <w:numId w:val="9"/>
        </w:numPr>
        <w:tabs>
          <w:tab w:val="left" w:pos="3520"/>
        </w:tabs>
      </w:pPr>
      <w:r>
        <w:t>Operations in O(c+1) where c is length of longest list</w:t>
      </w:r>
    </w:p>
    <w:p w14:paraId="3E300753" w14:textId="570ABDB8" w:rsidR="000D1008" w:rsidRDefault="000D1008" w:rsidP="000D1008">
      <w:pPr>
        <w:pStyle w:val="ListParagraph"/>
        <w:numPr>
          <w:ilvl w:val="1"/>
          <w:numId w:val="9"/>
        </w:numPr>
        <w:tabs>
          <w:tab w:val="left" w:pos="3520"/>
        </w:tabs>
      </w:pPr>
      <w:r>
        <w:t>Want small m and small c – try to distribute chains evenly</w:t>
      </w:r>
    </w:p>
    <w:p w14:paraId="521D10E4" w14:textId="1A891010" w:rsidR="000D1008" w:rsidRDefault="000D1008" w:rsidP="000D1008">
      <w:pPr>
        <w:pStyle w:val="ListParagraph"/>
        <w:numPr>
          <w:ilvl w:val="2"/>
          <w:numId w:val="9"/>
        </w:numPr>
        <w:tabs>
          <w:tab w:val="left" w:pos="3520"/>
        </w:tabs>
      </w:pPr>
      <w:r>
        <w:t>area code is bad example</w:t>
      </w:r>
    </w:p>
    <w:p w14:paraId="173A01DE" w14:textId="573048A7" w:rsidR="000D1008" w:rsidRDefault="000D1008" w:rsidP="000D1008">
      <w:pPr>
        <w:pStyle w:val="ListParagraph"/>
        <w:numPr>
          <w:ilvl w:val="0"/>
          <w:numId w:val="9"/>
        </w:numPr>
        <w:tabs>
          <w:tab w:val="left" w:pos="3520"/>
        </w:tabs>
      </w:pPr>
      <w:r>
        <w:t>Good hash functions:</w:t>
      </w:r>
    </w:p>
    <w:p w14:paraId="7260170A" w14:textId="47629B3C" w:rsidR="000D1008" w:rsidRDefault="000D1008" w:rsidP="000D1008">
      <w:pPr>
        <w:pStyle w:val="ListParagraph"/>
        <w:numPr>
          <w:ilvl w:val="1"/>
          <w:numId w:val="9"/>
        </w:numPr>
        <w:tabs>
          <w:tab w:val="left" w:pos="3520"/>
        </w:tabs>
      </w:pPr>
      <w:r>
        <w:t>Deterministic</w:t>
      </w:r>
    </w:p>
    <w:p w14:paraId="15009232" w14:textId="4FB64833" w:rsidR="000D1008" w:rsidRDefault="000D1008" w:rsidP="000D1008">
      <w:pPr>
        <w:pStyle w:val="ListParagraph"/>
        <w:numPr>
          <w:ilvl w:val="1"/>
          <w:numId w:val="9"/>
        </w:numPr>
        <w:tabs>
          <w:tab w:val="left" w:pos="3520"/>
        </w:tabs>
      </w:pPr>
      <w:r>
        <w:t>Fast to compute</w:t>
      </w:r>
    </w:p>
    <w:p w14:paraId="1EFCBC9F" w14:textId="390BF097" w:rsidR="000D1008" w:rsidRDefault="000D1008" w:rsidP="000D1008">
      <w:pPr>
        <w:pStyle w:val="ListParagraph"/>
        <w:numPr>
          <w:ilvl w:val="1"/>
          <w:numId w:val="9"/>
        </w:numPr>
        <w:tabs>
          <w:tab w:val="left" w:pos="3520"/>
        </w:tabs>
      </w:pPr>
      <w:r>
        <w:t>Distribute keys well</w:t>
      </w:r>
    </w:p>
    <w:p w14:paraId="1A19B197" w14:textId="161EEBE8" w:rsidR="000D1008" w:rsidRDefault="000D1008" w:rsidP="000D1008">
      <w:pPr>
        <w:pStyle w:val="ListParagraph"/>
        <w:numPr>
          <w:ilvl w:val="1"/>
          <w:numId w:val="9"/>
        </w:numPr>
        <w:tabs>
          <w:tab w:val="left" w:pos="3520"/>
        </w:tabs>
      </w:pPr>
      <w:r>
        <w:t>Have few collisions</w:t>
      </w:r>
    </w:p>
    <w:p w14:paraId="3B4CF2EE" w14:textId="34571E7C" w:rsidR="000D1008" w:rsidRDefault="000D1008" w:rsidP="000D1008">
      <w:pPr>
        <w:tabs>
          <w:tab w:val="left" w:pos="3520"/>
        </w:tabs>
      </w:pPr>
      <w:r>
        <w:t xml:space="preserve">Quicksort has O(n^2) worst, but adding a random pivot changes this to </w:t>
      </w:r>
      <w:proofErr w:type="gramStart"/>
      <w:r>
        <w:t>O(</w:t>
      </w:r>
      <w:proofErr w:type="gramEnd"/>
      <w:r>
        <w:t>n log n) – looks this up</w:t>
      </w:r>
    </w:p>
    <w:p w14:paraId="0D394065" w14:textId="461D947B" w:rsidR="000D1008" w:rsidRDefault="000D1008" w:rsidP="000D1008">
      <w:pPr>
        <w:tabs>
          <w:tab w:val="left" w:pos="3520"/>
        </w:tabs>
      </w:pPr>
      <w:r>
        <w:t>Hashing uses randomization similarly</w:t>
      </w:r>
    </w:p>
    <w:p w14:paraId="77D60733" w14:textId="27BC6853" w:rsidR="000D1008" w:rsidRPr="00DB4016" w:rsidRDefault="000D1008" w:rsidP="000D1008">
      <w:pPr>
        <w:tabs>
          <w:tab w:val="left" w:pos="3520"/>
        </w:tabs>
        <w:rPr>
          <w:b/>
        </w:rPr>
      </w:pPr>
      <w:r w:rsidRPr="00DB4016">
        <w:rPr>
          <w:b/>
        </w:rPr>
        <w:t>Concept of universal family of hash functions:</w:t>
      </w:r>
    </w:p>
    <w:p w14:paraId="01FB0303" w14:textId="7159ACA0" w:rsidR="000D1008" w:rsidRDefault="000D1008" w:rsidP="000D1008">
      <w:pPr>
        <w:pStyle w:val="ListParagraph"/>
        <w:numPr>
          <w:ilvl w:val="0"/>
          <w:numId w:val="9"/>
        </w:numPr>
        <w:tabs>
          <w:tab w:val="left" w:pos="3520"/>
        </w:tabs>
      </w:pPr>
      <w:r>
        <w:t>For a given cardinality, if for any two keys, the probability of collision is “small” – less than 1/m where m is cardinality</w:t>
      </w:r>
    </w:p>
    <w:p w14:paraId="18406A1E" w14:textId="69778525" w:rsidR="000D1008" w:rsidRDefault="000D1008" w:rsidP="000D1008">
      <w:pPr>
        <w:pStyle w:val="ListParagraph"/>
        <w:numPr>
          <w:ilvl w:val="0"/>
          <w:numId w:val="9"/>
        </w:numPr>
        <w:tabs>
          <w:tab w:val="left" w:pos="3520"/>
        </w:tabs>
      </w:pPr>
      <w:r>
        <w:lastRenderedPageBreak/>
        <w:t>Lemma that if h is from a universal family, operations run on average time O(1+alpha): where alpha is load factor (num keys stored / size of table) – which is usually constant time</w:t>
      </w:r>
    </w:p>
    <w:p w14:paraId="293BD7C6" w14:textId="4A82FD02" w:rsidR="000D1008" w:rsidRDefault="000D1008" w:rsidP="000D1008">
      <w:pPr>
        <w:pStyle w:val="ListParagraph"/>
        <w:numPr>
          <w:ilvl w:val="0"/>
          <w:numId w:val="9"/>
        </w:numPr>
        <w:tabs>
          <w:tab w:val="left" w:pos="3520"/>
        </w:tabs>
      </w:pPr>
      <w:r>
        <w:t>Choosing cardinality of hash table m: ideally load factor should be between 0.5 and 1</w:t>
      </w:r>
    </w:p>
    <w:p w14:paraId="1E31199C" w14:textId="62C1F4DA" w:rsidR="000D1008" w:rsidRDefault="000D1008" w:rsidP="000D1008">
      <w:pPr>
        <w:pStyle w:val="ListParagraph"/>
        <w:numPr>
          <w:ilvl w:val="0"/>
          <w:numId w:val="9"/>
        </w:numPr>
        <w:tabs>
          <w:tab w:val="left" w:pos="3520"/>
        </w:tabs>
      </w:pPr>
      <w:r>
        <w:t xml:space="preserve">What if you don’t know in advance how many keys (n) you’ll be storing? </w:t>
      </w:r>
    </w:p>
    <w:p w14:paraId="45DB3EFD" w14:textId="032A37DB" w:rsidR="000D1008" w:rsidRDefault="000D1008" w:rsidP="000D1008">
      <w:pPr>
        <w:pStyle w:val="ListParagraph"/>
        <w:numPr>
          <w:ilvl w:val="1"/>
          <w:numId w:val="9"/>
        </w:numPr>
        <w:tabs>
          <w:tab w:val="left" w:pos="3520"/>
        </w:tabs>
      </w:pPr>
      <w:r>
        <w:t>Can borrow ideas from dynamic arrays – resize it by x2 when alpha exceeds some value and do a “rehash”</w:t>
      </w:r>
    </w:p>
    <w:p w14:paraId="05AD8AAE" w14:textId="454F48D9" w:rsidR="000D1008" w:rsidRDefault="000D1008" w:rsidP="000D1008">
      <w:pPr>
        <w:pStyle w:val="ListParagraph"/>
        <w:numPr>
          <w:ilvl w:val="1"/>
          <w:numId w:val="9"/>
        </w:numPr>
        <w:tabs>
          <w:tab w:val="left" w:pos="3520"/>
        </w:tabs>
      </w:pPr>
      <w:r>
        <w:t xml:space="preserve">You </w:t>
      </w:r>
      <w:proofErr w:type="gramStart"/>
      <w:r>
        <w:t>have to</w:t>
      </w:r>
      <w:proofErr w:type="gramEnd"/>
      <w:r>
        <w:t xml:space="preserve"> choose a new hash function whenever you do that, of higher cardinality</w:t>
      </w:r>
    </w:p>
    <w:p w14:paraId="0DAA7823" w14:textId="723139C2" w:rsidR="000D1008" w:rsidRDefault="000D1008" w:rsidP="000D1008">
      <w:pPr>
        <w:pStyle w:val="ListParagraph"/>
        <w:numPr>
          <w:ilvl w:val="1"/>
          <w:numId w:val="9"/>
        </w:numPr>
        <w:tabs>
          <w:tab w:val="left" w:pos="3520"/>
        </w:tabs>
      </w:pPr>
      <w:r>
        <w:t>Rehashing is o(n) but amortized running time is still constant, since rehashing becomes rare as size increases</w:t>
      </w:r>
    </w:p>
    <w:p w14:paraId="6581B1A6" w14:textId="6749C637" w:rsidR="000D1008" w:rsidRPr="00DB4016" w:rsidRDefault="000D1008" w:rsidP="000D1008">
      <w:pPr>
        <w:tabs>
          <w:tab w:val="left" w:pos="3520"/>
        </w:tabs>
        <w:rPr>
          <w:b/>
        </w:rPr>
      </w:pPr>
      <w:r w:rsidRPr="00DB4016">
        <w:rPr>
          <w:b/>
        </w:rPr>
        <w:t>Hashing integers</w:t>
      </w:r>
    </w:p>
    <w:p w14:paraId="5750762E" w14:textId="77777777" w:rsidR="000D1008" w:rsidRDefault="000D1008" w:rsidP="000D1008">
      <w:pPr>
        <w:pStyle w:val="ListParagraph"/>
        <w:numPr>
          <w:ilvl w:val="0"/>
          <w:numId w:val="9"/>
        </w:numPr>
        <w:tabs>
          <w:tab w:val="left" w:pos="3520"/>
        </w:tabs>
      </w:pPr>
      <w:r>
        <w:t>Where p is a prime number:</w:t>
      </w:r>
    </w:p>
    <w:p w14:paraId="1446097E" w14:textId="23D3FDEF" w:rsidR="000D1008" w:rsidRDefault="000D1008" w:rsidP="000D1008">
      <w:pPr>
        <w:pStyle w:val="ListParagraph"/>
        <w:tabs>
          <w:tab w:val="left" w:pos="3520"/>
        </w:tabs>
      </w:pPr>
      <w:r>
        <w:rPr>
          <w:noProof/>
        </w:rPr>
        <w:drawing>
          <wp:inline distT="0" distB="0" distL="0" distR="0" wp14:anchorId="02359F23" wp14:editId="3C075FD4">
            <wp:extent cx="5943600" cy="2101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01850"/>
                    </a:xfrm>
                    <a:prstGeom prst="rect">
                      <a:avLst/>
                    </a:prstGeom>
                  </pic:spPr>
                </pic:pic>
              </a:graphicData>
            </a:graphic>
          </wp:inline>
        </w:drawing>
      </w:r>
    </w:p>
    <w:p w14:paraId="16C16D87" w14:textId="58FA3807" w:rsidR="000D1008" w:rsidRDefault="000D1008" w:rsidP="000D1008">
      <w:pPr>
        <w:pStyle w:val="ListParagraph"/>
        <w:numPr>
          <w:ilvl w:val="0"/>
          <w:numId w:val="9"/>
        </w:numPr>
        <w:tabs>
          <w:tab w:val="left" w:pos="3520"/>
        </w:tabs>
      </w:pPr>
      <w:r>
        <w:t>P*(p-1) cardinality</w:t>
      </w:r>
    </w:p>
    <w:p w14:paraId="12444115" w14:textId="75241AFE" w:rsidR="000D1008" w:rsidRDefault="000D1008" w:rsidP="000D1008">
      <w:pPr>
        <w:pStyle w:val="ListParagraph"/>
        <w:numPr>
          <w:ilvl w:val="0"/>
          <w:numId w:val="9"/>
        </w:numPr>
        <w:tabs>
          <w:tab w:val="left" w:pos="3520"/>
        </w:tabs>
      </w:pPr>
      <w:r>
        <w:t xml:space="preserve">IN the phone book example, need to pick p &gt; 10^L, since if it’s less then there will be some key pairs that have the same hash value for ALL hash functions in the family, and our lemma says they should produce collisions only for at most 1/m hash functions for any given pair </w:t>
      </w:r>
      <w:proofErr w:type="gramStart"/>
      <w:r>
        <w:t>in order to</w:t>
      </w:r>
      <w:proofErr w:type="gramEnd"/>
      <w:r>
        <w:t xml:space="preserve"> have a “universal family”</w:t>
      </w:r>
    </w:p>
    <w:p w14:paraId="052C663B" w14:textId="3EC3B00A" w:rsidR="007037C0" w:rsidRDefault="007037C0" w:rsidP="000D1008">
      <w:pPr>
        <w:pStyle w:val="ListParagraph"/>
        <w:numPr>
          <w:ilvl w:val="0"/>
          <w:numId w:val="9"/>
        </w:numPr>
        <w:tabs>
          <w:tab w:val="left" w:pos="3520"/>
        </w:tabs>
      </w:pPr>
      <w:proofErr w:type="spellStart"/>
      <w:r>
        <w:t>Pickng</w:t>
      </w:r>
      <w:proofErr w:type="spellEnd"/>
      <w:r>
        <w:t xml:space="preserve"> a hash function from the universal family means picking two random values independently for a and b in the above</w:t>
      </w:r>
    </w:p>
    <w:p w14:paraId="74454D4A" w14:textId="762AF5BE" w:rsidR="00D14AEE" w:rsidRDefault="00D14AEE" w:rsidP="000D1008">
      <w:pPr>
        <w:pStyle w:val="ListParagraph"/>
        <w:numPr>
          <w:ilvl w:val="0"/>
          <w:numId w:val="9"/>
        </w:numPr>
        <w:tabs>
          <w:tab w:val="left" w:pos="3520"/>
        </w:tabs>
      </w:pPr>
      <w:r>
        <w:t>O(m) memory and constant time on average for wisely selected m</w:t>
      </w:r>
    </w:p>
    <w:p w14:paraId="69227341" w14:textId="00D37108" w:rsidR="0046236E" w:rsidRPr="0046236E" w:rsidRDefault="0046236E" w:rsidP="0046236E">
      <w:pPr>
        <w:tabs>
          <w:tab w:val="left" w:pos="3520"/>
        </w:tabs>
        <w:rPr>
          <w:b/>
        </w:rPr>
      </w:pPr>
      <w:r w:rsidRPr="0046236E">
        <w:rPr>
          <w:b/>
        </w:rPr>
        <w:t>Proof on upper bound for expected chain length</w:t>
      </w:r>
    </w:p>
    <w:p w14:paraId="4AA3F3FB" w14:textId="46065D0D" w:rsidR="0046236E" w:rsidRDefault="0046236E" w:rsidP="0046236E">
      <w:pPr>
        <w:pStyle w:val="ListParagraph"/>
        <w:numPr>
          <w:ilvl w:val="0"/>
          <w:numId w:val="9"/>
        </w:numPr>
        <w:tabs>
          <w:tab w:val="left" w:pos="3520"/>
        </w:tabs>
      </w:pPr>
      <w:r>
        <w:t>Upper bound of 1/alpha on expected chain length</w:t>
      </w:r>
    </w:p>
    <w:p w14:paraId="7D2C9FAC" w14:textId="219513A3" w:rsidR="0046236E" w:rsidRDefault="0046236E" w:rsidP="0046236E">
      <w:pPr>
        <w:pStyle w:val="ListParagraph"/>
        <w:numPr>
          <w:ilvl w:val="0"/>
          <w:numId w:val="9"/>
        </w:numPr>
        <w:tabs>
          <w:tab w:val="left" w:pos="3520"/>
        </w:tabs>
      </w:pPr>
      <w:r>
        <w:t>Amortized constant run time for all operations</w:t>
      </w:r>
    </w:p>
    <w:p w14:paraId="6F1F0E95" w14:textId="6379B600" w:rsidR="0046236E" w:rsidRDefault="0046236E" w:rsidP="0046236E">
      <w:pPr>
        <w:pStyle w:val="ListParagraph"/>
        <w:numPr>
          <w:ilvl w:val="0"/>
          <w:numId w:val="9"/>
        </w:numPr>
        <w:tabs>
          <w:tab w:val="left" w:pos="3520"/>
        </w:tabs>
      </w:pPr>
      <w:r>
        <w:t xml:space="preserve">See proof on paper </w:t>
      </w:r>
      <w:r>
        <w:sym w:font="Wingdings" w:char="F0E0"/>
      </w:r>
      <w:r>
        <w:t xml:space="preserve"> big picture is that you should pick cardinality correctly for your hash function </w:t>
      </w:r>
      <w:proofErr w:type="gramStart"/>
      <w:r>
        <w:t>in order to</w:t>
      </w:r>
      <w:proofErr w:type="gramEnd"/>
      <w:r>
        <w:t xml:space="preserve"> get these benefits</w:t>
      </w:r>
    </w:p>
    <w:p w14:paraId="4F47F8AA" w14:textId="35EB4CA2" w:rsidR="0046236E" w:rsidRDefault="0046236E" w:rsidP="0046236E">
      <w:pPr>
        <w:tabs>
          <w:tab w:val="left" w:pos="3520"/>
        </w:tabs>
        <w:rPr>
          <w:b/>
        </w:rPr>
      </w:pPr>
      <w:r>
        <w:rPr>
          <w:b/>
        </w:rPr>
        <w:t>Proof for universal family for integers</w:t>
      </w:r>
    </w:p>
    <w:p w14:paraId="1EE7A731" w14:textId="3C8FF936" w:rsidR="00E6023E" w:rsidRDefault="00E6023E" w:rsidP="0046236E">
      <w:pPr>
        <w:tabs>
          <w:tab w:val="left" w:pos="3520"/>
        </w:tabs>
      </w:pPr>
      <w:r>
        <w:t>See video</w:t>
      </w:r>
      <w:r w:rsidR="002109D8">
        <w:t xml:space="preserve">: easy to follow proof that hash collisions have probability &lt;= 1/m for universal families </w:t>
      </w:r>
      <w:r w:rsidR="0084498B">
        <w:t xml:space="preserve">(up to integer p-1), </w:t>
      </w:r>
      <w:r w:rsidR="002109D8">
        <w:t>defined in lemma up above</w:t>
      </w:r>
    </w:p>
    <w:p w14:paraId="7A586687" w14:textId="4FE78195" w:rsidR="00DB4016" w:rsidRDefault="00DB4016" w:rsidP="0046236E">
      <w:pPr>
        <w:tabs>
          <w:tab w:val="left" w:pos="3520"/>
        </w:tabs>
        <w:rPr>
          <w:b/>
        </w:rPr>
      </w:pPr>
      <w:r>
        <w:rPr>
          <w:b/>
        </w:rPr>
        <w:t>Hashing Strings</w:t>
      </w:r>
    </w:p>
    <w:p w14:paraId="7F63189A" w14:textId="15079D25" w:rsidR="00976F79" w:rsidRDefault="00976F79" w:rsidP="0046236E">
      <w:pPr>
        <w:tabs>
          <w:tab w:val="left" w:pos="3520"/>
        </w:tabs>
      </w:pPr>
      <w:r>
        <w:lastRenderedPageBreak/>
        <w:t>Convert each character to ASCII or Unicode, and choose large enough prime number p</w:t>
      </w:r>
    </w:p>
    <w:p w14:paraId="60244585" w14:textId="27AC1A67" w:rsidR="00976F79" w:rsidRDefault="00976F79" w:rsidP="0046236E">
      <w:pPr>
        <w:tabs>
          <w:tab w:val="left" w:pos="3520"/>
        </w:tabs>
      </w:pPr>
      <w:r>
        <w:t>Polynomial family of hash functions, P(p)</w:t>
      </w:r>
    </w:p>
    <w:p w14:paraId="107D9678" w14:textId="4B93E9D3" w:rsidR="00976F79" w:rsidRDefault="00976F79" w:rsidP="0046236E">
      <w:pPr>
        <w:tabs>
          <w:tab w:val="left" w:pos="3520"/>
        </w:tabs>
      </w:pPr>
      <w:r>
        <w:rPr>
          <w:noProof/>
        </w:rPr>
        <w:drawing>
          <wp:inline distT="0" distB="0" distL="0" distR="0" wp14:anchorId="4B76C67A" wp14:editId="72BC8E72">
            <wp:extent cx="3536950" cy="2112345"/>
            <wp:effectExtent l="0" t="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4347" cy="2116763"/>
                    </a:xfrm>
                    <a:prstGeom prst="rect">
                      <a:avLst/>
                    </a:prstGeom>
                  </pic:spPr>
                </pic:pic>
              </a:graphicData>
            </a:graphic>
          </wp:inline>
        </w:drawing>
      </w:r>
    </w:p>
    <w:p w14:paraId="047E127B" w14:textId="3B748CA1" w:rsidR="00976F79" w:rsidRDefault="00976F79" w:rsidP="0046236E">
      <w:pPr>
        <w:tabs>
          <w:tab w:val="left" w:pos="3520"/>
        </w:tabs>
      </w:pPr>
      <w:r>
        <w:t>Note</w:t>
      </w:r>
      <w:r w:rsidR="00300734">
        <w:t xml:space="preserve"> (this just shows why you can compute it using a sum that multiples previous term… see video)</w:t>
      </w:r>
      <w:r>
        <w:t>:</w:t>
      </w:r>
    </w:p>
    <w:p w14:paraId="270675AF" w14:textId="47E823E6" w:rsidR="00976F79" w:rsidRPr="00976F79" w:rsidRDefault="00976F79" w:rsidP="0046236E">
      <w:pPr>
        <w:tabs>
          <w:tab w:val="left" w:pos="3520"/>
        </w:tabs>
      </w:pPr>
      <w:r>
        <w:rPr>
          <w:noProof/>
        </w:rPr>
        <w:drawing>
          <wp:inline distT="0" distB="0" distL="0" distR="0" wp14:anchorId="2FB5FCEE" wp14:editId="125114B4">
            <wp:extent cx="5943600" cy="1724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24025"/>
                    </a:xfrm>
                    <a:prstGeom prst="rect">
                      <a:avLst/>
                    </a:prstGeom>
                  </pic:spPr>
                </pic:pic>
              </a:graphicData>
            </a:graphic>
          </wp:inline>
        </w:drawing>
      </w:r>
    </w:p>
    <w:p w14:paraId="31ABEDD3" w14:textId="0143DC67" w:rsidR="00DB4016" w:rsidRDefault="00DB4016" w:rsidP="0046236E">
      <w:pPr>
        <w:tabs>
          <w:tab w:val="left" w:pos="3520"/>
        </w:tabs>
        <w:rPr>
          <w:b/>
        </w:rPr>
      </w:pPr>
    </w:p>
    <w:p w14:paraId="236AFBB7" w14:textId="0D979DAE" w:rsidR="00AF1E24" w:rsidRDefault="00AF1E24" w:rsidP="0046236E">
      <w:pPr>
        <w:tabs>
          <w:tab w:val="left" w:pos="3520"/>
        </w:tabs>
      </w:pPr>
      <w:r>
        <w:t xml:space="preserve">Ex: </w:t>
      </w:r>
      <w:proofErr w:type="spellStart"/>
      <w:r>
        <w:t>PolyHash</w:t>
      </w:r>
      <w:proofErr w:type="spellEnd"/>
      <w:r>
        <w:t xml:space="preserve"> in Jav</w:t>
      </w:r>
      <w:r w:rsidR="00813C42">
        <w:t>a</w:t>
      </w:r>
    </w:p>
    <w:p w14:paraId="0C88E6B1" w14:textId="07AC900A" w:rsidR="00C863CD" w:rsidRDefault="00C863CD" w:rsidP="0046236E">
      <w:pPr>
        <w:tabs>
          <w:tab w:val="left" w:pos="3520"/>
        </w:tabs>
      </w:pPr>
      <w:r>
        <w:t>For any two strings of length at most L+1, choosing a hash function from the polynomial family with parameter p, probability of hash collision is at most L/p since there are at most L solutions to the Lth degree polynomial (and we take mod p of this) – can tune p</w:t>
      </w:r>
    </w:p>
    <w:p w14:paraId="021E8536" w14:textId="3F7435E8" w:rsidR="00567E85" w:rsidRDefault="00567E85" w:rsidP="0046236E">
      <w:pPr>
        <w:tabs>
          <w:tab w:val="left" w:pos="3520"/>
        </w:tabs>
      </w:pPr>
      <w:r>
        <w:t>Running time of hash procedure only actually depends on the length of the string, S</w:t>
      </w:r>
    </w:p>
    <w:p w14:paraId="6844E15E" w14:textId="025835E2" w:rsidR="000B171C" w:rsidRDefault="000B171C" w:rsidP="0046236E">
      <w:pPr>
        <w:tabs>
          <w:tab w:val="left" w:pos="3520"/>
        </w:tabs>
      </w:pPr>
      <w:r>
        <w:t>Cardinality fix:</w:t>
      </w:r>
    </w:p>
    <w:p w14:paraId="0D17C88A" w14:textId="3D0A4C1D" w:rsidR="000B171C" w:rsidRDefault="000B171C" w:rsidP="0046236E">
      <w:pPr>
        <w:tabs>
          <w:tab w:val="left" w:pos="3520"/>
        </w:tabs>
      </w:pPr>
      <w:r>
        <w:t>Want to have a hash function of cardinality m (size of our hash table), not p which might be very large</w:t>
      </w:r>
    </w:p>
    <w:p w14:paraId="4F16C502" w14:textId="141B29C0" w:rsidR="000B171C" w:rsidRDefault="000B171C" w:rsidP="0046236E">
      <w:pPr>
        <w:tabs>
          <w:tab w:val="left" w:pos="3520"/>
        </w:tabs>
      </w:pPr>
      <w:r>
        <w:t>Idea: use polynomial hashing to get a number, then apply integer hashing from family with cardinality m</w:t>
      </w:r>
    </w:p>
    <w:p w14:paraId="711D674A" w14:textId="195ED6EB" w:rsidR="00F84043" w:rsidRDefault="00F84043" w:rsidP="00F84043">
      <w:pPr>
        <w:pStyle w:val="ListParagraph"/>
        <w:numPr>
          <w:ilvl w:val="0"/>
          <w:numId w:val="6"/>
        </w:numPr>
        <w:tabs>
          <w:tab w:val="left" w:pos="3520"/>
        </w:tabs>
      </w:pPr>
      <w:proofErr w:type="gramStart"/>
      <w:r>
        <w:t>As long as</w:t>
      </w:r>
      <w:proofErr w:type="gramEnd"/>
      <w:r>
        <w:t xml:space="preserve"> the same hash functions are used, this is deterministic</w:t>
      </w:r>
    </w:p>
    <w:p w14:paraId="6667A8FF" w14:textId="61135341" w:rsidR="00AF01D3" w:rsidRDefault="00AF01D3" w:rsidP="00F84043">
      <w:pPr>
        <w:pStyle w:val="ListParagraph"/>
        <w:numPr>
          <w:ilvl w:val="0"/>
          <w:numId w:val="6"/>
        </w:numPr>
        <w:tabs>
          <w:tab w:val="left" w:pos="3520"/>
        </w:tabs>
      </w:pPr>
      <w:r>
        <w:t>Lemma: probability of collision is at most 1/m + L/p</w:t>
      </w:r>
      <w:r w:rsidR="00EA4AEC">
        <w:t xml:space="preserve"> (not a universal family, but still good!)</w:t>
      </w:r>
    </w:p>
    <w:p w14:paraId="3D6DCEA3" w14:textId="7E12436F" w:rsidR="00EA4AEC" w:rsidRDefault="00EA4AEC" w:rsidP="00F84043">
      <w:pPr>
        <w:pStyle w:val="ListParagraph"/>
        <w:numPr>
          <w:ilvl w:val="0"/>
          <w:numId w:val="6"/>
        </w:numPr>
        <w:tabs>
          <w:tab w:val="left" w:pos="3520"/>
        </w:tabs>
      </w:pPr>
      <w:r>
        <w:t>Can prove this is still O(m)</w:t>
      </w:r>
    </w:p>
    <w:p w14:paraId="1DB1F0FD" w14:textId="37B2CCB5" w:rsidR="00092AFE" w:rsidRDefault="00092AFE" w:rsidP="00F84043">
      <w:pPr>
        <w:pStyle w:val="ListParagraph"/>
        <w:numPr>
          <w:ilvl w:val="0"/>
          <w:numId w:val="6"/>
        </w:numPr>
        <w:tabs>
          <w:tab w:val="left" w:pos="3520"/>
        </w:tabs>
      </w:pPr>
      <w:r>
        <w:t>For big enough p, c = O(1+alpha)</w:t>
      </w:r>
    </w:p>
    <w:p w14:paraId="61640867" w14:textId="6010BECF" w:rsidR="00092AFE" w:rsidRDefault="00092AFE" w:rsidP="00F84043">
      <w:pPr>
        <w:pStyle w:val="ListParagraph"/>
        <w:numPr>
          <w:ilvl w:val="0"/>
          <w:numId w:val="6"/>
        </w:numPr>
        <w:tabs>
          <w:tab w:val="left" w:pos="3520"/>
        </w:tabs>
      </w:pPr>
      <w:r>
        <w:lastRenderedPageBreak/>
        <w:t>Computing has</w:t>
      </w:r>
      <w:r w:rsidR="00065911">
        <w:t>h</w:t>
      </w:r>
      <w:r>
        <w:t xml:space="preserve"> function is O(S): S is string length, but we can determine this if they are bounded by some constant, so still a known constant time operation</w:t>
      </w:r>
    </w:p>
    <w:p w14:paraId="1E1CADA3" w14:textId="14A8A070" w:rsidR="005B7FDD" w:rsidRDefault="005B7FDD" w:rsidP="005B7FDD">
      <w:pPr>
        <w:tabs>
          <w:tab w:val="left" w:pos="3520"/>
        </w:tabs>
        <w:rPr>
          <w:b/>
        </w:rPr>
      </w:pPr>
      <w:r w:rsidRPr="005B7FDD">
        <w:rPr>
          <w:b/>
        </w:rPr>
        <w:t>String comparison</w:t>
      </w:r>
    </w:p>
    <w:p w14:paraId="241FA4A2" w14:textId="465EBF54" w:rsidR="005B7FDD" w:rsidRDefault="005B7FDD" w:rsidP="005B7FDD">
      <w:pPr>
        <w:tabs>
          <w:tab w:val="left" w:pos="3520"/>
        </w:tabs>
      </w:pPr>
      <w:r>
        <w:t>Naïve approach would just go character by character by character and compare – O(T*P) where T is text length and P is length of string being searched</w:t>
      </w:r>
    </w:p>
    <w:p w14:paraId="3BDEE530" w14:textId="0B46DE46" w:rsidR="005B7FDD" w:rsidRDefault="005B7FDD" w:rsidP="005B7FDD">
      <w:pPr>
        <w:tabs>
          <w:tab w:val="left" w:pos="3520"/>
        </w:tabs>
      </w:pPr>
      <w:r>
        <w:t>Rabin-Karp algorithm:</w:t>
      </w:r>
    </w:p>
    <w:p w14:paraId="38C9E152" w14:textId="337FD474" w:rsidR="005B7FDD" w:rsidRDefault="005B7FDD" w:rsidP="005B7FDD">
      <w:pPr>
        <w:pStyle w:val="ListParagraph"/>
        <w:numPr>
          <w:ilvl w:val="0"/>
          <w:numId w:val="9"/>
        </w:numPr>
        <w:tabs>
          <w:tab w:val="left" w:pos="3520"/>
        </w:tabs>
      </w:pPr>
      <w:r>
        <w:t xml:space="preserve">Idea: hash strings and compare value to decide if worth calling </w:t>
      </w:r>
      <w:proofErr w:type="spellStart"/>
      <w:r>
        <w:t>AreEqual</w:t>
      </w:r>
      <w:proofErr w:type="spellEnd"/>
      <w:r>
        <w:t>(</w:t>
      </w:r>
      <w:proofErr w:type="gramStart"/>
      <w:r>
        <w:t>P,S</w:t>
      </w:r>
      <w:proofErr w:type="gramEnd"/>
      <w:r>
        <w:t>) function</w:t>
      </w:r>
    </w:p>
    <w:p w14:paraId="4A0632A4" w14:textId="7D74F837" w:rsidR="00065911" w:rsidRDefault="00065911" w:rsidP="005B7FDD">
      <w:pPr>
        <w:pStyle w:val="ListParagraph"/>
        <w:numPr>
          <w:ilvl w:val="0"/>
          <w:numId w:val="9"/>
        </w:numPr>
        <w:tabs>
          <w:tab w:val="left" w:pos="3520"/>
        </w:tabs>
      </w:pPr>
      <w:r>
        <w:t>Use a polynomial hash family with some big p</w:t>
      </w:r>
    </w:p>
    <w:p w14:paraId="0B636133" w14:textId="0E2BF41C" w:rsidR="00065911" w:rsidRDefault="00065911" w:rsidP="005B7FDD">
      <w:pPr>
        <w:pStyle w:val="ListParagraph"/>
        <w:numPr>
          <w:ilvl w:val="0"/>
          <w:numId w:val="9"/>
        </w:numPr>
        <w:tabs>
          <w:tab w:val="left" w:pos="3520"/>
        </w:tabs>
      </w:pPr>
      <w:r>
        <w:t>Estimate run time:</w:t>
      </w:r>
    </w:p>
    <w:p w14:paraId="474096AF" w14:textId="51645B1F" w:rsidR="00065911" w:rsidRDefault="00065911" w:rsidP="00065911">
      <w:pPr>
        <w:pStyle w:val="ListParagraph"/>
        <w:numPr>
          <w:ilvl w:val="1"/>
          <w:numId w:val="9"/>
        </w:numPr>
        <w:tabs>
          <w:tab w:val="left" w:pos="3520"/>
        </w:tabs>
      </w:pPr>
      <w:r>
        <w:t xml:space="preserve">False alarms occur with at most probability </w:t>
      </w:r>
      <w:proofErr w:type="spellStart"/>
      <w:r>
        <w:t>len</w:t>
      </w:r>
      <w:proofErr w:type="spellEnd"/>
      <w:r>
        <w:t xml:space="preserve">(P)/p –&gt; pick </w:t>
      </w:r>
      <w:proofErr w:type="spellStart"/>
      <w:r>
        <w:t>p</w:t>
      </w:r>
      <w:proofErr w:type="spellEnd"/>
      <w:r>
        <w:t xml:space="preserve"> &gt;&gt; </w:t>
      </w:r>
      <w:proofErr w:type="spellStart"/>
      <w:r>
        <w:t>len</w:t>
      </w:r>
      <w:proofErr w:type="spellEnd"/>
      <w:r>
        <w:t>(T)*</w:t>
      </w:r>
      <w:proofErr w:type="spellStart"/>
      <w:r>
        <w:t>len</w:t>
      </w:r>
      <w:proofErr w:type="spellEnd"/>
      <w:r>
        <w:t>(P)</w:t>
      </w:r>
    </w:p>
    <w:p w14:paraId="12088497" w14:textId="0E33DD03" w:rsidR="00630BAE" w:rsidRDefault="00630BAE" w:rsidP="00065911">
      <w:pPr>
        <w:pStyle w:val="ListParagraph"/>
        <w:numPr>
          <w:ilvl w:val="1"/>
          <w:numId w:val="9"/>
        </w:numPr>
        <w:tabs>
          <w:tab w:val="left" w:pos="3520"/>
        </w:tabs>
      </w:pPr>
      <w:r>
        <w:t>Hash(P): in O(</w:t>
      </w:r>
      <w:proofErr w:type="spellStart"/>
      <w:r>
        <w:t>len</w:t>
      </w:r>
      <w:proofErr w:type="spellEnd"/>
      <w:r>
        <w:t>(P))</w:t>
      </w:r>
    </w:p>
    <w:p w14:paraId="76B28644" w14:textId="11C5AA08" w:rsidR="007A335C" w:rsidRDefault="007A335C" w:rsidP="007A335C">
      <w:pPr>
        <w:pStyle w:val="ListParagraph"/>
        <w:numPr>
          <w:ilvl w:val="2"/>
          <w:numId w:val="9"/>
        </w:numPr>
        <w:tabs>
          <w:tab w:val="left" w:pos="3520"/>
        </w:tabs>
      </w:pPr>
      <w:r>
        <w:t>Total time is O(</w:t>
      </w:r>
      <w:proofErr w:type="spellStart"/>
      <w:r>
        <w:t>len</w:t>
      </w:r>
      <w:proofErr w:type="spellEnd"/>
      <w:r>
        <w:t>(P)*</w:t>
      </w:r>
      <w:proofErr w:type="spellStart"/>
      <w:r>
        <w:t>len</w:t>
      </w:r>
      <w:proofErr w:type="spellEnd"/>
      <w:r>
        <w:t>(T)) since always called</w:t>
      </w:r>
    </w:p>
    <w:p w14:paraId="698DEBF7" w14:textId="11C5AA08" w:rsidR="00630BAE" w:rsidRDefault="00630BAE" w:rsidP="00065911">
      <w:pPr>
        <w:pStyle w:val="ListParagraph"/>
        <w:numPr>
          <w:ilvl w:val="1"/>
          <w:numId w:val="9"/>
        </w:numPr>
        <w:tabs>
          <w:tab w:val="left" w:pos="3520"/>
        </w:tabs>
      </w:pPr>
      <w:proofErr w:type="spellStart"/>
      <w:r>
        <w:t>AreEqual</w:t>
      </w:r>
      <w:proofErr w:type="spellEnd"/>
      <w:r>
        <w:t>: O(</w:t>
      </w:r>
      <w:proofErr w:type="spellStart"/>
      <w:r>
        <w:t>len</w:t>
      </w:r>
      <w:proofErr w:type="spellEnd"/>
      <w:r>
        <w:t>(P)) … when called</w:t>
      </w:r>
    </w:p>
    <w:p w14:paraId="41A40C7B" w14:textId="19DEFBF4" w:rsidR="00630BAE" w:rsidRDefault="00630BAE" w:rsidP="00630BAE">
      <w:pPr>
        <w:pStyle w:val="ListParagraph"/>
        <w:numPr>
          <w:ilvl w:val="2"/>
          <w:numId w:val="9"/>
        </w:numPr>
        <w:tabs>
          <w:tab w:val="left" w:pos="3520"/>
        </w:tabs>
      </w:pPr>
      <w:r>
        <w:t>Total time is now O(q*</w:t>
      </w:r>
      <w:proofErr w:type="spellStart"/>
      <w:r>
        <w:t>len</w:t>
      </w:r>
      <w:proofErr w:type="spellEnd"/>
      <w:r>
        <w:t xml:space="preserve">(P)) – q is num times P is </w:t>
      </w:r>
      <w:proofErr w:type="gramStart"/>
      <w:r>
        <w:t>actually found</w:t>
      </w:r>
      <w:proofErr w:type="gramEnd"/>
    </w:p>
    <w:p w14:paraId="1A748374" w14:textId="70F29542" w:rsidR="007A335C" w:rsidRDefault="007A335C" w:rsidP="007A335C">
      <w:pPr>
        <w:pStyle w:val="ListParagraph"/>
        <w:numPr>
          <w:ilvl w:val="1"/>
          <w:numId w:val="9"/>
        </w:numPr>
        <w:tabs>
          <w:tab w:val="left" w:pos="3520"/>
        </w:tabs>
      </w:pPr>
      <w:r>
        <w:t>Total run time is O(</w:t>
      </w:r>
      <w:proofErr w:type="spellStart"/>
      <w:r>
        <w:t>len</w:t>
      </w:r>
      <w:proofErr w:type="spellEnd"/>
      <w:r>
        <w:t>(T)</w:t>
      </w:r>
      <w:proofErr w:type="spellStart"/>
      <w:r>
        <w:t>len</w:t>
      </w:r>
      <w:proofErr w:type="spellEnd"/>
      <w:r>
        <w:t>(P)) – same as naïve – but can be improved!</w:t>
      </w:r>
    </w:p>
    <w:p w14:paraId="255507A7" w14:textId="0D18216A" w:rsidR="007A335C" w:rsidRDefault="007A335C" w:rsidP="007A335C">
      <w:pPr>
        <w:tabs>
          <w:tab w:val="left" w:pos="3520"/>
        </w:tabs>
      </w:pPr>
      <w:r>
        <w:t>Optimization of Rabin-Karp with precomputation:</w:t>
      </w:r>
    </w:p>
    <w:p w14:paraId="71C6A843" w14:textId="4FDB8063" w:rsidR="007A335C" w:rsidRDefault="007A335C" w:rsidP="007A335C">
      <w:pPr>
        <w:pStyle w:val="ListParagraph"/>
        <w:numPr>
          <w:ilvl w:val="0"/>
          <w:numId w:val="9"/>
        </w:numPr>
        <w:tabs>
          <w:tab w:val="left" w:pos="3520"/>
        </w:tabs>
      </w:pPr>
      <w:r>
        <w:t>Idea: polynomial hashes of two consecutive substrings T are very similar and the consecutive one can be computed from the prior one in constant time</w:t>
      </w:r>
    </w:p>
    <w:p w14:paraId="32D92A09" w14:textId="094D88DF" w:rsidR="007A335C" w:rsidRDefault="007A335C" w:rsidP="007A335C">
      <w:pPr>
        <w:pStyle w:val="ListParagraph"/>
        <w:numPr>
          <w:ilvl w:val="0"/>
          <w:numId w:val="9"/>
        </w:numPr>
        <w:tabs>
          <w:tab w:val="left" w:pos="3520"/>
        </w:tabs>
      </w:pPr>
      <w:r>
        <w:t xml:space="preserve">Comes from the fact that we’re using a polynomial hash </w:t>
      </w:r>
      <w:proofErr w:type="gramStart"/>
      <w:r>
        <w:t>function</w:t>
      </w:r>
      <w:proofErr w:type="gramEnd"/>
      <w:r>
        <w:t xml:space="preserve"> so each shift requires multiplication by x plus addition/subtraction of one term </w:t>
      </w:r>
      <w:r w:rsidR="001C656B">
        <w:t>respectively</w:t>
      </w:r>
    </w:p>
    <w:p w14:paraId="7E888775" w14:textId="5D7F89CE" w:rsidR="009D3723" w:rsidRDefault="009D3723" w:rsidP="007A335C">
      <w:pPr>
        <w:pStyle w:val="ListParagraph"/>
        <w:numPr>
          <w:ilvl w:val="0"/>
          <w:numId w:val="9"/>
        </w:numPr>
        <w:tabs>
          <w:tab w:val="left" w:pos="3520"/>
        </w:tabs>
      </w:pPr>
      <w:r>
        <w:t>Overall runtime for precomputation is O(</w:t>
      </w:r>
      <w:proofErr w:type="spellStart"/>
      <w:r>
        <w:t>len</w:t>
      </w:r>
      <w:proofErr w:type="spellEnd"/>
      <w:r>
        <w:t xml:space="preserve">(T) + </w:t>
      </w:r>
      <w:proofErr w:type="spellStart"/>
      <w:r>
        <w:t>len</w:t>
      </w:r>
      <w:proofErr w:type="spellEnd"/>
      <w:r>
        <w:t>(P))</w:t>
      </w:r>
    </w:p>
    <w:p w14:paraId="13D3A9F3" w14:textId="14D28F6C" w:rsidR="00116DFB" w:rsidRDefault="009D3723" w:rsidP="007A335C">
      <w:pPr>
        <w:pStyle w:val="ListParagraph"/>
        <w:numPr>
          <w:ilvl w:val="0"/>
          <w:numId w:val="9"/>
        </w:numPr>
        <w:tabs>
          <w:tab w:val="left" w:pos="3520"/>
        </w:tabs>
      </w:pPr>
      <w:r>
        <w:t xml:space="preserve">Overall </w:t>
      </w:r>
      <w:r w:rsidR="00116DFB">
        <w:t xml:space="preserve">average </w:t>
      </w:r>
      <w:r>
        <w:t xml:space="preserve">runtime for Rabin-Karp with precomputation: </w:t>
      </w:r>
    </w:p>
    <w:p w14:paraId="00D680D3" w14:textId="1B416CDF" w:rsidR="009D3723" w:rsidRDefault="009D3723" w:rsidP="00116DFB">
      <w:pPr>
        <w:pStyle w:val="ListParagraph"/>
        <w:numPr>
          <w:ilvl w:val="1"/>
          <w:numId w:val="9"/>
        </w:numPr>
        <w:tabs>
          <w:tab w:val="left" w:pos="3520"/>
        </w:tabs>
      </w:pPr>
      <w:r>
        <w:t>O(</w:t>
      </w:r>
      <w:proofErr w:type="spellStart"/>
      <w:r>
        <w:t>len</w:t>
      </w:r>
      <w:proofErr w:type="spellEnd"/>
      <w:r>
        <w:t xml:space="preserve">(P)*(q+1) + </w:t>
      </w:r>
      <w:proofErr w:type="spellStart"/>
      <w:r>
        <w:t>len</w:t>
      </w:r>
      <w:proofErr w:type="spellEnd"/>
      <w:r>
        <w:t>(T)) &lt;&lt; O(</w:t>
      </w:r>
      <w:proofErr w:type="spellStart"/>
      <w:r>
        <w:t>len</w:t>
      </w:r>
      <w:proofErr w:type="spellEnd"/>
      <w:r>
        <w:t>(P)*</w:t>
      </w:r>
      <w:proofErr w:type="spellStart"/>
      <w:r>
        <w:t>len</w:t>
      </w:r>
      <w:proofErr w:type="spellEnd"/>
      <w:r>
        <w:t>(T))</w:t>
      </w:r>
    </w:p>
    <w:p w14:paraId="08FB6FE5" w14:textId="61A79AE2" w:rsidR="006868E6" w:rsidRDefault="006868E6" w:rsidP="006868E6">
      <w:pPr>
        <w:tabs>
          <w:tab w:val="left" w:pos="3520"/>
        </w:tabs>
        <w:rPr>
          <w:b/>
        </w:rPr>
      </w:pPr>
      <w:r>
        <w:rPr>
          <w:b/>
        </w:rPr>
        <w:t>Hashing in distributed systems</w:t>
      </w:r>
      <w:r>
        <w:t xml:space="preserve"> </w:t>
      </w:r>
      <w:r w:rsidRPr="006868E6">
        <w:rPr>
          <w:b/>
        </w:rPr>
        <w:t>(e.g. Dropbox, Google Drive)</w:t>
      </w:r>
    </w:p>
    <w:p w14:paraId="75EDCC08" w14:textId="0F28949E" w:rsidR="006868E6" w:rsidRDefault="006868E6" w:rsidP="006868E6">
      <w:pPr>
        <w:tabs>
          <w:tab w:val="left" w:pos="3520"/>
        </w:tabs>
      </w:pPr>
      <w:r>
        <w:t>Case 1: two users upload the same file, but with different names</w:t>
      </w:r>
    </w:p>
    <w:p w14:paraId="22DA21BB" w14:textId="7F25AF24" w:rsidR="006868E6" w:rsidRDefault="006868E6" w:rsidP="006868E6">
      <w:pPr>
        <w:pStyle w:val="ListParagraph"/>
        <w:numPr>
          <w:ilvl w:val="0"/>
          <w:numId w:val="9"/>
        </w:numPr>
        <w:tabs>
          <w:tab w:val="left" w:pos="3520"/>
        </w:tabs>
      </w:pPr>
      <w:r>
        <w:t>Naïve way: upload file, compare with all uploaded files byte by byte</w:t>
      </w:r>
    </w:p>
    <w:p w14:paraId="63BD058A" w14:textId="409245C6" w:rsidR="006868E6" w:rsidRDefault="006868E6" w:rsidP="006868E6">
      <w:pPr>
        <w:pStyle w:val="ListParagraph"/>
        <w:numPr>
          <w:ilvl w:val="1"/>
          <w:numId w:val="9"/>
        </w:numPr>
        <w:tabs>
          <w:tab w:val="left" w:pos="3520"/>
        </w:tabs>
      </w:pPr>
      <w:r>
        <w:t>No speed gain, O(NS) to compare with others = HUGE</w:t>
      </w:r>
    </w:p>
    <w:p w14:paraId="468BA66E" w14:textId="100A80CA" w:rsidR="00DE1F05" w:rsidRDefault="00DE1F05" w:rsidP="006868E6">
      <w:pPr>
        <w:pStyle w:val="ListParagraph"/>
        <w:numPr>
          <w:ilvl w:val="1"/>
          <w:numId w:val="9"/>
        </w:numPr>
        <w:tabs>
          <w:tab w:val="left" w:pos="3520"/>
        </w:tabs>
      </w:pPr>
      <w:r>
        <w:t>As N grows, total run time of uploads grows as O(N^2)</w:t>
      </w:r>
    </w:p>
    <w:p w14:paraId="7DFB7988" w14:textId="5B3C8247" w:rsidR="00DE1F05" w:rsidRDefault="00DE1F05" w:rsidP="00DE1F05">
      <w:pPr>
        <w:pStyle w:val="ListParagraph"/>
        <w:numPr>
          <w:ilvl w:val="0"/>
          <w:numId w:val="9"/>
        </w:numPr>
        <w:tabs>
          <w:tab w:val="left" w:pos="3520"/>
        </w:tabs>
      </w:pPr>
      <w:r>
        <w:t>Compare hashes of files first as in Rabin-Karp</w:t>
      </w:r>
      <w:r w:rsidR="00D66F4C">
        <w:t>, and only compare files with exact same hash</w:t>
      </w:r>
    </w:p>
    <w:p w14:paraId="3B5ED335" w14:textId="17B22977" w:rsidR="00D66F4C" w:rsidRDefault="00D66F4C" w:rsidP="00D66F4C">
      <w:pPr>
        <w:pStyle w:val="ListParagraph"/>
        <w:numPr>
          <w:ilvl w:val="1"/>
          <w:numId w:val="9"/>
        </w:numPr>
        <w:tabs>
          <w:tab w:val="left" w:pos="3520"/>
        </w:tabs>
      </w:pPr>
      <w:r>
        <w:t xml:space="preserve">Still </w:t>
      </w:r>
      <w:proofErr w:type="gramStart"/>
      <w:r>
        <w:t>have to</w:t>
      </w:r>
      <w:proofErr w:type="gramEnd"/>
      <w:r>
        <w:t xml:space="preserve"> upload to compare directly, and compare with all N files</w:t>
      </w:r>
    </w:p>
    <w:p w14:paraId="28ED6A30" w14:textId="3DB49561" w:rsidR="00D66F4C" w:rsidRDefault="00D66F4C" w:rsidP="00D66F4C">
      <w:pPr>
        <w:pStyle w:val="ListParagraph"/>
        <w:numPr>
          <w:ilvl w:val="0"/>
          <w:numId w:val="9"/>
        </w:numPr>
        <w:tabs>
          <w:tab w:val="left" w:pos="3520"/>
        </w:tabs>
      </w:pPr>
      <w:r>
        <w:t>Another idea – choose several hash functions from the same family and compute all hashes to compare – if all match, probably equal</w:t>
      </w:r>
    </w:p>
    <w:p w14:paraId="53D38CEB" w14:textId="05103193" w:rsidR="00FE37E6" w:rsidRDefault="00FE37E6" w:rsidP="00FE37E6">
      <w:pPr>
        <w:pStyle w:val="ListParagraph"/>
        <w:numPr>
          <w:ilvl w:val="1"/>
          <w:numId w:val="9"/>
        </w:numPr>
        <w:tabs>
          <w:tab w:val="left" w:pos="3520"/>
        </w:tabs>
      </w:pPr>
      <w:r>
        <w:t>Here we can compute hashes locally and only send values for comparison through the network</w:t>
      </w:r>
    </w:p>
    <w:p w14:paraId="594A9211" w14:textId="20F40C1C" w:rsidR="00423B6D" w:rsidRDefault="00423B6D" w:rsidP="00FE37E6">
      <w:pPr>
        <w:pStyle w:val="ListParagraph"/>
        <w:numPr>
          <w:ilvl w:val="1"/>
          <w:numId w:val="9"/>
        </w:numPr>
        <w:tabs>
          <w:tab w:val="left" w:pos="3520"/>
        </w:tabs>
      </w:pPr>
      <w:r>
        <w:t>Collisions can happen even for several hashes simultaneously – but extremely rare</w:t>
      </w:r>
    </w:p>
    <w:p w14:paraId="4D81519B" w14:textId="7FCFAB7C" w:rsidR="0046312C" w:rsidRDefault="0046312C" w:rsidP="00FE37E6">
      <w:pPr>
        <w:pStyle w:val="ListParagraph"/>
        <w:numPr>
          <w:ilvl w:val="1"/>
          <w:numId w:val="9"/>
        </w:numPr>
        <w:tabs>
          <w:tab w:val="left" w:pos="3520"/>
        </w:tabs>
      </w:pPr>
      <w:r>
        <w:t>Still, very rare, and this idea is often implemented in practice since it works well</w:t>
      </w:r>
    </w:p>
    <w:p w14:paraId="5CF2C269" w14:textId="2C12BCB1" w:rsidR="00A12127" w:rsidRDefault="00A12127" w:rsidP="00FE37E6">
      <w:pPr>
        <w:pStyle w:val="ListParagraph"/>
        <w:numPr>
          <w:ilvl w:val="1"/>
          <w:numId w:val="9"/>
        </w:numPr>
        <w:tabs>
          <w:tab w:val="left" w:pos="3520"/>
        </w:tabs>
      </w:pPr>
      <w:r>
        <w:t>Store file addresses in a hash table with the hash values – so comparison also only requires searching in the hash table using the hash values computed – very fast</w:t>
      </w:r>
    </w:p>
    <w:p w14:paraId="65DD8CBE" w14:textId="1EEF3C51" w:rsidR="00085A47" w:rsidRDefault="00085A47" w:rsidP="00085A47">
      <w:pPr>
        <w:pStyle w:val="ListParagraph"/>
        <w:numPr>
          <w:ilvl w:val="0"/>
          <w:numId w:val="9"/>
        </w:numPr>
        <w:tabs>
          <w:tab w:val="left" w:pos="3520"/>
        </w:tabs>
      </w:pPr>
      <w:r>
        <w:lastRenderedPageBreak/>
        <w:t xml:space="preserve">Still, number of files and </w:t>
      </w:r>
      <w:proofErr w:type="gramStart"/>
      <w:r>
        <w:t>amount</w:t>
      </w:r>
      <w:proofErr w:type="gramEnd"/>
      <w:r>
        <w:t xml:space="preserve"> of simultaneous uploads are still way too high for a single hash table </w:t>
      </w:r>
      <w:r>
        <w:sym w:font="Wingdings" w:char="F0E0"/>
      </w:r>
      <w:r>
        <w:t xml:space="preserve"> distributed hash tables</w:t>
      </w:r>
      <w:r w:rsidR="003237C4">
        <w:t>:</w:t>
      </w:r>
    </w:p>
    <w:p w14:paraId="14EFFBF7" w14:textId="469D0869" w:rsidR="000A200B" w:rsidRDefault="000A200B" w:rsidP="000A200B">
      <w:pPr>
        <w:pStyle w:val="ListParagraph"/>
        <w:numPr>
          <w:ilvl w:val="1"/>
          <w:numId w:val="9"/>
        </w:numPr>
        <w:tabs>
          <w:tab w:val="left" w:pos="3520"/>
        </w:tabs>
      </w:pPr>
      <w:r>
        <w:t>Determine which computer’s hash table to use by computing hash(obj) mod N where N is number of computers</w:t>
      </w:r>
    </w:p>
    <w:p w14:paraId="720CE7C6" w14:textId="1E242B8C" w:rsidR="000A200B" w:rsidRDefault="000A200B" w:rsidP="000A200B">
      <w:pPr>
        <w:pStyle w:val="ListParagraph"/>
        <w:numPr>
          <w:ilvl w:val="1"/>
          <w:numId w:val="9"/>
        </w:numPr>
        <w:tabs>
          <w:tab w:val="left" w:pos="3520"/>
        </w:tabs>
      </w:pPr>
      <w:r>
        <w:t>Should also store on several computers since they break, etc., need to move items from broken computer to others, etc. – how?</w:t>
      </w:r>
    </w:p>
    <w:p w14:paraId="6B24FC0E" w14:textId="77777777" w:rsidR="000A200B" w:rsidRDefault="000A200B" w:rsidP="000A200B">
      <w:pPr>
        <w:pStyle w:val="ListParagraph"/>
        <w:numPr>
          <w:ilvl w:val="2"/>
          <w:numId w:val="9"/>
        </w:numPr>
        <w:tabs>
          <w:tab w:val="left" w:pos="3520"/>
        </w:tabs>
      </w:pPr>
      <w:r>
        <w:t>Consistent hashing:</w:t>
      </w:r>
    </w:p>
    <w:p w14:paraId="6CA74EAE" w14:textId="28E136CC" w:rsidR="000A200B" w:rsidRDefault="000A200B" w:rsidP="000A200B">
      <w:pPr>
        <w:pStyle w:val="ListParagraph"/>
        <w:tabs>
          <w:tab w:val="left" w:pos="3520"/>
        </w:tabs>
        <w:ind w:left="2160"/>
      </w:pPr>
      <w:r>
        <w:rPr>
          <w:noProof/>
        </w:rPr>
        <w:drawing>
          <wp:inline distT="0" distB="0" distL="0" distR="0" wp14:anchorId="4ED184A9" wp14:editId="009BC2FA">
            <wp:extent cx="2601755" cy="2489200"/>
            <wp:effectExtent l="0" t="0" r="825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9945" cy="2497035"/>
                    </a:xfrm>
                    <a:prstGeom prst="rect">
                      <a:avLst/>
                    </a:prstGeom>
                  </pic:spPr>
                </pic:pic>
              </a:graphicData>
            </a:graphic>
          </wp:inline>
        </w:drawing>
      </w:r>
    </w:p>
    <w:p w14:paraId="63000108" w14:textId="4A5E24DA" w:rsidR="000A200B" w:rsidRDefault="000A200B" w:rsidP="00784993">
      <w:pPr>
        <w:pStyle w:val="ListParagraph"/>
        <w:numPr>
          <w:ilvl w:val="2"/>
          <w:numId w:val="9"/>
        </w:numPr>
        <w:tabs>
          <w:tab w:val="left" w:pos="3520"/>
        </w:tabs>
      </w:pPr>
      <w:r>
        <w:t>If computer is added/removed, items are taken from /added to neighbor</w:t>
      </w:r>
    </w:p>
    <w:p w14:paraId="18B88B1A" w14:textId="595177D4" w:rsidR="00784993" w:rsidRDefault="00784993" w:rsidP="00784993">
      <w:pPr>
        <w:pStyle w:val="ListParagraph"/>
        <w:numPr>
          <w:ilvl w:val="1"/>
          <w:numId w:val="9"/>
        </w:numPr>
        <w:tabs>
          <w:tab w:val="left" w:pos="3520"/>
        </w:tabs>
      </w:pPr>
      <w:r>
        <w:t>Overlay network: each node should know a few neighbors</w:t>
      </w:r>
    </w:p>
    <w:p w14:paraId="256EDC8E" w14:textId="60611AE2" w:rsidR="00B2212C" w:rsidRDefault="00B2212C" w:rsidP="00B2212C">
      <w:pPr>
        <w:pStyle w:val="ListParagraph"/>
        <w:numPr>
          <w:ilvl w:val="2"/>
          <w:numId w:val="9"/>
        </w:numPr>
        <w:tabs>
          <w:tab w:val="left" w:pos="3520"/>
        </w:tabs>
      </w:pPr>
      <w:r>
        <w:t xml:space="preserve">For each key, the node will either have the key, or know some </w:t>
      </w:r>
      <w:r w:rsidR="00ED4285">
        <w:t>neighbors</w:t>
      </w:r>
      <w:r>
        <w:t xml:space="preserve"> that are “closer” to the key – can get to the right node quickly</w:t>
      </w:r>
    </w:p>
    <w:p w14:paraId="085134CF" w14:textId="6CA2D8BF" w:rsidR="00ED4285" w:rsidRDefault="00ED4285" w:rsidP="00912DAE">
      <w:pPr>
        <w:tabs>
          <w:tab w:val="left" w:pos="3520"/>
        </w:tabs>
      </w:pPr>
    </w:p>
    <w:p w14:paraId="3E621006" w14:textId="571C4EDC" w:rsidR="00912DAE" w:rsidRDefault="00912DAE" w:rsidP="00912DAE">
      <w:pPr>
        <w:tabs>
          <w:tab w:val="left" w:pos="3520"/>
        </w:tabs>
        <w:rPr>
          <w:b/>
        </w:rPr>
      </w:pPr>
      <w:r>
        <w:rPr>
          <w:b/>
        </w:rPr>
        <w:t>Module 5 – Binary Trees</w:t>
      </w:r>
      <w:r w:rsidR="002D0C00">
        <w:rPr>
          <w:b/>
        </w:rPr>
        <w:t xml:space="preserve"> – AVL trees</w:t>
      </w:r>
    </w:p>
    <w:p w14:paraId="27CE1739" w14:textId="29AE3F07" w:rsidR="00912DAE" w:rsidRDefault="00F87669" w:rsidP="00912DAE">
      <w:pPr>
        <w:tabs>
          <w:tab w:val="left" w:pos="3520"/>
        </w:tabs>
      </w:pPr>
      <w:proofErr w:type="gramStart"/>
      <w:r>
        <w:t>Motivation :</w:t>
      </w:r>
      <w:proofErr w:type="gramEnd"/>
      <w:r>
        <w:t xml:space="preserve"> local search applications – want to do search over a range or for nearest neighbors</w:t>
      </w:r>
    </w:p>
    <w:p w14:paraId="0146B24B" w14:textId="3A4C9C14" w:rsidR="00F87669" w:rsidRDefault="00F87669" w:rsidP="00912DAE">
      <w:pPr>
        <w:tabs>
          <w:tab w:val="left" w:pos="3520"/>
        </w:tabs>
      </w:pPr>
      <w:r>
        <w:t>Methods</w:t>
      </w:r>
    </w:p>
    <w:p w14:paraId="280C83D5" w14:textId="11631A8D" w:rsidR="00F87669" w:rsidRDefault="00F87669" w:rsidP="00F87669">
      <w:pPr>
        <w:pStyle w:val="ListParagraph"/>
        <w:numPr>
          <w:ilvl w:val="0"/>
          <w:numId w:val="6"/>
        </w:numPr>
        <w:tabs>
          <w:tab w:val="left" w:pos="3520"/>
        </w:tabs>
      </w:pPr>
      <w:proofErr w:type="spellStart"/>
      <w:r>
        <w:t>RangeSearch</w:t>
      </w:r>
      <w:proofErr w:type="spellEnd"/>
    </w:p>
    <w:p w14:paraId="21FE4BCC" w14:textId="2071F258" w:rsidR="00F87669" w:rsidRDefault="00F87669" w:rsidP="00F87669">
      <w:pPr>
        <w:pStyle w:val="ListParagraph"/>
        <w:numPr>
          <w:ilvl w:val="0"/>
          <w:numId w:val="6"/>
        </w:numPr>
        <w:tabs>
          <w:tab w:val="left" w:pos="3520"/>
        </w:tabs>
      </w:pPr>
      <w:proofErr w:type="spellStart"/>
      <w:r>
        <w:t>NearestNeighbors</w:t>
      </w:r>
      <w:proofErr w:type="spellEnd"/>
    </w:p>
    <w:p w14:paraId="4E6AD9E2" w14:textId="6BE4455D" w:rsidR="00F87669" w:rsidRDefault="00F87669" w:rsidP="00F87669">
      <w:pPr>
        <w:pStyle w:val="ListParagraph"/>
        <w:numPr>
          <w:ilvl w:val="0"/>
          <w:numId w:val="6"/>
        </w:numPr>
        <w:tabs>
          <w:tab w:val="left" w:pos="3520"/>
        </w:tabs>
      </w:pPr>
      <w:r>
        <w:t>Insert</w:t>
      </w:r>
    </w:p>
    <w:p w14:paraId="2F45E6C4" w14:textId="302CFEC3" w:rsidR="00F87669" w:rsidRDefault="00F87669" w:rsidP="00F87669">
      <w:pPr>
        <w:pStyle w:val="ListParagraph"/>
        <w:numPr>
          <w:ilvl w:val="0"/>
          <w:numId w:val="6"/>
        </w:numPr>
        <w:tabs>
          <w:tab w:val="left" w:pos="3520"/>
        </w:tabs>
      </w:pPr>
      <w:r>
        <w:t>Delete</w:t>
      </w:r>
    </w:p>
    <w:p w14:paraId="49363A7C" w14:textId="23D8978C" w:rsidR="00670CE4" w:rsidRDefault="00851CF5" w:rsidP="00670CE4">
      <w:pPr>
        <w:tabs>
          <w:tab w:val="left" w:pos="3520"/>
        </w:tabs>
      </w:pPr>
      <w:r>
        <w:t xml:space="preserve">Hash Table: </w:t>
      </w:r>
      <w:r w:rsidR="00670CE4">
        <w:t>Wouldn’t be able to do R</w:t>
      </w:r>
      <w:r w:rsidR="00EB79BF">
        <w:t>S</w:t>
      </w:r>
      <w:r w:rsidR="00670CE4">
        <w:t>/NN in a hash table, e.g.</w:t>
      </w:r>
    </w:p>
    <w:p w14:paraId="5DBEC463" w14:textId="1E98441F" w:rsidR="00851CF5" w:rsidRDefault="00851CF5" w:rsidP="00670CE4">
      <w:pPr>
        <w:tabs>
          <w:tab w:val="left" w:pos="3520"/>
        </w:tabs>
      </w:pPr>
      <w:r>
        <w:t xml:space="preserve">Array: Could do a RS/NN in O(n) but this is slow; Insert and Delete would be </w:t>
      </w:r>
      <w:proofErr w:type="gramStart"/>
      <w:r>
        <w:t>O(</w:t>
      </w:r>
      <w:proofErr w:type="gramEnd"/>
      <w:r>
        <w:t>1)</w:t>
      </w:r>
      <w:r w:rsidR="00657336">
        <w:t xml:space="preserve"> </w:t>
      </w:r>
    </w:p>
    <w:p w14:paraId="527A1D12" w14:textId="7168982B" w:rsidR="00657336" w:rsidRDefault="00657336" w:rsidP="00670CE4">
      <w:pPr>
        <w:tabs>
          <w:tab w:val="left" w:pos="3520"/>
        </w:tabs>
      </w:pPr>
      <w:r>
        <w:t>LinkedList: same as for array</w:t>
      </w:r>
    </w:p>
    <w:p w14:paraId="48E5802E" w14:textId="4BE9F4D0" w:rsidR="00245CB9" w:rsidRDefault="00245CB9" w:rsidP="00670CE4">
      <w:pPr>
        <w:tabs>
          <w:tab w:val="left" w:pos="3520"/>
        </w:tabs>
      </w:pPr>
      <w:r>
        <w:t xml:space="preserve">Sorted Array: </w:t>
      </w:r>
      <w:proofErr w:type="spellStart"/>
      <w:r>
        <w:t>RangeSearch</w:t>
      </w:r>
      <w:proofErr w:type="spellEnd"/>
      <w:r>
        <w:t>/</w:t>
      </w:r>
      <w:proofErr w:type="spellStart"/>
      <w:r>
        <w:t>NearestNeighbors</w:t>
      </w:r>
      <w:proofErr w:type="spellEnd"/>
      <w:r>
        <w:t xml:space="preserve"> O(log(n</w:t>
      </w:r>
      <w:proofErr w:type="gramStart"/>
      <w:r>
        <w:t>))</w:t>
      </w:r>
      <w:r w:rsidR="00455BEE">
        <w:t>…</w:t>
      </w:r>
      <w:proofErr w:type="gramEnd"/>
      <w:r w:rsidR="00455BEE">
        <w:t>(</w:t>
      </w:r>
      <w:r w:rsidR="00657336">
        <w:t>because we can do binary search</w:t>
      </w:r>
      <w:r w:rsidR="004E01AF">
        <w:t xml:space="preserve"> for the start element</w:t>
      </w:r>
      <w:r w:rsidR="00455BEE">
        <w:t>)…</w:t>
      </w:r>
      <w:r w:rsidR="00504312">
        <w:t xml:space="preserve"> but updates are O(n)</w:t>
      </w:r>
    </w:p>
    <w:p w14:paraId="6961B131" w14:textId="1872E7D6" w:rsidR="000655A1" w:rsidRDefault="00522DEF" w:rsidP="00670CE4">
      <w:pPr>
        <w:tabs>
          <w:tab w:val="left" w:pos="3520"/>
        </w:tabs>
      </w:pPr>
      <w:r>
        <w:lastRenderedPageBreak/>
        <w:t xml:space="preserve">Need new data structure that can do </w:t>
      </w:r>
      <w:proofErr w:type="gramStart"/>
      <w:r>
        <w:t>all of</w:t>
      </w:r>
      <w:proofErr w:type="gramEnd"/>
      <w:r>
        <w:t xml:space="preserve"> these operations efficiently</w:t>
      </w:r>
      <w:r w:rsidR="0017410D">
        <w:t xml:space="preserve"> – sorted arrays came close in that searching is efficient, but updates are not</w:t>
      </w:r>
    </w:p>
    <w:p w14:paraId="0B34A907" w14:textId="48443538" w:rsidR="00850C1E" w:rsidRDefault="00850C1E" w:rsidP="00850C1E">
      <w:pPr>
        <w:pStyle w:val="ListParagraph"/>
        <w:numPr>
          <w:ilvl w:val="0"/>
          <w:numId w:val="9"/>
        </w:numPr>
        <w:tabs>
          <w:tab w:val="left" w:pos="3520"/>
        </w:tabs>
      </w:pPr>
      <w:r>
        <w:t>Search tree is like a sorted array but easier to insert/delete elements</w:t>
      </w:r>
    </w:p>
    <w:p w14:paraId="7BBA81CD" w14:textId="48EA0A37" w:rsidR="009F1AB5" w:rsidRDefault="005C6865" w:rsidP="00850C1E">
      <w:pPr>
        <w:pStyle w:val="ListParagraph"/>
        <w:numPr>
          <w:ilvl w:val="0"/>
          <w:numId w:val="9"/>
        </w:numPr>
        <w:tabs>
          <w:tab w:val="left" w:pos="3520"/>
        </w:tabs>
      </w:pPr>
      <w:r>
        <w:t>Tree Node data type:</w:t>
      </w:r>
    </w:p>
    <w:p w14:paraId="5596BA7E" w14:textId="340D138A" w:rsidR="005C6865" w:rsidRDefault="005C6865" w:rsidP="005C6865">
      <w:pPr>
        <w:pStyle w:val="ListParagraph"/>
        <w:numPr>
          <w:ilvl w:val="1"/>
          <w:numId w:val="9"/>
        </w:numPr>
        <w:tabs>
          <w:tab w:val="left" w:pos="3520"/>
        </w:tabs>
      </w:pPr>
      <w:r>
        <w:t>Key</w:t>
      </w:r>
    </w:p>
    <w:p w14:paraId="74B36E72" w14:textId="645FA746" w:rsidR="005C6865" w:rsidRDefault="005C6865" w:rsidP="005C6865">
      <w:pPr>
        <w:pStyle w:val="ListParagraph"/>
        <w:numPr>
          <w:ilvl w:val="1"/>
          <w:numId w:val="9"/>
        </w:numPr>
        <w:tabs>
          <w:tab w:val="left" w:pos="3520"/>
        </w:tabs>
      </w:pPr>
      <w:r>
        <w:t>Parent</w:t>
      </w:r>
    </w:p>
    <w:p w14:paraId="44A11E97" w14:textId="6D459BFF" w:rsidR="005C6865" w:rsidRDefault="005C6865" w:rsidP="005C6865">
      <w:pPr>
        <w:pStyle w:val="ListParagraph"/>
        <w:numPr>
          <w:ilvl w:val="1"/>
          <w:numId w:val="9"/>
        </w:numPr>
        <w:tabs>
          <w:tab w:val="left" w:pos="3520"/>
        </w:tabs>
      </w:pPr>
      <w:r>
        <w:t>Left child (smaller)</w:t>
      </w:r>
    </w:p>
    <w:p w14:paraId="227E6699" w14:textId="599B5CF0" w:rsidR="005C6865" w:rsidRDefault="005C6865" w:rsidP="005C6865">
      <w:pPr>
        <w:pStyle w:val="ListParagraph"/>
        <w:numPr>
          <w:ilvl w:val="1"/>
          <w:numId w:val="9"/>
        </w:numPr>
        <w:tabs>
          <w:tab w:val="left" w:pos="3520"/>
        </w:tabs>
      </w:pPr>
      <w:r>
        <w:t>Right child (bigger)</w:t>
      </w:r>
    </w:p>
    <w:p w14:paraId="38493635" w14:textId="13CB37F1" w:rsidR="0049327B" w:rsidRDefault="0049327B" w:rsidP="0049327B">
      <w:pPr>
        <w:pStyle w:val="ListParagraph"/>
        <w:numPr>
          <w:ilvl w:val="0"/>
          <w:numId w:val="9"/>
        </w:numPr>
        <w:tabs>
          <w:tab w:val="left" w:pos="3520"/>
        </w:tabs>
      </w:pPr>
      <w:r>
        <w:t>Search tree property: X’s key is larger than any descendant of its left child and smaller than any descendant of its right child</w:t>
      </w:r>
    </w:p>
    <w:p w14:paraId="30767979" w14:textId="2A8926E4" w:rsidR="004C70DD" w:rsidRDefault="004C70DD" w:rsidP="004C70DD">
      <w:pPr>
        <w:pStyle w:val="ListParagraph"/>
        <w:numPr>
          <w:ilvl w:val="0"/>
          <w:numId w:val="9"/>
        </w:numPr>
        <w:tabs>
          <w:tab w:val="left" w:pos="3520"/>
        </w:tabs>
      </w:pPr>
      <w:r>
        <w:t>Methods:</w:t>
      </w:r>
    </w:p>
    <w:p w14:paraId="6AA5C494" w14:textId="7E0B82BA" w:rsidR="004C70DD" w:rsidRDefault="004C70DD" w:rsidP="004C70DD">
      <w:pPr>
        <w:pStyle w:val="ListParagraph"/>
        <w:numPr>
          <w:ilvl w:val="1"/>
          <w:numId w:val="9"/>
        </w:numPr>
        <w:tabs>
          <w:tab w:val="left" w:pos="3520"/>
        </w:tabs>
      </w:pPr>
      <w:r>
        <w:t>Find: find a node with a given key</w:t>
      </w:r>
      <w:r w:rsidR="00DC3DCF">
        <w:t xml:space="preserve"> – if a key is not in the tree you still find the location where that key would fit</w:t>
      </w:r>
    </w:p>
    <w:p w14:paraId="1AA30EB0" w14:textId="3022F33C" w:rsidR="00327359" w:rsidRDefault="00327359" w:rsidP="004C70DD">
      <w:pPr>
        <w:pStyle w:val="ListParagraph"/>
        <w:numPr>
          <w:ilvl w:val="1"/>
          <w:numId w:val="9"/>
        </w:numPr>
        <w:tabs>
          <w:tab w:val="left" w:pos="3520"/>
        </w:tabs>
      </w:pPr>
      <w:r>
        <w:t>Next: find adjacent elements (i.e. node in tree with next largest key</w:t>
      </w:r>
      <w:r w:rsidR="00A6273F">
        <w:t>)</w:t>
      </w:r>
    </w:p>
    <w:p w14:paraId="47DA11F9" w14:textId="71ED3863" w:rsidR="00A6273F" w:rsidRDefault="00A6273F" w:rsidP="00A6273F">
      <w:pPr>
        <w:pStyle w:val="ListParagraph"/>
        <w:numPr>
          <w:ilvl w:val="2"/>
          <w:numId w:val="9"/>
        </w:numPr>
        <w:tabs>
          <w:tab w:val="left" w:pos="3520"/>
        </w:tabs>
      </w:pPr>
      <w:r>
        <w:t>If you have a right child, go to it then keep going left while you can</w:t>
      </w:r>
    </w:p>
    <w:p w14:paraId="349927E0" w14:textId="05886AA7" w:rsidR="00A6273F" w:rsidRDefault="00A6273F" w:rsidP="00A6273F">
      <w:pPr>
        <w:pStyle w:val="ListParagraph"/>
        <w:numPr>
          <w:ilvl w:val="2"/>
          <w:numId w:val="9"/>
        </w:numPr>
        <w:tabs>
          <w:tab w:val="left" w:pos="3520"/>
        </w:tabs>
      </w:pPr>
      <w:r>
        <w:t>If no right child, go up a level until you find a key less than N</w:t>
      </w:r>
    </w:p>
    <w:p w14:paraId="5D703420" w14:textId="03FECCDB" w:rsidR="00A6273F" w:rsidRDefault="00A6273F" w:rsidP="00A6273F">
      <w:pPr>
        <w:pStyle w:val="ListParagraph"/>
        <w:numPr>
          <w:ilvl w:val="1"/>
          <w:numId w:val="9"/>
        </w:numPr>
        <w:tabs>
          <w:tab w:val="left" w:pos="3520"/>
        </w:tabs>
      </w:pPr>
      <w:proofErr w:type="spellStart"/>
      <w:r>
        <w:t>RangeSearch</w:t>
      </w:r>
      <w:proofErr w:type="spellEnd"/>
      <w:r>
        <w:t xml:space="preserve">: first find key x, then </w:t>
      </w:r>
      <w:r w:rsidR="00CB4235">
        <w:t>use Next to add nodes to the list until you get to y</w:t>
      </w:r>
    </w:p>
    <w:p w14:paraId="610591F9" w14:textId="2A1E0829" w:rsidR="00CB4235" w:rsidRDefault="00CB4235" w:rsidP="00A6273F">
      <w:pPr>
        <w:pStyle w:val="ListParagraph"/>
        <w:numPr>
          <w:ilvl w:val="1"/>
          <w:numId w:val="9"/>
        </w:numPr>
        <w:tabs>
          <w:tab w:val="left" w:pos="3520"/>
        </w:tabs>
      </w:pPr>
      <w:r>
        <w:t>Insert: can use Find and add node with key k in the right place</w:t>
      </w:r>
    </w:p>
    <w:p w14:paraId="5D2BE130" w14:textId="3E57F6B9" w:rsidR="00CB4235" w:rsidRDefault="00CB4235" w:rsidP="00A6273F">
      <w:pPr>
        <w:pStyle w:val="ListParagraph"/>
        <w:numPr>
          <w:ilvl w:val="1"/>
          <w:numId w:val="9"/>
        </w:numPr>
        <w:tabs>
          <w:tab w:val="left" w:pos="3520"/>
        </w:tabs>
      </w:pPr>
      <w:r>
        <w:t>Delete is harder: if there is no right child, all nodes are less than N still, so you can just delete it and promote its left child; OTHERWISE, need to find Next(N), which will have no left child (since this would’ve then been Next(N), pop this node up to where X was, and then promote its *right* child</w:t>
      </w:r>
    </w:p>
    <w:p w14:paraId="16B75407" w14:textId="4A581658" w:rsidR="00CB4235" w:rsidRDefault="00CB4235" w:rsidP="00CB4235">
      <w:pPr>
        <w:pStyle w:val="ListParagraph"/>
        <w:numPr>
          <w:ilvl w:val="0"/>
          <w:numId w:val="9"/>
        </w:numPr>
        <w:tabs>
          <w:tab w:val="left" w:pos="3520"/>
        </w:tabs>
      </w:pPr>
      <w:r>
        <w:t>Runtime and notion of balanced trees:</w:t>
      </w:r>
    </w:p>
    <w:p w14:paraId="305E0410" w14:textId="58FDB23A" w:rsidR="00CB4235" w:rsidRDefault="00CB4235" w:rsidP="00CB4235">
      <w:pPr>
        <w:pStyle w:val="ListParagraph"/>
        <w:numPr>
          <w:ilvl w:val="1"/>
          <w:numId w:val="9"/>
        </w:numPr>
        <w:tabs>
          <w:tab w:val="left" w:pos="3520"/>
        </w:tabs>
      </w:pPr>
      <w:r>
        <w:t xml:space="preserve">Runtime: Find(x) has num operations = </w:t>
      </w:r>
      <w:proofErr w:type="gramStart"/>
      <w:r>
        <w:t>O(</w:t>
      </w:r>
      <w:proofErr w:type="gramEnd"/>
      <w:r>
        <w:t>tree depth)</w:t>
      </w:r>
      <w:r w:rsidR="00CE6E00">
        <w:t>; depth can be as bad as n</w:t>
      </w:r>
    </w:p>
    <w:p w14:paraId="17AB4459" w14:textId="74A8E99E" w:rsidR="00CE6E00" w:rsidRDefault="00CE6E00" w:rsidP="00CB4235">
      <w:pPr>
        <w:pStyle w:val="ListParagraph"/>
        <w:numPr>
          <w:ilvl w:val="1"/>
          <w:numId w:val="9"/>
        </w:numPr>
        <w:tabs>
          <w:tab w:val="left" w:pos="3520"/>
        </w:tabs>
      </w:pPr>
      <w:r>
        <w:t xml:space="preserve">Want to balance trees to keep things </w:t>
      </w:r>
      <w:proofErr w:type="gramStart"/>
      <w:r>
        <w:t>O(</w:t>
      </w:r>
      <w:proofErr w:type="gramEnd"/>
      <w:r>
        <w:t>log n)</w:t>
      </w:r>
    </w:p>
    <w:p w14:paraId="45D6FCBC" w14:textId="558B023B" w:rsidR="00FB3D00" w:rsidRDefault="00CE6E00" w:rsidP="00CB4235">
      <w:pPr>
        <w:pStyle w:val="ListParagraph"/>
        <w:numPr>
          <w:ilvl w:val="1"/>
          <w:numId w:val="9"/>
        </w:numPr>
        <w:tabs>
          <w:tab w:val="left" w:pos="3520"/>
        </w:tabs>
      </w:pPr>
      <w:r>
        <w:t>Insertions and deletions can ruin balance – need to preserve somehow</w:t>
      </w:r>
    </w:p>
    <w:p w14:paraId="50E169EC" w14:textId="3C0AD8F3" w:rsidR="00F14F67" w:rsidRDefault="00F14F67" w:rsidP="00F14F67">
      <w:pPr>
        <w:pStyle w:val="ListParagraph"/>
        <w:numPr>
          <w:ilvl w:val="1"/>
          <w:numId w:val="9"/>
        </w:numPr>
        <w:tabs>
          <w:tab w:val="left" w:pos="3520"/>
        </w:tabs>
      </w:pPr>
      <w:r>
        <w:rPr>
          <w:b/>
        </w:rPr>
        <w:t>Rotations:</w:t>
      </w:r>
      <w:r>
        <w:t xml:space="preserve"> </w:t>
      </w:r>
    </w:p>
    <w:p w14:paraId="0731AE7C" w14:textId="5F7EA45C" w:rsidR="00F14F67" w:rsidRDefault="00F14F67" w:rsidP="00D4245C">
      <w:pPr>
        <w:pStyle w:val="ListParagraph"/>
        <w:tabs>
          <w:tab w:val="left" w:pos="3520"/>
        </w:tabs>
        <w:ind w:left="1440"/>
      </w:pPr>
      <w:r>
        <w:rPr>
          <w:noProof/>
        </w:rPr>
        <w:drawing>
          <wp:inline distT="0" distB="0" distL="0" distR="0" wp14:anchorId="019552D3" wp14:editId="1DC9BDAF">
            <wp:extent cx="3255743" cy="2582333"/>
            <wp:effectExtent l="0" t="0" r="190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2686" cy="2587840"/>
                    </a:xfrm>
                    <a:prstGeom prst="rect">
                      <a:avLst/>
                    </a:prstGeom>
                  </pic:spPr>
                </pic:pic>
              </a:graphicData>
            </a:graphic>
          </wp:inline>
        </w:drawing>
      </w:r>
    </w:p>
    <w:p w14:paraId="187449B2" w14:textId="424E238A" w:rsidR="00F14F67" w:rsidRDefault="00D4245C" w:rsidP="00D4245C">
      <w:pPr>
        <w:pStyle w:val="ListParagraph"/>
        <w:numPr>
          <w:ilvl w:val="0"/>
          <w:numId w:val="9"/>
        </w:numPr>
        <w:tabs>
          <w:tab w:val="left" w:pos="3520"/>
        </w:tabs>
      </w:pPr>
      <w:r>
        <w:t>AVL trees: measure of balance so it can be maintained:</w:t>
      </w:r>
    </w:p>
    <w:p w14:paraId="4977E88D" w14:textId="72AC649E" w:rsidR="00D4245C" w:rsidRDefault="00D4245C" w:rsidP="00D4245C">
      <w:pPr>
        <w:pStyle w:val="ListParagraph"/>
        <w:numPr>
          <w:ilvl w:val="1"/>
          <w:numId w:val="9"/>
        </w:numPr>
        <w:tabs>
          <w:tab w:val="left" w:pos="3520"/>
        </w:tabs>
      </w:pPr>
      <w:r>
        <w:t>Height of a node is maximum depth of its subtree</w:t>
      </w:r>
    </w:p>
    <w:p w14:paraId="5A9CE67A" w14:textId="6DF1E7DE" w:rsidR="00CF27D3" w:rsidRDefault="00CF27D3" w:rsidP="00993963">
      <w:pPr>
        <w:pStyle w:val="ListParagraph"/>
        <w:numPr>
          <w:ilvl w:val="2"/>
          <w:numId w:val="9"/>
        </w:numPr>
        <w:tabs>
          <w:tab w:val="left" w:pos="3520"/>
        </w:tabs>
      </w:pPr>
      <w:r>
        <w:lastRenderedPageBreak/>
        <w:t xml:space="preserve">Define height recursively: 1 if leaf, 1+ </w:t>
      </w:r>
      <w:proofErr w:type="gramStart"/>
      <w:r>
        <w:t>max(</w:t>
      </w:r>
      <w:proofErr w:type="spellStart"/>
      <w:proofErr w:type="gramEnd"/>
      <w:r>
        <w:t>n.Left.Height</w:t>
      </w:r>
      <w:proofErr w:type="spellEnd"/>
      <w:r>
        <w:t xml:space="preserve">, </w:t>
      </w:r>
      <w:proofErr w:type="spellStart"/>
      <w:r>
        <w:t>n.Right.Height</w:t>
      </w:r>
      <w:proofErr w:type="spellEnd"/>
      <w:r>
        <w:t>)</w:t>
      </w:r>
    </w:p>
    <w:p w14:paraId="74592522" w14:textId="406374A5" w:rsidR="005353C8" w:rsidRDefault="005353C8" w:rsidP="00993963">
      <w:pPr>
        <w:pStyle w:val="ListParagraph"/>
        <w:numPr>
          <w:ilvl w:val="2"/>
          <w:numId w:val="9"/>
        </w:numPr>
        <w:tabs>
          <w:tab w:val="left" w:pos="3520"/>
        </w:tabs>
      </w:pPr>
      <w:r>
        <w:t>New height attribute on nodes – need to store it and keep track of it</w:t>
      </w:r>
    </w:p>
    <w:p w14:paraId="427EC1D2" w14:textId="0E7925E8" w:rsidR="00993963" w:rsidRDefault="00993963" w:rsidP="00D4245C">
      <w:pPr>
        <w:pStyle w:val="ListParagraph"/>
        <w:numPr>
          <w:ilvl w:val="1"/>
          <w:numId w:val="9"/>
        </w:numPr>
        <w:tabs>
          <w:tab w:val="left" w:pos="3520"/>
        </w:tabs>
      </w:pPr>
      <w:r>
        <w:t>AVL property:</w:t>
      </w:r>
    </w:p>
    <w:p w14:paraId="58AFF797" w14:textId="5E6C6A96" w:rsidR="00993963" w:rsidRDefault="00993963" w:rsidP="00993963">
      <w:pPr>
        <w:pStyle w:val="ListParagraph"/>
        <w:numPr>
          <w:ilvl w:val="2"/>
          <w:numId w:val="9"/>
        </w:numPr>
        <w:tabs>
          <w:tab w:val="left" w:pos="3520"/>
        </w:tabs>
      </w:pPr>
      <w:r>
        <w:t>For all nodes N, abs (</w:t>
      </w:r>
      <w:proofErr w:type="spellStart"/>
      <w:proofErr w:type="gramStart"/>
      <w:r>
        <w:t>N.Left.Height</w:t>
      </w:r>
      <w:proofErr w:type="spellEnd"/>
      <w:proofErr w:type="gramEnd"/>
      <w:r>
        <w:t xml:space="preserve">  - </w:t>
      </w:r>
      <w:proofErr w:type="spellStart"/>
      <w:r>
        <w:t>N.Right.Height</w:t>
      </w:r>
      <w:proofErr w:type="spellEnd"/>
      <w:r>
        <w:t>) &lt;= 1</w:t>
      </w:r>
    </w:p>
    <w:p w14:paraId="0041F462" w14:textId="7ACC4D5D" w:rsidR="00993963" w:rsidRDefault="00993963" w:rsidP="00993963">
      <w:pPr>
        <w:pStyle w:val="ListParagraph"/>
        <w:numPr>
          <w:ilvl w:val="2"/>
          <w:numId w:val="9"/>
        </w:numPr>
        <w:tabs>
          <w:tab w:val="left" w:pos="3520"/>
        </w:tabs>
      </w:pPr>
      <w:r>
        <w:t xml:space="preserve">If this property holds, total tree height is </w:t>
      </w:r>
      <w:proofErr w:type="gramStart"/>
      <w:r>
        <w:t>O(</w:t>
      </w:r>
      <w:proofErr w:type="gramEnd"/>
      <w:r>
        <w:t>log n)</w:t>
      </w:r>
    </w:p>
    <w:p w14:paraId="0AC0F0DC" w14:textId="6A910AD7" w:rsidR="004A1CAB" w:rsidRDefault="004A1CAB" w:rsidP="00993963">
      <w:pPr>
        <w:pStyle w:val="ListParagraph"/>
        <w:numPr>
          <w:ilvl w:val="2"/>
          <w:numId w:val="9"/>
        </w:numPr>
        <w:tabs>
          <w:tab w:val="left" w:pos="3520"/>
        </w:tabs>
      </w:pPr>
      <w:r>
        <w:t>And large height implies many nodes</w:t>
      </w:r>
      <w:r w:rsidR="00F23E47">
        <w:t xml:space="preserve"> (see proof in video)</w:t>
      </w:r>
    </w:p>
    <w:p w14:paraId="5959CE78" w14:textId="0166C241" w:rsidR="003C61A9" w:rsidRDefault="003C61A9" w:rsidP="00993963">
      <w:pPr>
        <w:pStyle w:val="ListParagraph"/>
        <w:numPr>
          <w:ilvl w:val="2"/>
          <w:numId w:val="9"/>
        </w:numPr>
        <w:tabs>
          <w:tab w:val="left" w:pos="3520"/>
        </w:tabs>
      </w:pPr>
      <w:r>
        <w:t>Node of height h has subtree of at least 2^(h/2)</w:t>
      </w:r>
      <w:r w:rsidR="004D6FE4">
        <w:t xml:space="preserve"> which can’t be more than n… so height must be less than 2 log n, </w:t>
      </w:r>
      <w:proofErr w:type="gramStart"/>
      <w:r w:rsidR="004D6FE4">
        <w:t>O(</w:t>
      </w:r>
      <w:proofErr w:type="gramEnd"/>
      <w:r w:rsidR="004D6FE4">
        <w:t>log n)</w:t>
      </w:r>
    </w:p>
    <w:p w14:paraId="5E36FB32" w14:textId="0510E551" w:rsidR="00F1620B" w:rsidRDefault="00F1620B" w:rsidP="00F1620B">
      <w:pPr>
        <w:pStyle w:val="ListParagraph"/>
        <w:numPr>
          <w:ilvl w:val="1"/>
          <w:numId w:val="9"/>
        </w:numPr>
        <w:tabs>
          <w:tab w:val="left" w:pos="3520"/>
        </w:tabs>
      </w:pPr>
      <w:r>
        <w:t>Insertions</w:t>
      </w:r>
      <w:r w:rsidR="0000288C">
        <w:t xml:space="preserve"> with rebalancing: </w:t>
      </w:r>
      <w:r w:rsidR="003F37F1">
        <w:t xml:space="preserve"> only need to worry about things along the insertion path which is at most </w:t>
      </w:r>
      <w:proofErr w:type="gramStart"/>
      <w:r w:rsidR="003F37F1">
        <w:t>O(</w:t>
      </w:r>
      <w:proofErr w:type="gramEnd"/>
      <w:r w:rsidR="003F37F1">
        <w:t>log n)</w:t>
      </w:r>
    </w:p>
    <w:p w14:paraId="6D1CB4E9" w14:textId="6014BFF7" w:rsidR="0000288C" w:rsidRDefault="0000288C" w:rsidP="0000288C">
      <w:pPr>
        <w:pStyle w:val="ListParagraph"/>
        <w:numPr>
          <w:ilvl w:val="2"/>
          <w:numId w:val="9"/>
        </w:numPr>
        <w:tabs>
          <w:tab w:val="left" w:pos="3520"/>
        </w:tabs>
      </w:pPr>
      <w:r>
        <w:t>Insert(</w:t>
      </w:r>
      <w:proofErr w:type="spellStart"/>
      <w:proofErr w:type="gramStart"/>
      <w:r>
        <w:t>k,R</w:t>
      </w:r>
      <w:proofErr w:type="spellEnd"/>
      <w:proofErr w:type="gramEnd"/>
      <w:r>
        <w:t>) + N</w:t>
      </w:r>
    </w:p>
    <w:p w14:paraId="0D8148D0" w14:textId="18A6DA88" w:rsidR="0000288C" w:rsidRDefault="0000288C" w:rsidP="0000288C">
      <w:pPr>
        <w:pStyle w:val="ListParagraph"/>
        <w:numPr>
          <w:ilvl w:val="2"/>
          <w:numId w:val="9"/>
        </w:numPr>
        <w:tabs>
          <w:tab w:val="left" w:pos="3520"/>
        </w:tabs>
      </w:pPr>
      <w:r>
        <w:t>Find N</w:t>
      </w:r>
    </w:p>
    <w:p w14:paraId="541A404A" w14:textId="51042013" w:rsidR="0000288C" w:rsidRDefault="0000288C" w:rsidP="0000288C">
      <w:pPr>
        <w:pStyle w:val="ListParagraph"/>
        <w:numPr>
          <w:ilvl w:val="2"/>
          <w:numId w:val="9"/>
        </w:numPr>
        <w:tabs>
          <w:tab w:val="left" w:pos="3520"/>
        </w:tabs>
      </w:pPr>
      <w:r>
        <w:t>Rebalance(N)</w:t>
      </w:r>
    </w:p>
    <w:p w14:paraId="264F66E6" w14:textId="2B602F19" w:rsidR="003F37F1" w:rsidRDefault="003F37F1" w:rsidP="003F37F1">
      <w:pPr>
        <w:pStyle w:val="ListParagraph"/>
        <w:numPr>
          <w:ilvl w:val="1"/>
          <w:numId w:val="9"/>
        </w:numPr>
        <w:tabs>
          <w:tab w:val="left" w:pos="3520"/>
        </w:tabs>
      </w:pPr>
      <w:r>
        <w:t>Rebalance</w:t>
      </w:r>
      <w:r w:rsidR="00BB2679">
        <w:t xml:space="preserve"> (at least things are never unbalanced by more than 2!)</w:t>
      </w:r>
      <w:r>
        <w:t>:</w:t>
      </w:r>
    </w:p>
    <w:p w14:paraId="5BCC14BD" w14:textId="46C10CCE" w:rsidR="002034A5" w:rsidRDefault="00BB2679" w:rsidP="002034A5">
      <w:pPr>
        <w:pStyle w:val="ListParagraph"/>
        <w:numPr>
          <w:ilvl w:val="2"/>
          <w:numId w:val="9"/>
        </w:numPr>
        <w:tabs>
          <w:tab w:val="left" w:pos="3520"/>
        </w:tabs>
      </w:pPr>
      <w:r>
        <w:t>If heights differ by more than 1</w:t>
      </w:r>
      <w:r w:rsidR="002034A5">
        <w:t xml:space="preserve">, if left &gt; right +1, rebalance right, </w:t>
      </w:r>
      <w:proofErr w:type="spellStart"/>
      <w:r w:rsidR="002034A5">
        <w:t>o.w</w:t>
      </w:r>
      <w:proofErr w:type="spellEnd"/>
      <w:r w:rsidR="002034A5">
        <w:t xml:space="preserve">. </w:t>
      </w:r>
      <w:proofErr w:type="spellStart"/>
      <w:r w:rsidR="002034A5">
        <w:t>rebalalnce</w:t>
      </w:r>
      <w:proofErr w:type="spellEnd"/>
      <w:r w:rsidR="002034A5">
        <w:t xml:space="preserve"> left</w:t>
      </w:r>
    </w:p>
    <w:p w14:paraId="77150862" w14:textId="5004FBB8" w:rsidR="002034A5" w:rsidRDefault="002034A5" w:rsidP="002034A5">
      <w:pPr>
        <w:pStyle w:val="ListParagraph"/>
        <w:numPr>
          <w:ilvl w:val="2"/>
          <w:numId w:val="9"/>
        </w:numPr>
        <w:tabs>
          <w:tab w:val="left" w:pos="3520"/>
        </w:tabs>
      </w:pPr>
      <w:r>
        <w:t xml:space="preserve">Then adjust height N (= 1 + </w:t>
      </w:r>
      <w:proofErr w:type="gramStart"/>
      <w:r>
        <w:t>max(</w:t>
      </w:r>
      <w:proofErr w:type="gramEnd"/>
      <w:r>
        <w:t>left, right)</w:t>
      </w:r>
    </w:p>
    <w:p w14:paraId="1D053E68" w14:textId="3F88226B" w:rsidR="00657336" w:rsidRDefault="002034A5" w:rsidP="00670CE4">
      <w:pPr>
        <w:pStyle w:val="ListParagraph"/>
        <w:numPr>
          <w:ilvl w:val="2"/>
          <w:numId w:val="9"/>
        </w:numPr>
        <w:tabs>
          <w:tab w:val="left" w:pos="3520"/>
        </w:tabs>
      </w:pPr>
      <w:r>
        <w:t>If parent is not null (i.e. not at the root), the rebalance(parent)</w:t>
      </w:r>
    </w:p>
    <w:p w14:paraId="649D367D" w14:textId="1D23108F" w:rsidR="00C306A0" w:rsidRDefault="00C306A0" w:rsidP="00C306A0">
      <w:pPr>
        <w:pStyle w:val="ListParagraph"/>
        <w:numPr>
          <w:ilvl w:val="1"/>
          <w:numId w:val="9"/>
        </w:numPr>
        <w:tabs>
          <w:tab w:val="left" w:pos="3520"/>
        </w:tabs>
      </w:pPr>
      <w:r>
        <w:t>Fails if left side is too heavy on the right child (“problematic grandchild”)</w:t>
      </w:r>
    </w:p>
    <w:p w14:paraId="6D61EA8C" w14:textId="6D197BDE" w:rsidR="00DA3C13" w:rsidRDefault="00C306A0" w:rsidP="00BA0B83">
      <w:pPr>
        <w:pStyle w:val="ListParagraph"/>
        <w:numPr>
          <w:ilvl w:val="2"/>
          <w:numId w:val="9"/>
        </w:numPr>
        <w:tabs>
          <w:tab w:val="left" w:pos="3520"/>
        </w:tabs>
      </w:pPr>
      <w:r>
        <w:t>Rotate the grandchild left first, then rotation root node to the right</w:t>
      </w:r>
    </w:p>
    <w:p w14:paraId="05B1DD4D" w14:textId="4F39AF6C" w:rsidR="00BA0B83" w:rsidRDefault="00BA0B83" w:rsidP="00BA0B83">
      <w:pPr>
        <w:pStyle w:val="ListParagraph"/>
        <w:numPr>
          <w:ilvl w:val="1"/>
          <w:numId w:val="9"/>
        </w:numPr>
        <w:tabs>
          <w:tab w:val="left" w:pos="3520"/>
        </w:tabs>
      </w:pPr>
      <w:r>
        <w:t>Deletions can also change balance – will decrease height in subtree with successor, whose parent node might now be imbalanced</w:t>
      </w:r>
      <w:r w:rsidR="008A5C68">
        <w:t xml:space="preserve"> – so, need to rebalance parent of the node that replaced the removed node</w:t>
      </w:r>
    </w:p>
    <w:p w14:paraId="730B97A6" w14:textId="11D21628" w:rsidR="008A5C68" w:rsidRDefault="008A5C68" w:rsidP="00BA0B83">
      <w:pPr>
        <w:pStyle w:val="ListParagraph"/>
        <w:numPr>
          <w:ilvl w:val="1"/>
          <w:numId w:val="9"/>
        </w:numPr>
        <w:tabs>
          <w:tab w:val="left" w:pos="3520"/>
        </w:tabs>
      </w:pPr>
      <w:r>
        <w:t xml:space="preserve">All of these are </w:t>
      </w:r>
      <w:proofErr w:type="gramStart"/>
      <w:r>
        <w:t>O(</w:t>
      </w:r>
      <w:proofErr w:type="gramEnd"/>
      <w:r>
        <w:t>log n)</w:t>
      </w:r>
    </w:p>
    <w:p w14:paraId="43A8A6A4" w14:textId="3BE88F68" w:rsidR="00432F84" w:rsidRDefault="00432F84" w:rsidP="00432F84">
      <w:pPr>
        <w:pStyle w:val="ListParagraph"/>
        <w:numPr>
          <w:ilvl w:val="0"/>
          <w:numId w:val="9"/>
        </w:numPr>
        <w:tabs>
          <w:tab w:val="left" w:pos="3520"/>
        </w:tabs>
      </w:pPr>
      <w:r>
        <w:t>More operations: split and merge</w:t>
      </w:r>
    </w:p>
    <w:p w14:paraId="63D26B16" w14:textId="40F5FD2E" w:rsidR="00432F84" w:rsidRDefault="00117646" w:rsidP="00432F84">
      <w:pPr>
        <w:pStyle w:val="ListParagraph"/>
        <w:numPr>
          <w:ilvl w:val="1"/>
          <w:numId w:val="9"/>
        </w:numPr>
        <w:tabs>
          <w:tab w:val="left" w:pos="3520"/>
        </w:tabs>
      </w:pPr>
      <w:r>
        <w:t xml:space="preserve">Merge: </w:t>
      </w:r>
      <w:r w:rsidR="00432F84">
        <w:t>Can easily merge trees where all elements of one are &gt; than all elements of the other</w:t>
      </w:r>
      <w:r w:rsidR="003251C8">
        <w:t xml:space="preserve"> – especially easy if you’re also adding an extra node as root between them</w:t>
      </w:r>
    </w:p>
    <w:p w14:paraId="7A2E66BD" w14:textId="2CF5BA90" w:rsidR="00D64FE9" w:rsidRDefault="00D64FE9" w:rsidP="00432F84">
      <w:pPr>
        <w:pStyle w:val="ListParagraph"/>
        <w:numPr>
          <w:ilvl w:val="1"/>
          <w:numId w:val="9"/>
        </w:numPr>
        <w:tabs>
          <w:tab w:val="left" w:pos="3520"/>
        </w:tabs>
      </w:pPr>
      <w:r>
        <w:t>If no new root, just use largest element of left subtree – but then balance is not preserved</w:t>
      </w:r>
    </w:p>
    <w:p w14:paraId="098ABBE1" w14:textId="03875D60" w:rsidR="00E804E1" w:rsidRDefault="00740A06" w:rsidP="00E804E1">
      <w:pPr>
        <w:pStyle w:val="ListParagraph"/>
        <w:numPr>
          <w:ilvl w:val="1"/>
          <w:numId w:val="9"/>
        </w:numPr>
        <w:tabs>
          <w:tab w:val="left" w:pos="3520"/>
        </w:tabs>
      </w:pPr>
      <w:r>
        <w:t>Idea: go down side of bigger tree until we find subtree we can merge with the smaller tree</w:t>
      </w:r>
    </w:p>
    <w:p w14:paraId="7B15E80A" w14:textId="21E0FF9F" w:rsidR="00E804E1" w:rsidRDefault="00E804E1" w:rsidP="00E804E1">
      <w:pPr>
        <w:pStyle w:val="ListParagraph"/>
        <w:numPr>
          <w:ilvl w:val="1"/>
          <w:numId w:val="9"/>
        </w:numPr>
        <w:tabs>
          <w:tab w:val="left" w:pos="3520"/>
        </w:tabs>
      </w:pPr>
      <w:r>
        <w:t>Run</w:t>
      </w:r>
    </w:p>
    <w:p w14:paraId="03590E18" w14:textId="6E30177A" w:rsidR="00117646" w:rsidRDefault="00117646" w:rsidP="00432F84">
      <w:pPr>
        <w:pStyle w:val="ListParagraph"/>
        <w:numPr>
          <w:ilvl w:val="1"/>
          <w:numId w:val="9"/>
        </w:numPr>
        <w:tabs>
          <w:tab w:val="left" w:pos="3520"/>
        </w:tabs>
      </w:pPr>
      <w:r>
        <w:t>Split: pick an element and create a tree to either side of it</w:t>
      </w:r>
    </w:p>
    <w:p w14:paraId="460184F4" w14:textId="6D963DE5" w:rsidR="00654417" w:rsidRDefault="00654417" w:rsidP="00432F84">
      <w:pPr>
        <w:pStyle w:val="ListParagraph"/>
        <w:numPr>
          <w:ilvl w:val="1"/>
          <w:numId w:val="9"/>
        </w:numPr>
        <w:tabs>
          <w:tab w:val="left" w:pos="3520"/>
        </w:tabs>
      </w:pPr>
      <w:r>
        <w:t>Idea: search for x, merge all left / right subtrees along the path</w:t>
      </w:r>
    </w:p>
    <w:p w14:paraId="37D15C33" w14:textId="20AA6776" w:rsidR="00E804E1" w:rsidRDefault="00E804E1" w:rsidP="00432F84">
      <w:pPr>
        <w:pStyle w:val="ListParagraph"/>
        <w:numPr>
          <w:ilvl w:val="1"/>
          <w:numId w:val="9"/>
        </w:numPr>
        <w:tabs>
          <w:tab w:val="left" w:pos="3520"/>
        </w:tabs>
      </w:pPr>
      <w:r>
        <w:t xml:space="preserve">Using the combination of prior AVL type routines, the total runtime for both is </w:t>
      </w:r>
      <w:proofErr w:type="gramStart"/>
      <w:r>
        <w:t>O(</w:t>
      </w:r>
      <w:proofErr w:type="gramEnd"/>
      <w:r>
        <w:t>log n)</w:t>
      </w:r>
    </w:p>
    <w:p w14:paraId="444FD6EF" w14:textId="078DA99D" w:rsidR="00607F91" w:rsidRDefault="00607F91" w:rsidP="00607F91">
      <w:pPr>
        <w:tabs>
          <w:tab w:val="left" w:pos="3520"/>
        </w:tabs>
      </w:pPr>
    </w:p>
    <w:p w14:paraId="60B0A3C8" w14:textId="3B378DFB" w:rsidR="00607F91" w:rsidRDefault="00607F91" w:rsidP="00607F91">
      <w:pPr>
        <w:tabs>
          <w:tab w:val="left" w:pos="3520"/>
        </w:tabs>
        <w:rPr>
          <w:b/>
        </w:rPr>
      </w:pPr>
      <w:r>
        <w:rPr>
          <w:b/>
        </w:rPr>
        <w:t>Module 6</w:t>
      </w:r>
      <w:r w:rsidR="00056496">
        <w:rPr>
          <w:b/>
        </w:rPr>
        <w:t xml:space="preserve"> – Binary search tree applications</w:t>
      </w:r>
    </w:p>
    <w:p w14:paraId="5D4EA468" w14:textId="3D000E4E" w:rsidR="008D547B" w:rsidRDefault="008D547B" w:rsidP="00607F91">
      <w:pPr>
        <w:tabs>
          <w:tab w:val="left" w:pos="3520"/>
        </w:tabs>
      </w:pPr>
      <w:r>
        <w:t>Applications:</w:t>
      </w:r>
    </w:p>
    <w:p w14:paraId="4631A9D7" w14:textId="210F1BAC" w:rsidR="008D547B" w:rsidRDefault="008D547B" w:rsidP="008D547B">
      <w:pPr>
        <w:pStyle w:val="ListParagraph"/>
        <w:numPr>
          <w:ilvl w:val="0"/>
          <w:numId w:val="10"/>
        </w:numPr>
        <w:tabs>
          <w:tab w:val="left" w:pos="3520"/>
        </w:tabs>
      </w:pPr>
      <w:r>
        <w:t>Returning order statistics (x largest, median, percentiles)</w:t>
      </w:r>
    </w:p>
    <w:p w14:paraId="5BA54FB4" w14:textId="24C53CFF" w:rsidR="00341FEB" w:rsidRDefault="00341FEB" w:rsidP="00341FEB">
      <w:pPr>
        <w:pStyle w:val="ListParagraph"/>
        <w:numPr>
          <w:ilvl w:val="1"/>
          <w:numId w:val="9"/>
        </w:numPr>
        <w:tabs>
          <w:tab w:val="left" w:pos="3520"/>
        </w:tabs>
      </w:pPr>
      <w:r>
        <w:t>Need a tree where we can easily know how many elements are in each size – store new field size on each node</w:t>
      </w:r>
      <w:r w:rsidR="008D4873">
        <w:t xml:space="preserve"> – requires recomputing after rotations, </w:t>
      </w:r>
      <w:proofErr w:type="gramStart"/>
      <w:r w:rsidR="008D4873">
        <w:t>similar to</w:t>
      </w:r>
      <w:proofErr w:type="gramEnd"/>
      <w:r w:rsidR="008D4873">
        <w:t xml:space="preserve"> height</w:t>
      </w:r>
    </w:p>
    <w:p w14:paraId="3DC1C9BE" w14:textId="42CC9F19" w:rsidR="00543B1E" w:rsidRDefault="00543B1E" w:rsidP="00341FEB">
      <w:pPr>
        <w:pStyle w:val="ListParagraph"/>
        <w:numPr>
          <w:ilvl w:val="1"/>
          <w:numId w:val="9"/>
        </w:numPr>
        <w:tabs>
          <w:tab w:val="left" w:pos="3520"/>
        </w:tabs>
      </w:pPr>
      <w:r>
        <w:lastRenderedPageBreak/>
        <w:t xml:space="preserve">Can easily design recursive methods that will find various order statistics like the </w:t>
      </w:r>
      <w:proofErr w:type="spellStart"/>
      <w:r>
        <w:t>xth</w:t>
      </w:r>
      <w:proofErr w:type="spellEnd"/>
      <w:r>
        <w:t xml:space="preserve"> smallest element, using the new size field</w:t>
      </w:r>
    </w:p>
    <w:p w14:paraId="3F005BEC" w14:textId="7D9C520D" w:rsidR="00543B1E" w:rsidRDefault="00877D4F" w:rsidP="00543B1E">
      <w:pPr>
        <w:pStyle w:val="ListParagraph"/>
        <w:numPr>
          <w:ilvl w:val="0"/>
          <w:numId w:val="10"/>
        </w:numPr>
        <w:tabs>
          <w:tab w:val="left" w:pos="3520"/>
        </w:tabs>
      </w:pPr>
      <w:r>
        <w:t xml:space="preserve">Idea: </w:t>
      </w:r>
      <w:r w:rsidR="00543B1E">
        <w:t>“Color flips”</w:t>
      </w:r>
      <w:r w:rsidR="00E15B54">
        <w:t xml:space="preserve"> after some index in an array</w:t>
      </w:r>
      <w:r w:rsidR="00862EE4">
        <w:t xml:space="preserve"> – would be linear time if you just used an array</w:t>
      </w:r>
    </w:p>
    <w:p w14:paraId="7104C5C4" w14:textId="5C53179A" w:rsidR="00862EE4" w:rsidRDefault="00862EE4" w:rsidP="00862EE4">
      <w:pPr>
        <w:pStyle w:val="ListParagraph"/>
        <w:numPr>
          <w:ilvl w:val="1"/>
          <w:numId w:val="9"/>
        </w:numPr>
        <w:tabs>
          <w:tab w:val="left" w:pos="3520"/>
        </w:tabs>
      </w:pPr>
      <w:r>
        <w:t>New use for trees: elements in sorted order</w:t>
      </w:r>
      <w:r w:rsidR="009C51B8">
        <w:t>, going from bottom left to bottom right</w:t>
      </w:r>
    </w:p>
    <w:p w14:paraId="7ABD4376" w14:textId="3E7A45E6" w:rsidR="00405526" w:rsidRDefault="00405526" w:rsidP="00862EE4">
      <w:pPr>
        <w:pStyle w:val="ListParagraph"/>
        <w:numPr>
          <w:ilvl w:val="1"/>
          <w:numId w:val="9"/>
        </w:numPr>
        <w:tabs>
          <w:tab w:val="left" w:pos="3520"/>
        </w:tabs>
      </w:pPr>
      <w:r>
        <w:t>Idea: flip elements using merge and split</w:t>
      </w:r>
    </w:p>
    <w:p w14:paraId="73D85175" w14:textId="3060572F" w:rsidR="00817EDA" w:rsidRDefault="00817EDA" w:rsidP="00862EE4">
      <w:pPr>
        <w:pStyle w:val="ListParagraph"/>
        <w:numPr>
          <w:ilvl w:val="1"/>
          <w:numId w:val="9"/>
        </w:numPr>
        <w:tabs>
          <w:tab w:val="left" w:pos="3520"/>
        </w:tabs>
      </w:pPr>
      <w:r>
        <w:t>The moral is that trees can be used to store lists, which can be recombined using merge/split operations</w:t>
      </w:r>
    </w:p>
    <w:p w14:paraId="7AFD6037" w14:textId="65EF5599" w:rsidR="00610D02" w:rsidRDefault="00610D02" w:rsidP="00610D02">
      <w:pPr>
        <w:tabs>
          <w:tab w:val="left" w:pos="3520"/>
        </w:tabs>
      </w:pPr>
      <w:r>
        <w:t>Splay trees:</w:t>
      </w:r>
      <w:r w:rsidR="00695EB0">
        <w:t xml:space="preserve"> another kind of binary search trees</w:t>
      </w:r>
    </w:p>
    <w:p w14:paraId="29B3BB88" w14:textId="1D71E679" w:rsidR="00695EB0" w:rsidRDefault="00695EB0" w:rsidP="00695EB0">
      <w:pPr>
        <w:pStyle w:val="ListParagraph"/>
        <w:numPr>
          <w:ilvl w:val="0"/>
          <w:numId w:val="9"/>
        </w:numPr>
        <w:tabs>
          <w:tab w:val="left" w:pos="3520"/>
        </w:tabs>
      </w:pPr>
      <w:r>
        <w:t xml:space="preserve">Motivation: if some items are searched more frequently, can do better than </w:t>
      </w:r>
      <w:proofErr w:type="gramStart"/>
      <w:r>
        <w:t>O(</w:t>
      </w:r>
      <w:proofErr w:type="gramEnd"/>
      <w:r>
        <w:t>log n) search if we put them closer to the root</w:t>
      </w:r>
    </w:p>
    <w:p w14:paraId="35A374E4" w14:textId="01C144EA" w:rsidR="001E4D24" w:rsidRDefault="001E4D24" w:rsidP="00695EB0">
      <w:pPr>
        <w:pStyle w:val="ListParagraph"/>
        <w:numPr>
          <w:ilvl w:val="0"/>
          <w:numId w:val="9"/>
        </w:numPr>
        <w:tabs>
          <w:tab w:val="left" w:pos="3520"/>
        </w:tabs>
      </w:pPr>
      <w:r>
        <w:t>Probably don’t know this a priori, so idea is to bring nodes to root as they are queried, i.e. adaptively</w:t>
      </w:r>
      <w:r w:rsidR="005D75B4">
        <w:t xml:space="preserve"> rearrange tree</w:t>
      </w:r>
    </w:p>
    <w:p w14:paraId="6E7D7C14" w14:textId="207FF3A5" w:rsidR="00660CA3" w:rsidRDefault="00660CA3" w:rsidP="00695EB0">
      <w:pPr>
        <w:pStyle w:val="ListParagraph"/>
        <w:numPr>
          <w:ilvl w:val="0"/>
          <w:numId w:val="9"/>
        </w:numPr>
        <w:tabs>
          <w:tab w:val="left" w:pos="3520"/>
        </w:tabs>
      </w:pPr>
      <w:r>
        <w:t xml:space="preserve">Could just rotate the node up, but this is </w:t>
      </w:r>
      <w:proofErr w:type="gramStart"/>
      <w:r>
        <w:t>slow</w:t>
      </w:r>
      <w:proofErr w:type="gramEnd"/>
      <w:r>
        <w:t xml:space="preserve"> and you might get stuck in a loop with a bad sequence of queries</w:t>
      </w:r>
    </w:p>
    <w:p w14:paraId="67B2C0C7" w14:textId="7F37B5D7" w:rsidR="00EE5B7D" w:rsidRDefault="00EE5B7D" w:rsidP="00695EB0">
      <w:pPr>
        <w:pStyle w:val="ListParagraph"/>
        <w:numPr>
          <w:ilvl w:val="0"/>
          <w:numId w:val="9"/>
        </w:numPr>
        <w:tabs>
          <w:tab w:val="left" w:pos="3520"/>
        </w:tabs>
      </w:pPr>
      <w:r>
        <w:t>Operation called Splay fixes this: zig-zig, zig-zag and zig operations: not totally sure why this avoids loops</w:t>
      </w:r>
      <w:r w:rsidR="00AA30EE">
        <w:t>, but okay</w:t>
      </w:r>
    </w:p>
    <w:p w14:paraId="17480274" w14:textId="0099E97B" w:rsidR="00AA30EE" w:rsidRDefault="00AA30EE" w:rsidP="00AA30EE">
      <w:pPr>
        <w:pStyle w:val="ListParagraph"/>
        <w:numPr>
          <w:ilvl w:val="1"/>
          <w:numId w:val="9"/>
        </w:numPr>
        <w:tabs>
          <w:tab w:val="left" w:pos="3520"/>
        </w:tabs>
      </w:pPr>
      <w:r>
        <w:t>Recall overall objective of splay is to bring a node to root in an efficient way</w:t>
      </w:r>
    </w:p>
    <w:p w14:paraId="2B9ED5C6" w14:textId="110BA172" w:rsidR="00654F90" w:rsidRDefault="00654F90" w:rsidP="00654F90">
      <w:pPr>
        <w:pStyle w:val="ListParagraph"/>
        <w:numPr>
          <w:ilvl w:val="0"/>
          <w:numId w:val="9"/>
        </w:numPr>
        <w:tabs>
          <w:tab w:val="left" w:pos="3520"/>
        </w:tabs>
      </w:pPr>
      <w:r>
        <w:t xml:space="preserve">Generally, calling splay instead of </w:t>
      </w:r>
      <w:proofErr w:type="gramStart"/>
      <w:r>
        <w:t>rotate</w:t>
      </w:r>
      <w:proofErr w:type="gramEnd"/>
      <w:r>
        <w:t xml:space="preserve"> to top tends to keep the tree more balanced, since each call has a balancing effect</w:t>
      </w:r>
    </w:p>
    <w:p w14:paraId="063D4C1D" w14:textId="300D7A26" w:rsidR="00654F90" w:rsidRDefault="00654F90" w:rsidP="00654F90">
      <w:pPr>
        <w:pStyle w:val="ListParagraph"/>
        <w:numPr>
          <w:ilvl w:val="1"/>
          <w:numId w:val="9"/>
        </w:numPr>
        <w:tabs>
          <w:tab w:val="left" w:pos="3520"/>
        </w:tabs>
      </w:pPr>
      <w:r>
        <w:t xml:space="preserve">Amortized cost of doing O(D) work and splaying a node of depth D is </w:t>
      </w:r>
      <w:proofErr w:type="gramStart"/>
      <w:r>
        <w:t>O(</w:t>
      </w:r>
      <w:proofErr w:type="gramEnd"/>
      <w:r>
        <w:t>log n)</w:t>
      </w:r>
      <w:r w:rsidR="007556C7">
        <w:t xml:space="preserve"> where n is total number of nodes</w:t>
      </w:r>
    </w:p>
    <w:p w14:paraId="1013D268" w14:textId="0252511B" w:rsidR="00B204B4" w:rsidRDefault="00015B9A" w:rsidP="00654F90">
      <w:pPr>
        <w:pStyle w:val="ListParagraph"/>
        <w:numPr>
          <w:ilvl w:val="1"/>
          <w:numId w:val="9"/>
        </w:numPr>
        <w:tabs>
          <w:tab w:val="left" w:pos="3520"/>
        </w:tabs>
      </w:pPr>
      <w:r>
        <w:t xml:space="preserve">For this to work, even if you fail to find a node with key k, you </w:t>
      </w:r>
      <w:proofErr w:type="gramStart"/>
      <w:r>
        <w:t>have to</w:t>
      </w:r>
      <w:proofErr w:type="gramEnd"/>
      <w:r>
        <w:t xml:space="preserve"> splay the node closest to k</w:t>
      </w:r>
    </w:p>
    <w:p w14:paraId="2AFE2D69" w14:textId="3C5C29D6" w:rsidR="005660A2" w:rsidRDefault="005660A2" w:rsidP="00654F90">
      <w:pPr>
        <w:pStyle w:val="ListParagraph"/>
        <w:numPr>
          <w:ilvl w:val="1"/>
          <w:numId w:val="9"/>
        </w:numPr>
        <w:tabs>
          <w:tab w:val="left" w:pos="3520"/>
        </w:tabs>
      </w:pPr>
      <w:r>
        <w:t>TO delete, splay node and its successor, then remove the node</w:t>
      </w:r>
    </w:p>
    <w:p w14:paraId="36BDCBC9" w14:textId="09FDACFD" w:rsidR="002A0375" w:rsidRDefault="002A0375" w:rsidP="002A0375">
      <w:pPr>
        <w:pStyle w:val="ListParagraph"/>
        <w:numPr>
          <w:ilvl w:val="0"/>
          <w:numId w:val="9"/>
        </w:numPr>
        <w:tabs>
          <w:tab w:val="left" w:pos="3520"/>
        </w:tabs>
      </w:pPr>
      <w:r>
        <w:t>To split a tree, splay the node then cut at the root</w:t>
      </w:r>
    </w:p>
    <w:p w14:paraId="63E222C0" w14:textId="5B1726BD" w:rsidR="00C4499B" w:rsidRDefault="00C4499B" w:rsidP="00C4499B">
      <w:pPr>
        <w:pStyle w:val="ListParagraph"/>
        <w:numPr>
          <w:ilvl w:val="1"/>
          <w:numId w:val="9"/>
        </w:numPr>
        <w:tabs>
          <w:tab w:val="left" w:pos="3520"/>
        </w:tabs>
      </w:pPr>
      <w:r>
        <w:t>Cutting just involves resetting pointers</w:t>
      </w:r>
    </w:p>
    <w:p w14:paraId="22360418" w14:textId="45B93CAE" w:rsidR="00856437" w:rsidRDefault="00856437" w:rsidP="00856437">
      <w:pPr>
        <w:pStyle w:val="ListParagraph"/>
        <w:numPr>
          <w:ilvl w:val="0"/>
          <w:numId w:val="9"/>
        </w:numPr>
        <w:tabs>
          <w:tab w:val="left" w:pos="3520"/>
        </w:tabs>
      </w:pPr>
      <w:r>
        <w:t xml:space="preserve">All splay operations are </w:t>
      </w:r>
      <w:proofErr w:type="gramStart"/>
      <w:r>
        <w:t>O(</w:t>
      </w:r>
      <w:proofErr w:type="gramEnd"/>
      <w:r>
        <w:t>log n) amortized time</w:t>
      </w:r>
      <w:r w:rsidR="00535969">
        <w:t xml:space="preserve"> – complexity </w:t>
      </w:r>
      <w:r w:rsidR="00445AAC">
        <w:t>in final video</w:t>
      </w:r>
    </w:p>
    <w:p w14:paraId="6E59C5EF" w14:textId="3CB606A9" w:rsidR="003D554D" w:rsidRDefault="003D554D" w:rsidP="00856437">
      <w:pPr>
        <w:pStyle w:val="ListParagraph"/>
        <w:numPr>
          <w:ilvl w:val="0"/>
          <w:numId w:val="9"/>
        </w:numPr>
        <w:tabs>
          <w:tab w:val="left" w:pos="3520"/>
        </w:tabs>
      </w:pPr>
      <w:r>
        <w:t>Other interesting properties of splay trees:</w:t>
      </w:r>
    </w:p>
    <w:p w14:paraId="2E2A589D" w14:textId="4D59BEEB" w:rsidR="003D554D" w:rsidRDefault="003D554D" w:rsidP="003D554D">
      <w:pPr>
        <w:pStyle w:val="ListParagraph"/>
        <w:numPr>
          <w:ilvl w:val="1"/>
          <w:numId w:val="9"/>
        </w:numPr>
        <w:tabs>
          <w:tab w:val="left" w:pos="3520"/>
        </w:tabs>
      </w:pPr>
      <w:r>
        <w:t>Can assign weights to nodes</w:t>
      </w:r>
    </w:p>
    <w:p w14:paraId="06FE1DA8" w14:textId="01BCE606" w:rsidR="003D554D" w:rsidRDefault="003D554D" w:rsidP="003D554D">
      <w:pPr>
        <w:pStyle w:val="ListParagraph"/>
        <w:numPr>
          <w:ilvl w:val="1"/>
          <w:numId w:val="9"/>
        </w:numPr>
        <w:tabs>
          <w:tab w:val="left" w:pos="3520"/>
        </w:tabs>
      </w:pPr>
      <w:r>
        <w:t>Dynamic finger</w:t>
      </w:r>
      <w:r w:rsidR="00951353">
        <w:t xml:space="preserve"> – amortized cost is O(log(D+1)) where D is distance between last access and current access</w:t>
      </w:r>
    </w:p>
    <w:p w14:paraId="55297782" w14:textId="555587AC" w:rsidR="00951353" w:rsidRDefault="00951353" w:rsidP="003D554D">
      <w:pPr>
        <w:pStyle w:val="ListParagraph"/>
        <w:numPr>
          <w:ilvl w:val="1"/>
          <w:numId w:val="9"/>
        </w:numPr>
        <w:tabs>
          <w:tab w:val="left" w:pos="3520"/>
        </w:tabs>
      </w:pPr>
      <w:r>
        <w:t>Working set bound: O(log(t+1)) where t is time between accesses of same node</w:t>
      </w:r>
    </w:p>
    <w:p w14:paraId="4D42AAA6" w14:textId="638BF3EE" w:rsidR="007E1936" w:rsidRDefault="007E1936" w:rsidP="003D554D">
      <w:pPr>
        <w:pStyle w:val="ListParagraph"/>
        <w:numPr>
          <w:ilvl w:val="1"/>
          <w:numId w:val="9"/>
        </w:numPr>
        <w:tabs>
          <w:tab w:val="left" w:pos="3520"/>
        </w:tabs>
      </w:pPr>
      <w:r>
        <w:t xml:space="preserve">Dynamic optimality conjecture: a splay tree is at most a constant factor worse than the best dynamic search tree for a </w:t>
      </w:r>
      <w:proofErr w:type="gramStart"/>
      <w:r>
        <w:t>particular sequence</w:t>
      </w:r>
      <w:proofErr w:type="gramEnd"/>
    </w:p>
    <w:p w14:paraId="1CAD2DB9" w14:textId="65A3AFFF" w:rsidR="006F6BE1" w:rsidRPr="008D547B" w:rsidRDefault="006F6BE1" w:rsidP="003D554D">
      <w:pPr>
        <w:pStyle w:val="ListParagraph"/>
        <w:numPr>
          <w:ilvl w:val="1"/>
          <w:numId w:val="9"/>
        </w:numPr>
        <w:tabs>
          <w:tab w:val="left" w:pos="3520"/>
        </w:tabs>
      </w:pPr>
      <w:r>
        <w:t>So dynamics</w:t>
      </w:r>
      <w:r w:rsidR="003A3BE6">
        <w:t>/structure</w:t>
      </w:r>
      <w:bookmarkStart w:id="0" w:name="_GoBack"/>
      <w:bookmarkEnd w:id="0"/>
      <w:r>
        <w:t xml:space="preserve"> of access pattern matters</w:t>
      </w:r>
    </w:p>
    <w:sectPr w:rsidR="006F6BE1" w:rsidRPr="008D5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F5BD4"/>
    <w:multiLevelType w:val="hybridMultilevel"/>
    <w:tmpl w:val="EFA07F3E"/>
    <w:lvl w:ilvl="0" w:tplc="C33C484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DA5CD1"/>
    <w:multiLevelType w:val="hybridMultilevel"/>
    <w:tmpl w:val="5FC472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783685"/>
    <w:multiLevelType w:val="hybridMultilevel"/>
    <w:tmpl w:val="AD147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C44BFB"/>
    <w:multiLevelType w:val="hybridMultilevel"/>
    <w:tmpl w:val="413AB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D49FB"/>
    <w:multiLevelType w:val="hybridMultilevel"/>
    <w:tmpl w:val="B4803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C2A4A"/>
    <w:multiLevelType w:val="hybridMultilevel"/>
    <w:tmpl w:val="849E0BD4"/>
    <w:lvl w:ilvl="0" w:tplc="6F1AD0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B0710B"/>
    <w:multiLevelType w:val="hybridMultilevel"/>
    <w:tmpl w:val="2708C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7813A8"/>
    <w:multiLevelType w:val="hybridMultilevel"/>
    <w:tmpl w:val="974CE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F53A90"/>
    <w:multiLevelType w:val="hybridMultilevel"/>
    <w:tmpl w:val="D2B86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97783D"/>
    <w:multiLevelType w:val="hybridMultilevel"/>
    <w:tmpl w:val="F8209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2"/>
  </w:num>
  <w:num w:numId="4">
    <w:abstractNumId w:val="5"/>
  </w:num>
  <w:num w:numId="5">
    <w:abstractNumId w:val="1"/>
  </w:num>
  <w:num w:numId="6">
    <w:abstractNumId w:val="0"/>
  </w:num>
  <w:num w:numId="7">
    <w:abstractNumId w:val="4"/>
  </w:num>
  <w:num w:numId="8">
    <w:abstractNumId w:val="6"/>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1C3"/>
    <w:rsid w:val="000012CF"/>
    <w:rsid w:val="0000288C"/>
    <w:rsid w:val="00013508"/>
    <w:rsid w:val="00015811"/>
    <w:rsid w:val="00015B9A"/>
    <w:rsid w:val="00031863"/>
    <w:rsid w:val="00033CCB"/>
    <w:rsid w:val="00056496"/>
    <w:rsid w:val="000655A1"/>
    <w:rsid w:val="00065911"/>
    <w:rsid w:val="000750B1"/>
    <w:rsid w:val="00082EA0"/>
    <w:rsid w:val="00083085"/>
    <w:rsid w:val="00085A47"/>
    <w:rsid w:val="00092AFE"/>
    <w:rsid w:val="000A200B"/>
    <w:rsid w:val="000B171C"/>
    <w:rsid w:val="000C4870"/>
    <w:rsid w:val="000D076D"/>
    <w:rsid w:val="000D1008"/>
    <w:rsid w:val="000D4ED0"/>
    <w:rsid w:val="000D77F4"/>
    <w:rsid w:val="000E11D5"/>
    <w:rsid w:val="000F2261"/>
    <w:rsid w:val="00111569"/>
    <w:rsid w:val="00116DFB"/>
    <w:rsid w:val="00117646"/>
    <w:rsid w:val="00120275"/>
    <w:rsid w:val="00125542"/>
    <w:rsid w:val="00153E28"/>
    <w:rsid w:val="00167667"/>
    <w:rsid w:val="00170F09"/>
    <w:rsid w:val="0017410D"/>
    <w:rsid w:val="00196D0E"/>
    <w:rsid w:val="001B0823"/>
    <w:rsid w:val="001C656B"/>
    <w:rsid w:val="001E4D24"/>
    <w:rsid w:val="001E76B3"/>
    <w:rsid w:val="00201429"/>
    <w:rsid w:val="002034A5"/>
    <w:rsid w:val="002109D8"/>
    <w:rsid w:val="00211F94"/>
    <w:rsid w:val="00233FF2"/>
    <w:rsid w:val="00245CB9"/>
    <w:rsid w:val="0024780E"/>
    <w:rsid w:val="0025699E"/>
    <w:rsid w:val="002754C4"/>
    <w:rsid w:val="002861E5"/>
    <w:rsid w:val="002A0375"/>
    <w:rsid w:val="002A0BAA"/>
    <w:rsid w:val="002A7EE9"/>
    <w:rsid w:val="002B3DEE"/>
    <w:rsid w:val="002D0C00"/>
    <w:rsid w:val="002D1AA4"/>
    <w:rsid w:val="002E0148"/>
    <w:rsid w:val="002F7919"/>
    <w:rsid w:val="00300734"/>
    <w:rsid w:val="00321379"/>
    <w:rsid w:val="003237C4"/>
    <w:rsid w:val="003251C8"/>
    <w:rsid w:val="00326AE8"/>
    <w:rsid w:val="00327359"/>
    <w:rsid w:val="00334A03"/>
    <w:rsid w:val="00335013"/>
    <w:rsid w:val="00341FEB"/>
    <w:rsid w:val="00363389"/>
    <w:rsid w:val="00385782"/>
    <w:rsid w:val="003938FA"/>
    <w:rsid w:val="003A3BE6"/>
    <w:rsid w:val="003B7A61"/>
    <w:rsid w:val="003C15C7"/>
    <w:rsid w:val="003C23CF"/>
    <w:rsid w:val="003C61A9"/>
    <w:rsid w:val="003D554D"/>
    <w:rsid w:val="003E6E6D"/>
    <w:rsid w:val="003F3515"/>
    <w:rsid w:val="003F37F1"/>
    <w:rsid w:val="004016A5"/>
    <w:rsid w:val="00403FE7"/>
    <w:rsid w:val="00405526"/>
    <w:rsid w:val="00407D77"/>
    <w:rsid w:val="00410044"/>
    <w:rsid w:val="004129F2"/>
    <w:rsid w:val="00423B6D"/>
    <w:rsid w:val="00432F84"/>
    <w:rsid w:val="00433B34"/>
    <w:rsid w:val="00434E99"/>
    <w:rsid w:val="00445A33"/>
    <w:rsid w:val="00445AAC"/>
    <w:rsid w:val="004549E4"/>
    <w:rsid w:val="00455BEE"/>
    <w:rsid w:val="00461AF6"/>
    <w:rsid w:val="0046236E"/>
    <w:rsid w:val="0046312C"/>
    <w:rsid w:val="00466B35"/>
    <w:rsid w:val="0047642D"/>
    <w:rsid w:val="00477C2F"/>
    <w:rsid w:val="0048559A"/>
    <w:rsid w:val="00486349"/>
    <w:rsid w:val="0049327B"/>
    <w:rsid w:val="004A1CAB"/>
    <w:rsid w:val="004B7639"/>
    <w:rsid w:val="004C4D6D"/>
    <w:rsid w:val="004C5F26"/>
    <w:rsid w:val="004C70DD"/>
    <w:rsid w:val="004D6FE4"/>
    <w:rsid w:val="004E01AF"/>
    <w:rsid w:val="004F2302"/>
    <w:rsid w:val="00504312"/>
    <w:rsid w:val="00522DEF"/>
    <w:rsid w:val="005321C0"/>
    <w:rsid w:val="005327E3"/>
    <w:rsid w:val="005353C8"/>
    <w:rsid w:val="00535969"/>
    <w:rsid w:val="0054160E"/>
    <w:rsid w:val="00543B1E"/>
    <w:rsid w:val="00556A0A"/>
    <w:rsid w:val="005647E8"/>
    <w:rsid w:val="005660A2"/>
    <w:rsid w:val="00567E85"/>
    <w:rsid w:val="00594457"/>
    <w:rsid w:val="005B7FDD"/>
    <w:rsid w:val="005C2AA5"/>
    <w:rsid w:val="005C48C2"/>
    <w:rsid w:val="005C6865"/>
    <w:rsid w:val="005D5B72"/>
    <w:rsid w:val="005D75B4"/>
    <w:rsid w:val="005E6E59"/>
    <w:rsid w:val="005F45A9"/>
    <w:rsid w:val="00607F91"/>
    <w:rsid w:val="00610D02"/>
    <w:rsid w:val="00612D84"/>
    <w:rsid w:val="00630BAE"/>
    <w:rsid w:val="00632A82"/>
    <w:rsid w:val="006351D0"/>
    <w:rsid w:val="00654417"/>
    <w:rsid w:val="00654F90"/>
    <w:rsid w:val="00657336"/>
    <w:rsid w:val="00657553"/>
    <w:rsid w:val="00660CA3"/>
    <w:rsid w:val="00670CE4"/>
    <w:rsid w:val="006868E6"/>
    <w:rsid w:val="006901B3"/>
    <w:rsid w:val="00694701"/>
    <w:rsid w:val="00695E85"/>
    <w:rsid w:val="00695EB0"/>
    <w:rsid w:val="006B009F"/>
    <w:rsid w:val="006D227C"/>
    <w:rsid w:val="006E0C63"/>
    <w:rsid w:val="006E2E3D"/>
    <w:rsid w:val="006F6BE1"/>
    <w:rsid w:val="007037C0"/>
    <w:rsid w:val="00722719"/>
    <w:rsid w:val="0072417E"/>
    <w:rsid w:val="00740A06"/>
    <w:rsid w:val="007459E5"/>
    <w:rsid w:val="00746C8B"/>
    <w:rsid w:val="0074725D"/>
    <w:rsid w:val="007555CA"/>
    <w:rsid w:val="007556C7"/>
    <w:rsid w:val="00772E8F"/>
    <w:rsid w:val="00775A23"/>
    <w:rsid w:val="00784993"/>
    <w:rsid w:val="007A335C"/>
    <w:rsid w:val="007A4C1C"/>
    <w:rsid w:val="007A66E8"/>
    <w:rsid w:val="007B26D9"/>
    <w:rsid w:val="007C5819"/>
    <w:rsid w:val="007E1936"/>
    <w:rsid w:val="007F3C80"/>
    <w:rsid w:val="007F7FBC"/>
    <w:rsid w:val="00813C42"/>
    <w:rsid w:val="008141C3"/>
    <w:rsid w:val="00817EDA"/>
    <w:rsid w:val="0084498B"/>
    <w:rsid w:val="00847DCC"/>
    <w:rsid w:val="00850C1E"/>
    <w:rsid w:val="00851CF5"/>
    <w:rsid w:val="00856437"/>
    <w:rsid w:val="00862445"/>
    <w:rsid w:val="00862EE4"/>
    <w:rsid w:val="00875102"/>
    <w:rsid w:val="00877D4F"/>
    <w:rsid w:val="0088274F"/>
    <w:rsid w:val="00891B1D"/>
    <w:rsid w:val="008925C0"/>
    <w:rsid w:val="008A5C68"/>
    <w:rsid w:val="008C0DB4"/>
    <w:rsid w:val="008C0FC5"/>
    <w:rsid w:val="008C11B0"/>
    <w:rsid w:val="008C1A28"/>
    <w:rsid w:val="008D4873"/>
    <w:rsid w:val="008D537D"/>
    <w:rsid w:val="008D547B"/>
    <w:rsid w:val="008E572C"/>
    <w:rsid w:val="00900CCA"/>
    <w:rsid w:val="00912DAE"/>
    <w:rsid w:val="0092175D"/>
    <w:rsid w:val="0092259F"/>
    <w:rsid w:val="0093084A"/>
    <w:rsid w:val="00941197"/>
    <w:rsid w:val="009500C7"/>
    <w:rsid w:val="00951353"/>
    <w:rsid w:val="00976F79"/>
    <w:rsid w:val="00980BCE"/>
    <w:rsid w:val="00982D7E"/>
    <w:rsid w:val="00993963"/>
    <w:rsid w:val="00993D40"/>
    <w:rsid w:val="009A3E0C"/>
    <w:rsid w:val="009C51B8"/>
    <w:rsid w:val="009D3723"/>
    <w:rsid w:val="009D5318"/>
    <w:rsid w:val="009E6FE7"/>
    <w:rsid w:val="009F14AF"/>
    <w:rsid w:val="009F1AB5"/>
    <w:rsid w:val="009F76CF"/>
    <w:rsid w:val="009F79A9"/>
    <w:rsid w:val="00A00437"/>
    <w:rsid w:val="00A101B1"/>
    <w:rsid w:val="00A12127"/>
    <w:rsid w:val="00A3759B"/>
    <w:rsid w:val="00A45668"/>
    <w:rsid w:val="00A5781D"/>
    <w:rsid w:val="00A6273F"/>
    <w:rsid w:val="00A97662"/>
    <w:rsid w:val="00AA30EE"/>
    <w:rsid w:val="00AA58A5"/>
    <w:rsid w:val="00AE05C0"/>
    <w:rsid w:val="00AE16ED"/>
    <w:rsid w:val="00AE2569"/>
    <w:rsid w:val="00AE313B"/>
    <w:rsid w:val="00AF01D3"/>
    <w:rsid w:val="00AF0EB6"/>
    <w:rsid w:val="00AF1E24"/>
    <w:rsid w:val="00B05271"/>
    <w:rsid w:val="00B102E8"/>
    <w:rsid w:val="00B12FE7"/>
    <w:rsid w:val="00B1688E"/>
    <w:rsid w:val="00B204B4"/>
    <w:rsid w:val="00B2212C"/>
    <w:rsid w:val="00B276E5"/>
    <w:rsid w:val="00B3553C"/>
    <w:rsid w:val="00B43682"/>
    <w:rsid w:val="00B46925"/>
    <w:rsid w:val="00B578B2"/>
    <w:rsid w:val="00B62303"/>
    <w:rsid w:val="00B80E2E"/>
    <w:rsid w:val="00B90031"/>
    <w:rsid w:val="00BA0B83"/>
    <w:rsid w:val="00BA0E0C"/>
    <w:rsid w:val="00BB2679"/>
    <w:rsid w:val="00BB4D47"/>
    <w:rsid w:val="00BC04B5"/>
    <w:rsid w:val="00BC6266"/>
    <w:rsid w:val="00BD45A0"/>
    <w:rsid w:val="00BF3434"/>
    <w:rsid w:val="00BF4BA8"/>
    <w:rsid w:val="00BF5856"/>
    <w:rsid w:val="00BF6258"/>
    <w:rsid w:val="00C00643"/>
    <w:rsid w:val="00C16FF8"/>
    <w:rsid w:val="00C306A0"/>
    <w:rsid w:val="00C32D00"/>
    <w:rsid w:val="00C4499B"/>
    <w:rsid w:val="00C57D23"/>
    <w:rsid w:val="00C8013D"/>
    <w:rsid w:val="00C863CD"/>
    <w:rsid w:val="00CA3509"/>
    <w:rsid w:val="00CB4235"/>
    <w:rsid w:val="00CD7817"/>
    <w:rsid w:val="00CE6E00"/>
    <w:rsid w:val="00CF27D3"/>
    <w:rsid w:val="00CF4F24"/>
    <w:rsid w:val="00D04207"/>
    <w:rsid w:val="00D05059"/>
    <w:rsid w:val="00D14AEE"/>
    <w:rsid w:val="00D226DD"/>
    <w:rsid w:val="00D4245C"/>
    <w:rsid w:val="00D64FE9"/>
    <w:rsid w:val="00D66F4C"/>
    <w:rsid w:val="00D731A4"/>
    <w:rsid w:val="00D8276A"/>
    <w:rsid w:val="00D86563"/>
    <w:rsid w:val="00D870A2"/>
    <w:rsid w:val="00DA3C13"/>
    <w:rsid w:val="00DB4016"/>
    <w:rsid w:val="00DB45C9"/>
    <w:rsid w:val="00DC3782"/>
    <w:rsid w:val="00DC3DCF"/>
    <w:rsid w:val="00DE127E"/>
    <w:rsid w:val="00DE1F05"/>
    <w:rsid w:val="00DF1C04"/>
    <w:rsid w:val="00E15B54"/>
    <w:rsid w:val="00E20BE1"/>
    <w:rsid w:val="00E22862"/>
    <w:rsid w:val="00E3454E"/>
    <w:rsid w:val="00E566E6"/>
    <w:rsid w:val="00E6023E"/>
    <w:rsid w:val="00E75A32"/>
    <w:rsid w:val="00E804E1"/>
    <w:rsid w:val="00E82DF6"/>
    <w:rsid w:val="00E83229"/>
    <w:rsid w:val="00E85578"/>
    <w:rsid w:val="00E90325"/>
    <w:rsid w:val="00E933D3"/>
    <w:rsid w:val="00E97678"/>
    <w:rsid w:val="00EA3F4C"/>
    <w:rsid w:val="00EA4AEC"/>
    <w:rsid w:val="00EB79BF"/>
    <w:rsid w:val="00EC6AA1"/>
    <w:rsid w:val="00ED4285"/>
    <w:rsid w:val="00EE06B5"/>
    <w:rsid w:val="00EE5B7D"/>
    <w:rsid w:val="00F00765"/>
    <w:rsid w:val="00F0397D"/>
    <w:rsid w:val="00F12AA3"/>
    <w:rsid w:val="00F14F67"/>
    <w:rsid w:val="00F1620B"/>
    <w:rsid w:val="00F23E47"/>
    <w:rsid w:val="00F23FB5"/>
    <w:rsid w:val="00F36B01"/>
    <w:rsid w:val="00F7417B"/>
    <w:rsid w:val="00F74714"/>
    <w:rsid w:val="00F77277"/>
    <w:rsid w:val="00F84043"/>
    <w:rsid w:val="00F87669"/>
    <w:rsid w:val="00F90E3B"/>
    <w:rsid w:val="00F91CE7"/>
    <w:rsid w:val="00F9636A"/>
    <w:rsid w:val="00FA1A8F"/>
    <w:rsid w:val="00FA5AD0"/>
    <w:rsid w:val="00FA78F3"/>
    <w:rsid w:val="00FB3628"/>
    <w:rsid w:val="00FB3D00"/>
    <w:rsid w:val="00FC02EF"/>
    <w:rsid w:val="00FD14D9"/>
    <w:rsid w:val="00FE3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24B95"/>
  <w15:chartTrackingRefBased/>
  <w15:docId w15:val="{C0FB8AA3-A291-44A4-9ED4-259D492CB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19408</TotalTime>
  <Pages>16</Pages>
  <Words>4033</Words>
  <Characters>22991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Jodie Simkoff</dc:creator>
  <cp:keywords/>
  <dc:description/>
  <cp:lastModifiedBy>Jodie Simkoff</cp:lastModifiedBy>
  <cp:revision>300</cp:revision>
  <dcterms:created xsi:type="dcterms:W3CDTF">2018-07-06T21:23:00Z</dcterms:created>
  <dcterms:modified xsi:type="dcterms:W3CDTF">2018-08-04T03:01:00Z</dcterms:modified>
</cp:coreProperties>
</file>