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20BA" w14:textId="2EBA980B" w:rsidR="002F5A13" w:rsidRDefault="002C27EC" w:rsidP="002C27EC">
      <w:pPr>
        <w:jc w:val="center"/>
      </w:pPr>
      <w:r>
        <w:t>House.html Documentation</w:t>
      </w:r>
    </w:p>
    <w:p w14:paraId="4767B43D" w14:textId="707A649E" w:rsidR="002C27EC" w:rsidRDefault="002C27EC" w:rsidP="002C27EC"/>
    <w:p w14:paraId="22730726" w14:textId="5A97AA28" w:rsidR="002C27EC" w:rsidRDefault="002C27EC" w:rsidP="002C27EC">
      <w:r>
        <w:t xml:space="preserve">DESCRIPTION: In this project I created a house by creating all the necessary shapes and lines I needed on my Canvas using JavaScript and HTML. This project also has a zoom feature where the canvas zooms into the little house I created. </w:t>
      </w:r>
    </w:p>
    <w:p w14:paraId="1C6D36F8" w14:textId="24E2956C" w:rsidR="002C27EC" w:rsidRDefault="002C27EC" w:rsidP="002C27EC"/>
    <w:p w14:paraId="6C610072" w14:textId="2DF2F0AA" w:rsidR="002C27EC" w:rsidRDefault="002C27EC" w:rsidP="002C27EC">
      <w:pPr>
        <w:pStyle w:val="ListParagraph"/>
        <w:numPr>
          <w:ilvl w:val="0"/>
          <w:numId w:val="1"/>
        </w:numPr>
      </w:pPr>
      <w:r>
        <w:t xml:space="preserve">How to use the zoom in features </w:t>
      </w:r>
    </w:p>
    <w:p w14:paraId="3FB123F7" w14:textId="77777777" w:rsidR="002C27EC" w:rsidRDefault="002C27EC" w:rsidP="002C27EC">
      <w:pPr>
        <w:pStyle w:val="ListParagraph"/>
        <w:numPr>
          <w:ilvl w:val="0"/>
          <w:numId w:val="2"/>
        </w:numPr>
      </w:pPr>
      <w:r>
        <w:t xml:space="preserve">This </w:t>
      </w:r>
      <w:r>
        <w:t>is the main page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F6459" wp14:editId="58208E3C">
            <wp:extent cx="5943600" cy="482663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8758" w14:textId="09BD7ED8" w:rsidR="002C27EC" w:rsidRDefault="002C27EC" w:rsidP="002C27EC">
      <w:pPr>
        <w:pStyle w:val="ListParagraph"/>
        <w:ind w:left="1080"/>
      </w:pPr>
      <w:r>
        <w:t>2. Click the button for zoom in and this is what it will show.</w:t>
      </w:r>
    </w:p>
    <w:p w14:paraId="4FED2E65" w14:textId="137DAE8C" w:rsidR="002C27EC" w:rsidRDefault="002C27EC" w:rsidP="002C27E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79DDC3E" wp14:editId="28FF770F">
            <wp:extent cx="5943600" cy="451675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0A61" w14:textId="77777777" w:rsidR="00726303" w:rsidRDefault="00726303" w:rsidP="002C27EC">
      <w:r>
        <w:separator/>
      </w:r>
    </w:p>
  </w:endnote>
  <w:endnote w:type="continuationSeparator" w:id="0">
    <w:p w14:paraId="0BE310DF" w14:textId="77777777" w:rsidR="00726303" w:rsidRDefault="00726303" w:rsidP="002C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C066A" w14:textId="77777777" w:rsidR="00726303" w:rsidRDefault="00726303" w:rsidP="002C27EC">
      <w:r>
        <w:separator/>
      </w:r>
    </w:p>
  </w:footnote>
  <w:footnote w:type="continuationSeparator" w:id="0">
    <w:p w14:paraId="7A8C4810" w14:textId="77777777" w:rsidR="00726303" w:rsidRDefault="00726303" w:rsidP="002C2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805"/>
    <w:multiLevelType w:val="hybridMultilevel"/>
    <w:tmpl w:val="F9860E1A"/>
    <w:lvl w:ilvl="0" w:tplc="005AC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F476D2"/>
    <w:multiLevelType w:val="hybridMultilevel"/>
    <w:tmpl w:val="C0B4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EC"/>
    <w:rsid w:val="002C27EC"/>
    <w:rsid w:val="002F5A13"/>
    <w:rsid w:val="0072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82222"/>
  <w15:chartTrackingRefBased/>
  <w15:docId w15:val="{0A9A4631-BDCA-E444-83E4-9B2DC8A4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7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7EC"/>
  </w:style>
  <w:style w:type="paragraph" w:styleId="Footer">
    <w:name w:val="footer"/>
    <w:basedOn w:val="Normal"/>
    <w:link w:val="FooterChar"/>
    <w:uiPriority w:val="99"/>
    <w:unhideWhenUsed/>
    <w:rsid w:val="002C27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7EC"/>
  </w:style>
  <w:style w:type="paragraph" w:styleId="ListParagraph">
    <w:name w:val="List Paragraph"/>
    <w:basedOn w:val="Normal"/>
    <w:uiPriority w:val="34"/>
    <w:qFormat/>
    <w:rsid w:val="002C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Jaspreet</dc:creator>
  <cp:keywords/>
  <dc:description/>
  <cp:lastModifiedBy>Singh, Jaspreet</cp:lastModifiedBy>
  <cp:revision>1</cp:revision>
  <dcterms:created xsi:type="dcterms:W3CDTF">2021-10-01T23:24:00Z</dcterms:created>
  <dcterms:modified xsi:type="dcterms:W3CDTF">2021-10-01T23:32:00Z</dcterms:modified>
</cp:coreProperties>
</file>