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57AE" w14:textId="027B55A3" w:rsidR="00FF342B" w:rsidRDefault="00FF342B" w:rsidP="00A35923">
      <w:pPr>
        <w:jc w:val="center"/>
      </w:pPr>
      <w:r>
        <w:t>MOST WANTED!!</w:t>
      </w:r>
    </w:p>
    <w:p w14:paraId="7823FA90" w14:textId="77777777" w:rsidR="00FF342B" w:rsidRDefault="00FF342B"/>
    <w:p w14:paraId="615746E8" w14:textId="77777777" w:rsidR="00245498" w:rsidRDefault="00FF342B">
      <w:r>
        <w:t xml:space="preserve">Game instruction: </w:t>
      </w:r>
    </w:p>
    <w:p w14:paraId="274D01AA" w14:textId="77777777" w:rsidR="00245498" w:rsidRDefault="00245498"/>
    <w:p w14:paraId="27545E4C" w14:textId="16A668F5" w:rsidR="00FF342B" w:rsidRDefault="00FF342B">
      <w:r>
        <w:t xml:space="preserve">This game is called wanted, because the user is wanted by </w:t>
      </w:r>
      <w:r w:rsidR="00815382">
        <w:t>police,</w:t>
      </w:r>
      <w:r>
        <w:t xml:space="preserve"> and he/she will do whatever to not get caught.</w:t>
      </w:r>
      <w:r w:rsidR="00245498">
        <w:t xml:space="preserve"> User will choose the best option for him/her if they were ever wanted by the police.</w:t>
      </w:r>
    </w:p>
    <w:p w14:paraId="6D4FCDAA" w14:textId="2991D584" w:rsidR="00A35923" w:rsidRDefault="00A35923"/>
    <w:p w14:paraId="5AB8EC03" w14:textId="50458CA1" w:rsidR="00A35923" w:rsidRDefault="00A35923">
      <w:r>
        <w:t xml:space="preserve">How to win: </w:t>
      </w:r>
    </w:p>
    <w:p w14:paraId="1730ED55" w14:textId="77777777" w:rsidR="00245498" w:rsidRDefault="00245498"/>
    <w:p w14:paraId="00168CE3" w14:textId="040A1D67" w:rsidR="00A35923" w:rsidRPr="00A35923" w:rsidRDefault="00A35923" w:rsidP="00A35923">
      <w:pPr>
        <w:pStyle w:val="ListParagraph"/>
        <w:numPr>
          <w:ilvl w:val="0"/>
          <w:numId w:val="1"/>
        </w:numPr>
      </w:pPr>
      <w:r>
        <w:t xml:space="preserve">When you begin Click </w:t>
      </w:r>
      <w:r w:rsidRPr="00A35923">
        <w:rPr>
          <w:b/>
          <w:bCs/>
        </w:rPr>
        <w:t>Duck and go to a safe location</w:t>
      </w:r>
    </w:p>
    <w:p w14:paraId="22E4C158" w14:textId="77777777" w:rsidR="00A35923" w:rsidRPr="00A35923" w:rsidRDefault="00A35923" w:rsidP="00A35923">
      <w:pPr>
        <w:pStyle w:val="ListParagraph"/>
        <w:numPr>
          <w:ilvl w:val="0"/>
          <w:numId w:val="1"/>
        </w:numPr>
      </w:pPr>
      <w:r>
        <w:t xml:space="preserve">Then click </w:t>
      </w:r>
      <w:r w:rsidRPr="00A35923">
        <w:rPr>
          <w:b/>
          <w:bCs/>
        </w:rPr>
        <w:t>Reaching out to the mafia</w:t>
      </w:r>
    </w:p>
    <w:p w14:paraId="3647C848" w14:textId="077707C1" w:rsidR="00A35923" w:rsidRPr="00C14CF9" w:rsidRDefault="00A35923" w:rsidP="00A35923">
      <w:pPr>
        <w:pStyle w:val="ListParagraph"/>
        <w:numPr>
          <w:ilvl w:val="0"/>
          <w:numId w:val="1"/>
        </w:numPr>
      </w:pPr>
      <w:r>
        <w:t xml:space="preserve">Finally </w:t>
      </w:r>
      <w:r w:rsidRPr="00A35923">
        <w:rPr>
          <w:b/>
          <w:bCs/>
        </w:rPr>
        <w:t>Give mafia the amount they requested</w:t>
      </w:r>
    </w:p>
    <w:p w14:paraId="7C71195A" w14:textId="25493D78" w:rsidR="00C14CF9" w:rsidRDefault="00C14CF9" w:rsidP="00C14CF9"/>
    <w:p w14:paraId="70C18AE4" w14:textId="77777777" w:rsidR="00C14CF9" w:rsidRPr="00C14CF9" w:rsidRDefault="00C14CF9" w:rsidP="00C14CF9">
      <w:pPr>
        <w:rPr>
          <w:sz w:val="36"/>
          <w:szCs w:val="36"/>
        </w:rPr>
      </w:pPr>
      <w:r w:rsidRPr="00C14CF9">
        <w:rPr>
          <w:sz w:val="36"/>
          <w:szCs w:val="36"/>
        </w:rPr>
        <w:t>Technology choices: Twine / Harlowe and HTML / CSS </w:t>
      </w:r>
    </w:p>
    <w:p w14:paraId="05C7E88F" w14:textId="77072A41" w:rsidR="00C14CF9" w:rsidRPr="00C14CF9" w:rsidRDefault="00C14CF9" w:rsidP="00C14CF9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6485D542" w14:textId="14130D7C" w:rsidR="00245498" w:rsidRDefault="00245498" w:rsidP="00245498"/>
    <w:p w14:paraId="39F91C0C" w14:textId="4A2D7F98" w:rsidR="00245498" w:rsidRDefault="00245498" w:rsidP="00245498">
      <w:r>
        <w:t>Diagram:</w:t>
      </w:r>
    </w:p>
    <w:p w14:paraId="36A472FC" w14:textId="00BC29E8" w:rsidR="005D7B13" w:rsidRDefault="00245498">
      <w:r>
        <w:rPr>
          <w:noProof/>
        </w:rPr>
        <w:drawing>
          <wp:inline distT="0" distB="0" distL="0" distR="0" wp14:anchorId="4DA05B7C" wp14:editId="769DCA4B">
            <wp:extent cx="5943600" cy="3446780"/>
            <wp:effectExtent l="0" t="0" r="0" b="0"/>
            <wp:docPr id="2" name="Picture 2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FBA2" w14:textId="5C8C7C1A" w:rsidR="005D7B13" w:rsidRDefault="005D7B13"/>
    <w:sectPr w:rsidR="005D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010C"/>
    <w:multiLevelType w:val="hybridMultilevel"/>
    <w:tmpl w:val="67BA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2B"/>
    <w:rsid w:val="00245498"/>
    <w:rsid w:val="005D7B13"/>
    <w:rsid w:val="00815382"/>
    <w:rsid w:val="00A35923"/>
    <w:rsid w:val="00B14486"/>
    <w:rsid w:val="00C14CF9"/>
    <w:rsid w:val="00F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1762A"/>
  <w15:chartTrackingRefBased/>
  <w15:docId w15:val="{C09C2FB6-313D-F54E-A0C2-B544D02C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4C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4C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4C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Jaspreet</dc:creator>
  <cp:keywords/>
  <dc:description/>
  <cp:lastModifiedBy>Singh, Jaspreet</cp:lastModifiedBy>
  <cp:revision>3</cp:revision>
  <dcterms:created xsi:type="dcterms:W3CDTF">2021-09-20T14:11:00Z</dcterms:created>
  <dcterms:modified xsi:type="dcterms:W3CDTF">2021-09-20T16:07:00Z</dcterms:modified>
</cp:coreProperties>
</file>