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30401" w14:textId="4D0E6AA0" w:rsidR="001F5245" w:rsidRDefault="00E95C1E">
      <w:r>
        <w:t>Jaspreet Singh</w:t>
      </w:r>
    </w:p>
    <w:p w14:paraId="086AEAC8" w14:textId="08BDBD92" w:rsidR="00E95C1E" w:rsidRDefault="00E95C1E">
      <w:r>
        <w:t>IST263</w:t>
      </w:r>
    </w:p>
    <w:p w14:paraId="0E58950D" w14:textId="003D602C" w:rsidR="00E95C1E" w:rsidRDefault="00E95C1E">
      <w:r>
        <w:t>Mr. Scharf</w:t>
      </w:r>
    </w:p>
    <w:p w14:paraId="6D112E06" w14:textId="2875F853" w:rsidR="00E95C1E" w:rsidRDefault="00E95C1E">
      <w:r>
        <w:t>09/28/2024</w:t>
      </w:r>
    </w:p>
    <w:p w14:paraId="18BC6147" w14:textId="481F7745" w:rsidR="00E95C1E" w:rsidRDefault="00E95C1E" w:rsidP="00E95C1E">
      <w:pPr>
        <w:jc w:val="center"/>
      </w:pPr>
      <w:r>
        <w:t>Lab05</w:t>
      </w:r>
    </w:p>
    <w:p w14:paraId="09008CCF" w14:textId="0B8E2882" w:rsidR="00E95C1E" w:rsidRDefault="002A719B" w:rsidP="00E95C1E">
      <w:pPr>
        <w:pStyle w:val="ListParagraph"/>
        <w:numPr>
          <w:ilvl w:val="0"/>
          <w:numId w:val="1"/>
        </w:numPr>
      </w:pPr>
      <w:hyperlink r:id="rId5" w:history="1">
        <w:r w:rsidRPr="00D85016">
          <w:rPr>
            <w:rStyle w:val="Hyperlink"/>
          </w:rPr>
          <w:t>https://jsingh31-lab.github.io/IST263/w</w:t>
        </w:r>
        <w:r w:rsidRPr="00D85016">
          <w:rPr>
            <w:rStyle w:val="Hyperlink"/>
          </w:rPr>
          <w:t>e</w:t>
        </w:r>
        <w:r w:rsidRPr="00D85016">
          <w:rPr>
            <w:rStyle w:val="Hyperlink"/>
          </w:rPr>
          <w:t>ek05/contact.html</w:t>
        </w:r>
      </w:hyperlink>
    </w:p>
    <w:p w14:paraId="3A5C176F" w14:textId="0FCD331A" w:rsidR="004F330E" w:rsidRDefault="004F330E" w:rsidP="004F330E">
      <w:pPr>
        <w:pStyle w:val="ListParagraph"/>
        <w:numPr>
          <w:ilvl w:val="0"/>
          <w:numId w:val="1"/>
        </w:numPr>
      </w:pPr>
      <w:hyperlink r:id="rId6" w:history="1">
        <w:r w:rsidRPr="00D85016">
          <w:rPr>
            <w:rStyle w:val="Hyperlink"/>
          </w:rPr>
          <w:t>https://jsingh31-lab.github.io/IST2</w:t>
        </w:r>
        <w:r w:rsidRPr="00D85016">
          <w:rPr>
            <w:rStyle w:val="Hyperlink"/>
          </w:rPr>
          <w:t>6</w:t>
        </w:r>
        <w:r w:rsidRPr="00D85016">
          <w:rPr>
            <w:rStyle w:val="Hyperlink"/>
          </w:rPr>
          <w:t>3/week05/singh-bio.html</w:t>
        </w:r>
      </w:hyperlink>
    </w:p>
    <w:p w14:paraId="593561CB" w14:textId="7CAB21E7" w:rsidR="004F330E" w:rsidRDefault="00946632" w:rsidP="004F330E">
      <w:pPr>
        <w:pStyle w:val="ListParagraph"/>
        <w:numPr>
          <w:ilvl w:val="0"/>
          <w:numId w:val="1"/>
        </w:numPr>
      </w:pPr>
      <w:r>
        <w:t>Questions:</w:t>
      </w:r>
    </w:p>
    <w:p w14:paraId="657A86C8" w14:textId="18A1B928" w:rsidR="00946632" w:rsidRDefault="00946632" w:rsidP="00946632">
      <w:pPr>
        <w:pStyle w:val="ListParagraph"/>
        <w:numPr>
          <w:ilvl w:val="1"/>
          <w:numId w:val="1"/>
        </w:numPr>
      </w:pPr>
      <w:r>
        <w:t xml:space="preserve">3.) </w:t>
      </w:r>
      <w:r w:rsidR="00FC3AC4">
        <w:t xml:space="preserve">Scaling an image down in Figma is a better idea than in html because the image quality </w:t>
      </w:r>
      <w:r w:rsidR="00EE6971">
        <w:t xml:space="preserve">remains better than in html where it gets blurrier. Also, </w:t>
      </w:r>
      <w:r w:rsidR="00911322">
        <w:t>the file sizes are smaller in Figma than in html.</w:t>
      </w:r>
    </w:p>
    <w:p w14:paraId="227AA114" w14:textId="3EC687B0" w:rsidR="00946632" w:rsidRDefault="00946632" w:rsidP="00946632">
      <w:pPr>
        <w:pStyle w:val="ListParagraph"/>
        <w:numPr>
          <w:ilvl w:val="1"/>
          <w:numId w:val="1"/>
        </w:numPr>
      </w:pPr>
      <w:r>
        <w:t>4.)</w:t>
      </w:r>
      <w:r w:rsidR="00697D13">
        <w:t xml:space="preserve"> For my original image I created an image for my biography which shows who I am and what I do. My image has a </w:t>
      </w:r>
      <w:r w:rsidR="004E5598">
        <w:t>technology background since I have a major in cybersecurity which is heavily based on technology. I also have my name and major with a picture of myself so people can see before reading the bio who its about and what I do.</w:t>
      </w:r>
    </w:p>
    <w:p w14:paraId="4476FF01" w14:textId="65DEBF09" w:rsidR="00BB4FBB" w:rsidRDefault="00BB4FBB" w:rsidP="00BB4FBB">
      <w:pPr>
        <w:pStyle w:val="ListParagraph"/>
        <w:numPr>
          <w:ilvl w:val="0"/>
          <w:numId w:val="1"/>
        </w:numPr>
      </w:pPr>
      <w:r>
        <w:t xml:space="preserve">No questions about this lab – hardest part was probably Figma had to play around with it a bit since I never used it before but got used to it eventually. </w:t>
      </w:r>
    </w:p>
    <w:p w14:paraId="5CC2169D" w14:textId="6F7661C5" w:rsidR="004E5598" w:rsidRDefault="00B23625" w:rsidP="004E5598">
      <w:pPr>
        <w:pStyle w:val="ListParagraph"/>
        <w:numPr>
          <w:ilvl w:val="0"/>
          <w:numId w:val="1"/>
        </w:numPr>
      </w:pPr>
      <w:r>
        <w:t>Comfort - 1</w:t>
      </w:r>
    </w:p>
    <w:p w14:paraId="20EAF42B" w14:textId="77777777" w:rsidR="00E95C1E" w:rsidRDefault="00E95C1E"/>
    <w:p w14:paraId="49FDC84C" w14:textId="77777777" w:rsidR="00E95C1E" w:rsidRDefault="00E95C1E"/>
    <w:sectPr w:rsidR="00E9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45F61"/>
    <w:multiLevelType w:val="hybridMultilevel"/>
    <w:tmpl w:val="BD02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1E"/>
    <w:rsid w:val="000D3560"/>
    <w:rsid w:val="000F3525"/>
    <w:rsid w:val="00104ADD"/>
    <w:rsid w:val="001F5245"/>
    <w:rsid w:val="002A719B"/>
    <w:rsid w:val="004E5598"/>
    <w:rsid w:val="004F330E"/>
    <w:rsid w:val="00697D13"/>
    <w:rsid w:val="00911322"/>
    <w:rsid w:val="00946632"/>
    <w:rsid w:val="00B23625"/>
    <w:rsid w:val="00BB4FBB"/>
    <w:rsid w:val="00E95C1E"/>
    <w:rsid w:val="00EE6971"/>
    <w:rsid w:val="00F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17FA"/>
  <w15:chartTrackingRefBased/>
  <w15:docId w15:val="{CD1852DD-D5BC-4249-99E3-2724FF3E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C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1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3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ingh31-lab.github.io/IST263/week05/singh-bio.html" TargetMode="External"/><Relationship Id="rId5" Type="http://schemas.openxmlformats.org/officeDocument/2006/relationships/hyperlink" Target="https://jsingh31-lab.github.io/IST263/week05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11</cp:revision>
  <dcterms:created xsi:type="dcterms:W3CDTF">2024-09-28T18:11:00Z</dcterms:created>
  <dcterms:modified xsi:type="dcterms:W3CDTF">2024-09-28T18:23:00Z</dcterms:modified>
</cp:coreProperties>
</file>