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5F" w:rsidRDefault="009B015A">
      <w:r>
        <w:t>Steps to get MD Data from collector:</w:t>
      </w:r>
    </w:p>
    <w:p w:rsidR="009B015A" w:rsidRDefault="009B015A">
      <w:bookmarkStart w:id="0" w:name="_GoBack"/>
      <w:bookmarkEnd w:id="0"/>
    </w:p>
    <w:sectPr w:rsidR="009B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8C"/>
    <w:rsid w:val="00961B8C"/>
    <w:rsid w:val="009B015A"/>
    <w:rsid w:val="00FB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Siplin</dc:creator>
  <cp:keywords/>
  <dc:description/>
  <cp:lastModifiedBy>Siplin</cp:lastModifiedBy>
  <cp:revision>2</cp:revision>
  <dcterms:created xsi:type="dcterms:W3CDTF">2022-02-18T03:56:00Z</dcterms:created>
  <dcterms:modified xsi:type="dcterms:W3CDTF">2022-02-18T03:56:00Z</dcterms:modified>
</cp:coreProperties>
</file>