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PRODUCTION SHOT LIST &amp; EDL CUE SHEET (172 SHOTS / 15:00 RUNTIME)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PROJECT: Assassin's Creed: Unity — The Missing Faces &amp; The Fall of the Annual Machine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TIMELINE: Exact 900.0 Seconds (Continuous 00:00 to 15:00 / 0 Gaps / Pacing 4.5-6.0s)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NLEs: DaVinci Resolve / Adobe Premiere Pro / Apple Final Cut Pro / CapCut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 1: THE FRENCH REVOLUTION DREAM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SHOT-001 [00:00.00 - 00:05.00 / 5.0s] ---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Cinematic Establishing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Dark historical photorealism, dawn atmosphere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High-altitude drone shot sweeping over 18th-century Paris rooftops at dawn, cold blue morning mist clinging to slate chimneys, Seine river shimmering faintly.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push-in and crane down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PARIS, FRANCE — 1789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"หากคุณเคยยืนอยู่ท่ามกลางประวัติศาสตร์..."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Low ambient morning wind, distant church tolling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SHOT-002 [00:05.00 - 00:10.00 / 5.0s] 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Cinematic Establishing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Notre-Dame silhouette in fog, dramatic volumetric light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Approaching the twin stone towers of Notre-Dame Cathedral looming through morning fog, crows scattering from flying buttresses into pale sky.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tracking forward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ÎLE DE LA CITÉ // NOTRE-DAME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"คุณจะรู้ว่า ความยิ่งใหญ่และความพังทลาย..."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Crow caws, deep melancholic sub-bass drone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SHOT-003 [00:10.00 - 00:14.50 / 4.5s] ---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Typography / Quote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Minimalist typography, matte black background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Minimalist matte black backdrop, elegant serif white typography fading in with faint chromatic edge distortion.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Static with subtle optical float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“AMBITION AND COLLAPSE SHARE THE SAME SEED.”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"มักจะมีจุดเริ่มต้นมาจากสิ่งเดียวกัน..."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Subtle mechanical bass impact, vinyl crackle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SHOT-004 [00:14.50 - 00:19.50 / 5.0s] ---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Documentary B-roll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'AC Unity Paris Atmosphere 1080p B-roll' (Rainy alleyway)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Close-up ground view of Parisian cobblestones glistening in rain, muddy puddle reflecting slate skies, boot splashing violently into frame.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Low-angle static, shallow depth of field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REVOLUTIONARY STREETS — 1789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"นั่นคือ 'ความทะเยอทะยานที่มากเกินไป'..."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Heavy boot splash, distant angry crowd murmur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SHOT-005 [00:19.50 - 00:24.50 / 5.0s] ---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Object / Detail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Musée Carnavalet — Tricolor Cockade 1789 Still Photo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Historical French revolutionary tricolor cockade (blue, white, red ribbon) trampled in dirty gutter mud, slow dimensional parallax layer lift.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2.5D macro push-in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TRICOLOR COCKADE // ARTIFACT #1789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"ในฤดูร้อนปี 2014 อุตสาหกรรมวิดีโอเกมทั่วโลก..."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Subtle wet mud foley, warm cello note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SHOT-006 [00:24.50 - 00:30.00 / 5.5s] ---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Archival / Evidence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BnF 1789 Bastille Engraving High-Res Scan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Antique 18th-century copperplate engraving of the Storming of the Bastille, smoke layers animated rising from fortress walls.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pan left across bayonets and cannons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STORMING OF THE BASTILLE — 14 JULY 1789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"กำลังยืนอยู่บนรอยต่อของยุคสมัยใหม่..."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Vintage paper texture creak, muffled cannon thud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SHOT-007 [00:30.00 - 00:35.00 / 5.0s] 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Archival / Evidence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'PS4 and Xbox One Launch Commercials 2013-2014'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Rapid archival cuts of PlayStation 4 and Xbox One console hardware reveals, blue LED power strips glowing in dark showcase rooms.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Quick cut with optical flash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NEXT-GEN HARDWARE TRANSITION // 2013–2014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"เครื่องคอนโซลยุคใหม่อย่าง PS4 และ Xbox One เพิ่งวางขาย..."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Electronic hum, camera flash clicks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SHOT-008 [00:35.00 - 00:40.00 / 5.0s] ---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Documentary B-roll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'E3 2014 Crowd Gathering Auditorium B-roll'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Auditorium packed with thousands of journalists and gamers, silhouettes against blue stage lighting, expectant murmurs.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tilt down from ceiling trusses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LOS ANGELES CONVENTION CENTER — JUNE 2014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"ผู้เล่นหลายสิบล้านคนต่างเฝ้ารอคอย 'เกมเน็กซ์เจนที่แท้จริง'..."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Auditorium crowd chatter, mic feedback sweep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SHOT-009 [00:40.00 - 00:45.00 / 5.0s] ---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Transition / Chapter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Chapter Title Card with UI grid lines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Dark slate grey backdrop, glowing cyan precision grid, bold minimalist title card animating horizontally into view.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Smooth zoom in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ACT I // THE 1:1 REVOLUTION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"และในบ่ายวันนั้น Ubisoft ก็ได้ก้าวขึ้นมาบนเวที..."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Clean cinematic sub hit, digital frequency beep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SHOT-010 [00:45.00 - 00:50.50 / 5.5s] ---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Archival / Evidence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'Ubisoft E3 2014 Press Conference Unity Reveal' [01:15-01:21]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Ubisoft E3 stage screen lighting up with massive Assassin's Creed Unity logo, crowd cheering in darkness, CEO Yves Guillemot gesturing.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push-in toward stage display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E3 2014 UBISOFT PRESS CONFERENCE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"ด้วยคำสัญญาที่ฟังดูราวกับเวทมนตร์..."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Crowd applause roar, dramatic brass intro chord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SHOT-011 [00:50.50 - 00:56.00 / 5.5s] ---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Documentary B-roll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'AC Unity Official E3 Gameplay Premiere' [00:45-00:51]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Gameplay footage: Arno Victor Dorian standing on a Paris rooftop overlooking sprawling sea of chimneys and Notre-Dame spire.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panoramic panning shot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ASSASSIN'S CREED: UNITY // PREMIERE GAMEPLAY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"พวกเขาประกาศสร้าง 'มหานครปารีสศตวรรษที่ 18' ขึ้นมาใหม่..."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Wind rushing over tiles, distant city soundscape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SHOT-012 [00:56.00 - 01:01.00 / 5.0s] ---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Typography / Quote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Architectural blueprint grid overlay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Dark technical architectural layout, bold cyan numeric display counting up from 1:100 to 1:1 SCALE.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Snappy digital counter animation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METRIC ACCURACY: TRUE 1:1 SCALE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"ในสเกล 1 ต่อ 1 ที่แท้จริง เป็นครั้งแรกในประวัติศาสตร์..."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Digital data processing clicks, bass riser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SHOT-013 [01:01.00 - 01:07.00 / 6.0s] ---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Diagram / Explainer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Ubisoft AnvilNext 2.0 Architectural Whitepaper Slide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3D wireframe schematic of a Parisian street, highlighted buildings glowing yellow showing 1 in 4 buildings fully interior-modeled.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2.5D isometric tilt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ANVILNEXT 2.0 // SEAMLESS INTERIOR RATIO: 25%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"1 ใน 4 ของอาคารทั้งหมดในปารีส มีห้องหับข้างในตกแต่งอย่างประณีต..."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Mechanical schematic sweep, soft hum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SHOT-014 [01:07.00 - 01:12.50 / 5.5s] ---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Documentary B-roll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'AC Unity Seamless Window Entry Gameplay 1080p'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Gameplay: Arno leaping from rooftop, diving through open third-story window, running across parquet floor, jumping out balcony.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Fast tracking follow-cam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ZERO LOADING SCREENS // VOLUMETRIC TRANSITION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"และคุณสามารถวิ่งทะลุหน้าต่าง ผ่านห้องนั่งเล่นออกไปอีกฝั่งได้ทันที..."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Window wood creak, rapid footsteps on floor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SHOT-015 [01:12.50 - 01:17.50 / 5.0s] ---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Typography / Quote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Stark typography with zero load bar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Minimalist black screen, sleek loading bar that instantly flashes and dissolves into 'ZERO LOADING SCREENS'.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Horizontal wipe animation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LOADING TIME: 0.00 SECONDS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"โดยไม่มีหน้าจอโหลดดิ้งเลยแม้แต่วินาทีเดียว..."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Sharp whoosh transition, digital chime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SHOT-016 [01:17.50 - 01:23.50 / 6.0s] ---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Data Visualization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Ubisoft GDC 2015 Crowd Simulation Slides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Infographic map of Place de la Concorde, dense cloud of 5,000 blue vector dots swarming with individual AI path lines.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bird's-eye zoom into dot density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CROWD SIMULATION DENSITY // 5,000 ACTIVE AI ENTITIES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"บนท้องถนนเบื้องล่าง มีฝูงชนจำลองด้วย AI เดินอยู่พร้อมกันถึง 5,000 คน..."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Teletype data ticking, low crowd murmur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SHOT-017 [01:23.50 - 01:29.00 / 5.5s] ---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Documentary B-roll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'AC Unity 5000 NPCs Riot Scene Gameplay' [01:10-01:16]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Gameplay: Massive revolutionary crowd waving French tricolor banners, pitchforks, torches blazing outside Palais de Justice.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Low tracking through dense crowd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MASS CROWD SYSTEM // PLACE DE LA RÉVOLUTION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"ทุกคนมีชีวิต มีปฏิกิริยา และกวัดแกว่งคบเพลิงไปพร้อมกัน..."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Roaring crowd chant, torch fire crackling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SHOT-018 [01:29.00 - 01:34.50 / 5.5s] ---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Diagram / Explainer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AnvilNext 2.0 Global Illumination Tech Paper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Split screen: Raw 3D wireframe mesh on left, fully baked global illumination lighting bouncing through arches on right.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Horizontal wipe comparison slider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GLOBAL ILLUMINATION // VOLUMETRIC LIGHT BOUNCE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"ผสานกับระบบแสงตกกระทบเสมือนจริงที่จำลองอนุภาคฝุ่นในอากาศ..."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Digital scanning hum, smooth light swell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SHOT-019 [01:34.50 - 01:40.00 / 5.5s] ---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Cinematic Establishing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Golden hour sunlight over 18th-century Paris square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Golden afternoon sun rays streaming through cathedral arches, casting long dramatic shadows across crowded marketplace.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orbital tracking shot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PARISIAN GOLDEN HOUR // 1789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"สำหรับเกมเมอร์ในวันนั้น มันคือเวทมนตร์แห่งยุคใหม่อย่างแท้จริง..."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Warm acoustic string pad, peaceful bell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SHOT-020 [01:40.00 - 01:45.50 / 5.5s] ---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Portrait / Subject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Ubisoft Montreal Press Kit — Caroline Miousse Portrait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Black and white portrait photo of Senior Level Artist Caroline Miousse smiling at workstation, subtle 2.5D depth breathing effect.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push-in on portrait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CAROLINE MIOUSSE // SENIOR LEVEL ARTIST, UBISOFT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"และหัวใจของโปรเจกต์นี้ คือ 'มหาวิหารน็อทร์-ดาม'..."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Warm contemplative piano melody enters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SHOT-021 [01:45.50 - 01:51.00 / 5.5s] ---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Archival / Evidence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19th Century Notre-Dame Architectural Restoration Blueprints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Historical architectural blueprints of Notre-Dame Cathedral spread across wooden drafting table, drafting compass measuring spire.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pan across blueprint ink lines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HISTORICAL BLUEPRINTS // ÉTIENNE-HIPPOLYTE GODDE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"ศิลปินสาว แคโรไลน์ มิอุส อุทิศเวลาทำงานตัวคนเดียวนานถึง 2 ปีเต็ม..."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Drafting pencil scratching foley, paper rustle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SHOT-022 [01:51.00 - 01:57.00 / 6.0s] ---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Diagram / Explainer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'Ubisoft Dev Diary: Recreating Notre-Dame in 3D' [01:05-01:11]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Screen recording of 3D modeling software: Caroline placing individual stone blocks, gargoyles, and flying buttresses into 3D wireframe.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rotation of 3D mesh model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3D CAD RECONSTRUCTION // NOTRE-DAME MESH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"เธอศึกษาพิมพ์เขียวโบราณนับพันหน้า เพื่อขึ้นรูปหินปูนทุกก้อน เสาทุกต้น..."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Mouse clicks, electronic monitor hum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SHOT-023 [01:57.00 - 02:02.50 / 5.5s] ---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Object / Detail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'AC Unity Notre Dame Interior 4K Showcase'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Close-up in-game macro view of intricate rose stained-glass window inside Notre-Dame, sunlight creating vibrant red and blue dust motes.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tilt up stained glass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ROSE WINDOW // 14TH CENTURY REPLICA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"และลวดลายบนกระจกสีด้วยมืออย่างแม่นยำระดับมิลลิเมตร..."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Cathedral acoustic reverb, soft choral choir pad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SHOT-024 [02:02.50 - 02:08.00 / 5.5s] ---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Cinematic Establishing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Full exterior of pristine Notre-Dame Cathedral in 1789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Stunning exterior shot of Notre-Dame Cathedral standing tall over Paris, autumn trees rustling along Seine riverbank.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crane up from river water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NOTRE-DAME DE PARIS // 1789 RESTORATION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"ทุกคนเชื่อมั่นว่า Unity จะกลายเป็นผลงานระดับมาสเตอร์พีซ..."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Soaring orchestral melody, distant church bell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SHOT-025 [02:08.00 - 02:13.50 / 5.5s] ---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Timeline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High tech timeline cursor advancing toward Nov 2014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Glowing cyan timeline cursor sliding from June 2014, accelerating toward November 11, 2014, warning amber pulse begins.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Fast forward slide motion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TIMELINE // JUNE 2014 -&gt; NOVEMBER 2014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"ยอดสั่งซื้อล่วงหน้าพุ่งทะลุสถิติเดิมของบริษัท..."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Rapid mechanical ticker clicks, rising sub bass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SHOT-026 [02:13.50 - 02:19.00 / 5.5s] ---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Documentary B-roll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Ubisoft Montreal Office Night Photo 2014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Exterior photo of Ubisoft Montreal brick office building glowing with fluorescent office lights late at night during crunch.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tilt up building facade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UBISOFT MONTREAL // CRUNCH PERIOD AUTUMN 2014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"แต่เบื้องหลังผ้าม่านอันหรูหรา... เวลาในการพัฒนาที่แท้จริงกำลังหมดลง..."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Distant sirens, tense electronic ticking clock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SHOT-027 [02:19.00 - 02:24.50 / 5.5s] ---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Abstract / Concept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Glass statue of Notre-Dame fracturing into shards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A delicate, crystalline glass statue of Notre-Dame Cathedral developing sudden violent hairline cracks in extreme slow-motion.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Macro push-in on fracturing glass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STRUCTURAL TENSION MAXIMUM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"โดยไม่มีใครรู้เลยว่า ความสมจริงอันบ้าคลั่งนี้ กำลังจะกลายเป็นระเบิดเวลา..."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Glass stress creak, sudden low frequency drop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SHOT-028 [02:24.50 - 02:30.00 / 5.5s] ---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Transition / Chapter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Sharp flash cut to black with red timestamp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Deep pitch-black void, sudden harsh crimson digital stamping: '11.11.2014 // GLOBAL LAUNCH'.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Violent screen shake, rapid fade to black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NOVEMBER 11, 2014 // ZERO HOUR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"และประตูสู่นรก... กำลังจะเปิดออกอย่างเป็นทางการ..."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Massive cinematic impact slam, eerie silence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 2: THE NO-FACE NIGHTMARE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SHOT-029 [02:30.00 - 02:35.00 / 5.0s] ---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Timeline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Midnight digital calendar flipping to Nov 11 2014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Digital LED calendar flipping violently in darkness, stopping on 'TUESDAY, NOVEMBER 11, 2014'. Red digital glitch lines flicker.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Rapid snap zoom into date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11 NOVEMBER 2014 // WORLDWIDE LAUNCH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"วันที่ 11 พฤศจิกายน 2014 คือวันที่เกมวางจำหน่ายพร้อมกันทั่วโลก..."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Sub bass pulse, harsh electrical spark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SHOT-030 [02:35.00 - 02:40.50 / 5.5s] ---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Documentary B-roll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'Midnight Game Launch Store Line 2014 GameStop'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Midnight launch queue outside retail store in 2014, fans holding boxed game copies under neon storefront glow, cold breath.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handheld tracking along line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MIDNIGHT LAUNCH QUEUE // NOVEMBER 2014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"แต่แทนที่มันจะเป็นวันเฉลิมฉลองชัยชนะของเน็กซ์เจน..."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Muffled street ambiance, cash register bell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SHOT-031 [02:40.50 - 02:45.50 / 5.0s] ---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Object / Detail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'PS4 Inserting Disc and Booting Up Sound 1080p'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Close-up of player sliding Assassin's Creed Unity Blu-ray disc into PS4 console slot, blue LED strip pulsing into white.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Macro static shot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PS4 HARDWARE BOOT // DISC READ INITIALIZATION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"มันกลับกลายเป็นจุดเริ่มต้นของหายนะที่น่าอับอายที่สุด..."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Mechanical disc drive spin-up, console chime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SHOT-032 [02:45.50 - 02:51.00 / 5.5s] ---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Archival / Evidence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'Original AC Unity Face Glitch Uncut Cutscene 2014' [00:12-00:18]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Archival gameplay capture: Cutscene begins, character turns around to speak, but facial skin and skull are completely absent.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Static medium shot of horrifying cutscene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ANVILNEXT RENDERING FAULT // RAW CAPTURE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"เพียงไม่กี่ชั่วโมงหลังวางขาย ภาพหน้าจอประหลาดภาพหนึ่งก็แพร่กระจายไปทั่วโลก..."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Sudden dissonant violin screech, static hum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SHOT-033 [02:51.00 - 02:56.00 / 5.0s] ---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Object / Detail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'AC Unity No Face Glitch High Res Zoom-In'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Macro close-up on the infamous glitch: Two moist human eyeballs swiveling in mid-air, blood-red gums and exposed teeth speaking dialogue.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digital push-in on floating teeth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THE 'NO-FACE' GLITCH // TEXTURE MISSING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"ใบหน้าของตัวละครไม่มีผิวหนัง กะโหลก หรือริมฝีปาก..."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Creepy low dialogue murmur, sickening wet foley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SHOT-034 [02:56.00 - 03:01.00 / 5.0s] ---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Diagram / Explainer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3D wireframe head showing unlinked texture maps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3D anatomical head wireframe rotating, glowing red error tags pointing to severed texture pipeline: 'DIFFUSE_MAP: TIMEOUT'.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rotation with red diagnostic HUD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VRAM STREAMING QUEUE // LATENCY OVERFLOW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"สิ่งที่เหลืออยู่ มีเพียงลูกตากับฟันลอยได้ที่กำลังพูดอยู่กลางอากาศ..."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Digital telemetry alert beep, electrical buzz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SHOT-035 [03:01.00 - 03:06.50 / 5.5s] ---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Archival / Evidence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'AC Unity Arno Falling Through Map Infinite Glitch'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Gameplay: Arno climbing wall, suddenly falling through solid stone into endless grey void beneath Paris, flailing endlessly.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Follow-cam tumbling through grey void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PHYSICS COLLISION COLLAPSE // SUB-TERRAIN MESH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"ไม่ใช่แค่บั๊กหน้าหาย... ตัวละครของผู้เล่นเดินทะลุพื้นตกลงไปในความว่างเปล่า..."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Wind whistling into void, cartoonish falling thud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SHOT-036 [03:06.50 - 03:11.50 / 5.0s] ---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Documentary B-roll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'AC Unity NPC Floating in Air T-Pose Glitch Compilation'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Montage cut: Parisian citizens hovering 10 feet in the air in rigid T-poses, spinning carts stuck inside stone walls.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Quick whip cuts between bug clips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WORLD ENTITY DESYNC // T-POSE SPAWN ERRORS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"NPC ยืนค้างท่า T-Pose ลอยเคว้งคว้างอยู่เหนือหลังคา..."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Fast glitch click sounds, comedic metallic clang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SHOT-037 [03:11.50 - 03:17.00 / 5.5s] ---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Typography / Quote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Retro CRT monitor displaying viral quote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Curved vintage CRT monitor displaying terminal text: 'THE GREATEST HORROR GAME OF 2014 IS AN ASSASSIN'S CREED GAME.'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push-in with scanlines and flicker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MEDIA QUOTE // KOTAKU HEADLINE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"ในชั่วข้ามคืน สื่อทั่วโลกต่างพาดหัวข่าวว่า นี่คือเกมสยองขวัญแห่งปี..."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Scanline hum, mechanical keyboard typing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SHOT-038 [03:17.00 - 03:22.00 / 5.0s] ---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Transition / Chapter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Glitch distortion wiping screen horizontally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Violent digital RGB chromatic aberration split wiping screen horizontally from right to left into dark blue.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Violent horizontal tear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ACT II // THE VIRAL WILDFIRE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"และไฟแห่งการล้อเลียน... ก็ลุกลามจนไม่มีใครดับได้..."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Electrical capacitor pop, rushing white noise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SHOT-039 [03:22.00 - 03:27.00 / 5.0s] ---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Montage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Reddit r/gaming Front Page Screenshot Nov 12 2014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Montage of Reddit r/gaming threads with thousands of upvotes, titles reading 'Ubisoft please explain' and 'Next-gen teeth'.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Rapid vertical scroll up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REDDIT R/GAMING // 12 NOVEMBER 2014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"บนโลกออนไลน์ บั๊กใบหน้าหายได้กลายเป็นไวรัลมีมระดับตำนาน..."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Rapid notification chimes, mouse scrolling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SHOT-040 [03:27.00 - 03:32.00 / 5.0s] ---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Archival / Evidence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Twitter / X Trending Topics Nov 2014 Screenshot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Twitter feed screenshot showing '#ACUnityGlitch' trending worldwide alongside Photoshopped memes replacing movie posters with Arno's teeth.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2.5D floating layers of tweet cards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TWITTER TRENDS // #ACUNITYGLITCH #NOFACE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"ภาพฟันลอยได้ถูกนำไปตัดต่อใส่ในโปสเตอร์หนัง ล้อเลียนทุกแฟลตฟอร์ม..."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Pop-up UI whooshes, camera click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SHOT-041 [03:32.00 - 03:37.00 / 5.0s] ---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Documentary B-roll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'Conan OBrien Clueless Gamer AC Unity Reaction'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Conan O'Brien on Clueless Gamer segment staring in disbelief at the glitch on TV screen, laughing in confusion.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push-in on Conan's reaction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CONAN O'BRIEN // CLUELESS GAMER (TBS)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"แม้แต่รายการทอล์กโชว์ชื่อดังอย่าง Conan O'Brien ก็นำไปเปิดหัวเราะออกทีวี..."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Audience laughter burst, TV studio broadcast audio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SHOT-042 [03:37.00 - 03:42.00 / 5.0s] ---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Archival / Evidence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IGN Review 2014 Video Thumbnail &amp; Score Still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Gaming review scores flashing on screen: IGN 7.8, Polygon 6.5, GameSpot 7.0, all citing broken performance and crashes.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Horizontal split-screen pop-ins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CRITICAL CONSENSUS // BROKEN ON ARRIVAL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"คะแนนวิจารณ์ของสื่อใหญ่ทั่วโลกดิ่งลงอย่างไม่เคยเกิดขึ้นมาก่อน..."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Deep warning chime, paper stamp slam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SHOT-043 [03:42.00 - 03:47.00 / 5.0s] ---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Object / Detail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'AC Unity In-Game Store Microtransactions Helix Credits'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In-game HUD close-up: Microtransaction store menu showing 'Hack Equipment' buttons and '1,400 Helix Credits for $19.99'.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pan down pricing tiers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MICROTRANSACTION STORE // $60 BASE GAME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"ความโกรธแค้นของผู้เล่นยิ่งทวีคูณ เมื่อพบระบบ Microtransaction ขายเงินจริง..."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Distorted cash register sound, low descending bass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SHOT-044 [03:47.00 - 03:52.00 / 5.0s] ---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Object / Detail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'AC Unity Companion App Locked Blue Chest Error'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Gameplay: Arno standing in front of locked golden chest in Paris alleyway, error prompt: 'Download AC Companion App to Unlock'.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push-in on locked chest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COMPANION APP REQUIREMENT // MOBILE SYNC ERROR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"และหีบสมบัติสีทองในเกม ถูกล็อกไว้ ต้องไปโหลดแอปมือถือมาเชื่อมต่อ..."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Digital lock error buzz, exasperated sigh foley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SHOT-045 [03:52.00 - 03:57.00 / 5.0s] ---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Documentary B-roll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'Angry Gamer Reviewing AC Unity Broken Game 2014'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Angry YouTube creators ranting to camera with gameplay clips playing in picture-in-picture, calling for boycotts.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Dynamic split screen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CONSUMER BACKLASH // COMMUNITY OUTRAGE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"ชุมชนเกมเมอร์รู้สึกเหมือนถูกทรยศจากบริษัทที่พวกเขาไว้ใจ..."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Distant shouting, tense rhythmic percussion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SHOT-046 [03:57.00 - 04:02.00 / 5.0s] ---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Typography / Quote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Stark quote plate on corporate hubris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Dark charcoal background, red sans-serif text: 'A REPUTATION BUILT OVER A DECADE, SHATTERED IN 48 HOURS.'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push-in with lens flare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THE COST OF PREMATURE RELEASE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"ชื่อเสียงที่สร้างมานับสิบปี กำลังถูกทำลายลงในเวลาไม่กี่ชั่วโมง..."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Single heavy cello strike, sub bass rumble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SHOT-047 [04:02.00 - 04:07.00 / 5.0s] ---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Abstract / Concept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Ubisoft logo slowly burning into black ash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A sleek silver Ubisoft swirl logo standing on pedestal, edges catching fire, peeling away into smoldering black ash flakes.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Macro orbital tracking around logo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BRAND INTEGRITY CRISIS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"แต่สิ่งที่น่ากลัวกว่าบั๊กใบหน้า... คือสิ่งที่ซ่อนอยู่ข้างในเครื่องเล่นเกม..."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Crackling embers, fire whoosh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SHOT-048 [04:07.00 - 04:12.00 / 5.0s] ---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Transition / Chapter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Telemetry scope transition into green oscilloscope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Green digital oscilloscope lines tracing flatline across screen, transitioning into hardware diagnostic mode.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Smooth camera track into green line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SECTION 2.3 // HARDWARE METRICS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"นั่นคือ 'ประสิทธิภาพที่พังทลายอย่างสิ้นเชิง'..."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High-frequency sine wave beep, rhythmic heartbeat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SHOT-049 [04:12.00 - 04:17.50 / 5.5s] ---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Data Visualization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'Digital Foundry AC Unity PS4 Frame-Rate Test' [03:45-03:51]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Digital Foundry split-screen: Gameplay of Arno running through crowd riot alongside real-time frame rate line plunging to 15.2 FPS.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zoom on the red 15.2 FPS counter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PS4 BENCHMARK // 15.2 FPS IN REVOLUTIONARY CROWD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"เมื่อผู้เชี่ยวชาญด้านเทคนิคอย่าง Digital Foundry นำเกมไปวัดค่า..."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Digital telemetry beeps, stuttering engine audio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SHOT-050 [04:17.50 - 04:23.00 / 5.5s] ---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Data Visualization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'Digital Foundry AC Unity Frame Time Graph Spike'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Frame time graph displaying violent jagged orange spikes reaching 66 milliseconds per frame, indicating severe stutter.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Pan right across jagged spike chart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FRAME-TIME SPIKE // 66.6 MS LATENCY (STUTTER)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"เฟรมเรตบนคอนโซล PS4 และ Xbox One ตกลงมาเหลือเพียง 15 ถึง 18 เฟรมต่อวินาที..."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Stuttering sound effect, rhythmic click error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SHOT-051 [04:23.00 - 04:28.00 / 5.0s] ---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Typography / Quote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Big bold 15 FPS counter stuttering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Bold typographic display: '15.0 FPS', image visibly juddering and dropping frames in sync with audio stutter.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Choppy judder animation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TARGET: 30 FPS // ACTUAL: 15.2 FPS (-49%)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"แทนที่จะลื่นไหล 30 เฟรม มันกลายเป็นเหมือนภาพสไลด์โชว์ที่กระตุกจนเวียนหัว..."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Choppy audio stutter simulation, low drone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SHOT-052 [04:28.00 - 04:33.50 / 5.5s] ---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Object / Detail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Thermal infrared camera scanning overheating PS4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Thermal FLIR camera view of PlayStation 4 console back vents glowing bright white-orange at 65°C, fan screaming.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2.5D push-in on exhaust port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THERMAL IMAGING // 65°C EXHAUST VENT HEAT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"พัดลมระบายความร้อนของเครื่องคอนโซลหมุนดังสนั่นราวกับเครื่องบินเจ็ต..."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High-pitched cooling fan whine roaring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SHOT-053 [04:33.50 - 04:39.00 / 5.5s] ---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Archival / Evidence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Bloomberg Terminal Screenshot UBI Stock Nov 12-14 2014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Bloomberg financial terminal graph showing Ubisoft stock ticker (EPA: UBI) plunging sharply downward across two trading sessions.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Animated red line dropping downward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UBISOFT ENTERTAINMENT (EPA: UBI) // -9.3% IN 48 HOURS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"และข่าวร้ายนี้ก็ส่งผลกระทบโดยตรงสู่ตลาดหุ้นในทันที..."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Stock exchange bell ding, rapid ticker typing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SHOT-054 [04:39.00 - 04:44.50 / 5.5s] ---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Data Visualization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MarketWatch Ubisoft Market Cap Loss Graphic 2014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Financial infographic: Ubisoft market capitalization evaporating, numeric counter losing tens of millions of euros.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Numeric counter counting down rapidly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MARKET CAP LOSS: OVER €150 MILLION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"ราคาหุ้นของ Ubisoft ในตลาดหลักทรัพย์ปารีสดิ่งลงกว่า 9.3% ในเวลาแค่ 48 ชั่วโมง..."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Sub bass drop impact, paper rustle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SHOT-055 [04:44.50 - 04:50.00 / 5.5s] ---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Portrait / Subject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CEO Yves Guillemot Press Photo 2014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Portrait of Ubisoft CEO Yves Guillemot with serious, tense expression during shareholder conference, dark corporate lighting.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push-in on face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YVES GUILLEMOT // CEO &amp; CO-FOUNDER, UBISOFT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"มูลค่าบริษัทหายไปหลายพันล้านบาท... วิกฤตการณ์ครั้งใหญ่ที่สุดได้เริ่มต้นขึ้นแล้ว..."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Tense deep string chords, muted drum beat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SHOT-056 [04:50.00 - 04:55.00 / 5.0s] ---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Abstract / Concept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Silicon microchip overheating and smoking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Close-up of a microchip on circuit board, copper heatpipes glowing dull red, a tiny wisp of white smoke rising into darkness.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Macro push-in on smoking silicon die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SILICON BOTTLENECK REACHED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"คำถามที่ทุกคนอยากรู้คือ เกิดอะไรขึ้นกันแน่ข้างในเอนจินเกมตัวนี้?..."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Sizzling electric fry sound, sudden quiet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SHOT-057 [04:55.00 - 05:00.00 / 5.0s] ---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Transition / Chapter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3D circuit board zooming into microprocessor core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Camera dives into motherboard circuit pathways, zooming directly into microscopic silicon transistor gates.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High-speed forward zoom through copper traces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ACT III // FORENSIC CODE BREAKDOWN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"มาร่วมเปิดดูความจริง... ข้างในแผงวงจรซิลิคอนกันครับ..."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High-tech data transition sweep, cinematic riser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 3: UNDER THE HOOD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SHOT-058 [05:00.00 - 05:05.00 / 5.0s] ---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Diagram / Explainer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DirectX 11 vs GPU Architecture Block Diagram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Technical architectural block diagram: CPU box on left, GPU box on right, connected by single narrow data highway.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pan across pipeline arrow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DIRECTX 11 GRAPHICS PIPELINE // CPU-GPU BUS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"ในการสร้างเกม 3 มิติ ทุกสิ่งที่คุณเห็นบนหน้าจอ ต้องผ่านขั้นตอนหนึ่งที่เรียกว่า 'Draw Call'..."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Digital circuit hum, light clicks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SHOT-059 [05:05.00 - 05:10.50 / 5.5s] ---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Diagram / Explainer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Illustrated analogy of Chef and Waiter in restaurant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Conceptual 3D animation: A busy chef (GPU) standing in front of hot stoves, but a panicked waiter (CPU) running back and forth dropping orders.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Split view of restaurant kitchen analogy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ANALOGY: THE CPU WAITER &amp; GPU CHEF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"เปรียบเทียบง่ายๆ ครับ... ซีพียูเหมือน 'พนักงานเสิร์ฟ' ที่คอยส่งใบสั่งงานไปให้การ์ดจอที่เป็น 'เชฟในครัว'..."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Warm kitchen ambiance, ceramic plate clink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SHOT-060 [05:10.50 - 05:15.50 / 5.0s] ---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Typography / Quote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Minimalist code terminal with draw call command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Dark terminal screen: Function call highlighted: `DrawIndexed(mesh, material, transform);` blinking rapidly.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Rapid typewriter text rendering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RENDER CALL INSTRUCTION // SINGLE PASS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"เสาหินหนึ่งต้นเท่ากับหนึ่งใบสั่ง... หน้าต่างหนึ่งบานเท่ากับหนึ่งใบสั่ง..."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Keyboard clatter, soft digital pulse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SHOT-061 [05:15.50 - 05:21.00 / 5.5s] ---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Data Visualization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GDC 2015 AnvilNext Rendering Engine Performance Graphs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Bar chart: Normal AAA game (2014) = 8,000 to 10,000 draw calls per frame. AC Unity bar skyrockets past 50,000 draw calls.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Bar animating rapidly upwards in red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DRAW CALL BUDGET: 10,000 // AC UNITY: 50,000+ PER FRAME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"ในเกมทั่วไป คอนโซลยุคนั้นสามารถรองรับใบสั่งงานได้ประมาณ 10,000 ครั้งต่อเฟรม..."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Mechanical chart ratchet sound, warning beep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SHOT-062 [05:21.00 - 05:26.50 / 5.5s] ---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Data Visualization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Ubisoft GDC Tech Slide 'Managing 50,000 Draw Calls'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Infographic breakdown: 50,000 draw calls per frame breakdown (Architecture 22,000, Crowds 18,000, Props 10,000).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Expanding pie chart slices with labels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PIPELINE SATURATION // 5X HARDWARE CEILING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"แต่ในปารีสสเกล 1 ต่อ 1 ของ Unity... ตัวเลขนี้พุ่งทะลุเกิน 50,000 ครั้งต่อเฟรม!"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Deep bass shockwave, digital alarm stutter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SHOT-063 [05:26.50 - 05:31.50 / 5.0s] ---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Diagram / Explainer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Highway bottleneck illustration with red queue of data packets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A 10-lane highway merging into single narrow toll booth, thousands of red data packets stacked in bumper-to-bumper gridlock.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overhead zoom into traffic jam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DRIVER OVERHEAD // SINGLE-THREAD BOTTLENECK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"ระบบ DirectX 11 ในเวลานั้น สามารถส่งคำสั่งผ่านท่อส่งหลักได้เพียงท่อเดียว..."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Car honk simulation, electronic glitch buzz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SHOT-064 [05:31.50 - 05:36.50 / 5.0s] ---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Documentary B-roll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'GPU Utilization 40% Stuttering PC Benchmark 2014'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PC telemetry overlay on gameplay: GPU usage sits at only 42% while frame rate stumbles at 22 FPS.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Close-up on the 42% GPU utilization number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GPU STARVATION // WAITING FOR CPU PIPELINE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"ผลลัพธ์คือ การ์ดจอที่ทรงพลังต้องนั่งรอคอยคำสั่งอย่างว่างงาน..."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Subtle mechanical idling engine hum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SHOT-065 [05:36.50 - 05:42.00 / 5.5s] ---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Archival / Evidence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Developer Postmortem GDC Slides quote on DX11 limits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Slide quote from Ubisoft lead programmer: 'We simply asked more from the graphics API than it was ever built to give.'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pan across quote text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DEVELOPER POSTMORTEM // GDC ARCHIVE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"ทีมพัฒนาต้องการความสมจริงจนลืมไปว่า ท่อส่งคำสั่งของระบบปฏิบัติการยังไม่พร้อม..."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Pensive piano note, subtle vinyl hiss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SHOT-066 [05:42.00 - 05:47.00 / 5.0s] ---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Object / Detail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Silicon die cross-section with heat build-up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Microscopic cross-section of silicon wafer, electron streams bottlenecking at microscopic gate interface, glowing fiery orange.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Macro push-in on bottleneck gate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SEMICONDUCTOR JUNCTION CHOKE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"และนี่คือสาเหตุแรกที่ทำให้เครื่องเล่นเกมเกิดอาการสะดุดอย่างรุนแรง..."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Static electric discharge crackle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SHOT-067 [05:47.00 - 05:52.00 / 5.0s] ---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Transition / Chapter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Blueprint transition to CPU chip diagram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Wireframe overlay transitions smoothly from graphics card bus into 8-core CPU layout.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Smooth camera pan left across silicon schematic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SECTION 3.2 // THE CPU TRAP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"แต่นี่ยังไม่ใช่ต้นตอที่แท้จริงทั้งหมด..."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Low resonant gong hit, digital hum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SHOT-068 [05:52.00 - 05:57.00 / 5.0s] ---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Archival / Evidence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AMD Jaguar APU Silicon Die Shot Photograph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Macro photograph of the AMD Jaguar 8-core APU silicon die used in PS4 and Xbox One, silicon iridescent patterns shimmering.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rotation on silicon die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AMD 'JAGUAR' APU // 8 CORES @ 1.6 GHZ (NETBOOK ARCHITECTURE)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"หัวใจของเครื่อง PlayStation 4 และ Xbox One คือซีพียู AMD Jaguar 8 คอร์..."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Soft electronic hum, camera shutter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SHOT-069 [05:57.00 - 06:02.00 / 5.0s] ---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Typography / Quote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Clock speed graphic 1.6 GHz vs Desktop 3.5 GHz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Minimalist comparison bar: Desktop PC CPU: 3.5 GHz (tall green bar) vs Console Jaguar CPU: 1.6 GHz (short yellow bar).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Bar comparison wipe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CLOCK FREQUENCY: CONSOLE 1.6 GHZ VS DESKTOP 3.5 GHZ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"แต่ความจริงที่หลายคนไม่รู้คือ สถาปัตยกรรมนี้ ถูกออกแบบมาจากชิปสำหรับโน้ตบุ๊กประหยัดพลังงาน..."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Clean whoosh, teletype tick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SHOT-070 [06:02.00 - 06:07.00 / 5.0s] ---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Diagram / Explainer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Dual Quad-Core CPU Topology Diagram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Diagram showing 8 cores split into two separate clusters of 4 cores, red data arrows struggling to cross bridge between clusters.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Pulsing data arrows between clusters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CROSS-CLUSTER BUS LATENCY // 2X 4-CORE MODULES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"ความเร็วสัญญาณนาฬิกาของมันอยู่ที่เพียง 1.6 GHz เท่านั้น..."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Mechanical clock chime, low drone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SHOT-071 [06:07.00 - 06:12.00 / 5.0s] ---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Documentary B-roll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'AC Unity Crowd Behavior AI Pathfinding Demonstration'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Gameplay: Arno standing in crowd, camera pans around showing dozens of NPCs gesturing, talking, reacting, pushing each other.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orbit around Arno in crowd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INDIVIDUAL NPC AI LOGIC // PER-FRAME EVALUATION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"และบนซีพียูความเร็ว 1.6 GHz นี้... ทีมงานได้โยนฝูงชน 5,000 คนลงไป!"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Roar of crowd chanting, sudden sub hit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SHOT-072 [06:12.00 - 06:17.00 / 5.0s] ---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Diagram / Explainer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AI pathfinding vector lines radiating from crowd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Overhead view of Parisian street: 5,000 glowing yellow raycast lines radiating from NPC feet, constantly recalculating navigation mesh.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Bird's-eye camera tracking slowly forward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DYNAMIC RAYCASTING // NAVMESH CALCULATIONS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"ฝูงชนทุกคนต้องคิดคำนวณเส้นทางหลบสิ่งกีดขวาง ทุกคนมีระบบฟิสิกส์เสื้อผ้าสะบัด..."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Rapid digital pulse calculations, wind flutter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SHOT-073 [06:17.00 - 06:22.00 / 5.0s] ---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Data Visualization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PS4 CPU Core Utilization Profiler Screenshot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Telemetry graph showing all 8 CPU cores pegged flat at 100% saturation, highlighted in bright danger red.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Zoom-in on CPU 1-8 all at 100%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CPU THREAD UTILIZATION // 100% ALL CORES MAXED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"ซีพียูทั้ง 8 คอร์ของเครื่อง ถูกโหลดจนเต็ม 100% ตลอดเวลาจนแทบไม่มีอากาศหายใจ..."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Warning siren tone, high-pitched electronic strain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SHOT-074 [06:22.00 - 06:27.00 / 5.0s] ---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Archival / Evidence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'AC Unity Dead Kings DLC Less Crowd Smooth 30FPS'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Comparison gameplay: In quieter cemetery or indoors without crowds, frame rate immediately stabilizes at solid 30 FPS.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Split-screen comparison showing 30 FPS vs 18 FPS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WITHOUT CROWD: 30 FPS // WITH CROWD: 18 FPS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"ข้อพิสูจน์ที่ชัดเจนที่สุดคือ เมื่อไหร่ที่ผู้เล่นเดินเข้าไปในห้องที่ไม่มีฝูงชน เฟรมเรตจะกลับมาลื่นไหลทันที..."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Audio contrast: loud riot cuts to quiet echo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SHOT-075 [06:27.00 - 06:32.00 / 5.0s] ---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Typography / Quote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Bold verdict statement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Minimalist typography on deep black: 'AMBITION RAN AHEAD OF SILICON ARCHITECTURE BY HALF A DECADE.'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Subtle zoom in on text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TECHNICAL VERDICT // ARCHITECTURAL MISMATCH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"ความทะเยอทะยานของนักออกแบบ ได้วิ่งนำหน้าขีดความสามารถของฮาร์ดแวร์ไปไกลหลายปี..."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Deep contemplative grand piano chord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SHOT-076 [06:32.00 - 06:37.00 / 5.0s] ---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Abstract / Concept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Mechanical gear train seizing under impossible weight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Intricate clockwork brass gears spinning rapidly, a massive steel block descending, teeth grinding, sparks flying, coming to a halt.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Slow-motion macro shot of grinding gears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MECHANICAL OVERLOAD SIMULATION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"มันคือเครื่องยนต์ซูเปอร์คาร์ที่ถูกนำมาติดตั้งลงบนโครงของรถครอบครัว..."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Metallic gear grinding, screeching friction stop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SHOT-077 [06:37.00 - 06:42.00 / 5.0s] ---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Transition / Chapter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Light beam refraction transition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A brilliant beam of sunlight entering through dark archway, refracting into rainbow prismatic light rays across screen.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Smooth pan across rainbow light shaft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SECTION 3.3 // THE LIGHTING PARADOX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"และชิ้นส่วนสุดท้ายของสมการนี้... คือ 'ระบบแสง'..."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Prismatic light chime, ethereal pad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SHOT-078 [06:42.00 - 06:47.50 / 5.5s] ---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Cinematic Establishing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'AC Unity 4K Photorealistic Lighting Walkthrough'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Gameplay: Arno walking through damp Parisian covered passage at sunset, lantern light reflecting off polished marble and wet cobblestones.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tracking follow-shot behind Arno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BAKED GLOBAL ILLUMINATION // PHYSICAL BASED RENDERING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"หากคุณมองข้ามบั๊กและเฟรมเรตไป... สิ่งหนึ่งที่ไม่มีใครปฏิเสธได้ คือภาพของ Unity สวยงามจนน่าขนลุก..."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Soft ambient footsteps, warm melodic acoustic guitar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SHOT-079 [06:47.50 - 06:53.00 / 5.5s] ---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Diagram / Explainer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Beast Global Illumination Lightmapping Tech Documentation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Technical 3D render showing photon rays bouncing off red brick wall, casting subtle warm reddish tint onto adjacent white stone pillars.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2.5D rotation around light bounce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PHOTON BOUNCE SIMULATION // RADIOSITY TRANSFER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"ทีมงานใช้เทคโนโลยี Precomputed Global Illumination คำนวณการตกกระทบของแสงอาทิตย์ล่วงหน้า..."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Gentle electronic chime, smooth bass drone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SHOT-080 [06:53.00 - 06:58.00 / 5.0s] ---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Object / Detail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'AC Unity Paris Cathedral Window Light Rays 1080p'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Close-up of dust motes floating through warm volumetric sunbeam inside church, intricate carvings highlighted by soft indirect bounce.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macro pan across stone carving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VOLUMETRIC ATMOSPHERIC SCATTERING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"แสงไม่ได้เพียงแค่ส่องลงมาตรงๆ แต่มันสะท้อนจากพื้นหินขึ้นสู่เพดานอาคารอย่างสมจริง..."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Ethereal choir reverb, whisper of wind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SHOT-081 [06:58.00 - 07:03.50 / 5.5s] ---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Data Visualization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Storage Texture Size Comparison Chart 2014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Infographic: Gigabytes of baked lightmap data (Over 20 GB of high-res textures loaded into memory buffers).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Stacked bar chart showing texture memory usage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LIGHTMAP BUFFER DENSITY // 20GB+ CACHED DATA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"การจัดเก็บข้อมูลแสงล่วงหน้านี้ กินพื้นที่หน่วยความจำและฮาร์ดดิสก์มหาศาล..."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Data transfer telemetry sweep, hard drive seek clicks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SHOT-082 [07:03.50 - 07:09.00 / 5.5s] ---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Diagram / Explainer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Split view showing texture streaming queue dropping face files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Animation of computer memory buffer: Huge lighting files filling RAM, pushing character facial textures to the back of the queue.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Horizontal split-screen data queue animation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TEXTURE STREAMING COLLISION // VRAM PRIORITIZATION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"และนี่คือคำตอบของปริศนาว่าทำไม 'ใบหน้าถึงหายไป'... เมื่อเครื่องต้องเลือกระหว่างโหลดแสงเมืองกับโหลดหน้าคน..."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Ticking clock, subtle high alert chime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SHOT-083 [07:09.00 - 07:14.50 / 5.5s] ---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Archival / Evidence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Technical Article Excerpt Digital Foundry 'The Cost of Unity Beauty'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Highlighted article excerpt: 'The No-Face glitch was a direct consequence of texture streaming starvation caused by immense world assets.'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pan across highlighted yellow sentence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DIGITAL FOUNDRY ARCHIVE // NOVEMBER 2014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"ระบบหน่วยความจำส่งข้อมูลไม่ทัน ทำให้ไฟล์ผิวหน้าโหลดมาช้ากว่าคัตซีน..."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Typewriter clatter, paper rustle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SHOT-084 [07:14.50 - 07:19.50 / 5.0s] ---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Abstract / Concept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A beautiful Renaissance oil painting cracking and peeling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A gorgeous Renaissance oil painting of Paris, paint layers suddenly cracking and curling outward in extreme detail.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Macro push-in on cracking paint texture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THE PARADOX OF ARTISTIC OBSESSION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"มันคือความงดงามระดับงานศิลปะชิ้นเอก ที่ถูกสร้างขึ้นมาบนฐานรากที่กำลังจะพังทลาย..."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Gentle cello solo, melancholy violin string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SHOT-085 [07:19.50 - 07:25.00 / 5.5s] ---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Cinematic Establishing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Wide shot of Paris skyline at twilight, storm clouds gathering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Panoramic view of Paris skyline at twilight, warm city lights flickering on below while dark, ominous storm clouds roll overhead.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aerial pull-back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PARIS TWILIGHT // GATHERING STORM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"และเมื่อความจริงทั้งหมดปรากฏสู่สายตาชาวโลก... สตูดิโอก็ต้องเปิดห้องรับมือวิกฤต..."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Distant thunder roll, low cello sustain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SHOT-086 [07:25.00 - 07:30.00 / 5.0s] ---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Transition / Chapter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Clean dark grey transition card with red warning border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Sleek minimalist slate grey backdrop, a single thin crimson border boxing in the title card.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Smooth center expansion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ACT IV // THE APOLOGY &amp; THE CONCESSIONS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"เข้าสู่ช่วงเวลาของการยอมจำนน และจ่ายราคาอันแสนแพง..."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Muffled impact hit, low sub-bass pulse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 4: THE CRISIS ROOM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SHOT-087 [07:30.00 - 07:35.00 / 5.0s] ---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Documentary B-roll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Ubisoft Montreal Boardroom Meeting 2014 Photo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Long conference table inside modern glass corporate boardroom, whiteboards covered in flowcharts, empty coffee cups, tense postures.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tracking shot along table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UBISOFT CRISIS WAR ROOM // MONTREAL HEADQUARTERS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"ในสำนักงานใหญ่ของ Ubisoft ที่เมืองมอนทรีออล ไฟในห้องประชุมไม่เคยดับลงตลอด 2 สัปดาห์..."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Muffled corporate telephone rings, ambient room hum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SHOT-088 [07:35.00 - 07:40.50 / 5.5s] ---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Portrait / Subject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Yannis Mallat, CEO of Ubisoft Montreal 2014 Photo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Portrait photo of Yannis Mallat, Managing Director of Ubisoft Montreal, holding press conference with serious demeanor.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push-in on portrait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YANNIS MALLAT // CEO OF UBISOFT MONTREAL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"ยานนิส มัลลัต (Yannis Mallat) ผู้บริหารระดับสูงของสตูดิโอ ต้องเผชิญหน้ากับแรงกดดันมหาศาล..."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Solemn cello melody begins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SHOT-089 [07:40.50 - 07:46.00 / 5.5s] ---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Archival / Evidence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Ubisoft Official Open Letter Apology Webpage Screenshot Nov 27 2014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Archival screenshot of the official public apology letter published on Ubisoft website, dated November 27, 2014.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vertical scroll down letter text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OFFICIAL OPEN LETTER // NOVEMBER 27, 2014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"วันที่ 27 พฤศจิกายน 2014 เพียงสองสัปดาห์หลังเกมเปิดตัว เขาได้ออกแถลงการณ์ขอโทษอย่างเป็นทางการ..."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Keyboard typing foley, paper rustle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SHOT-090 [07:46.00 - 07:51.00 / 5.0s] ---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Typography / Quote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Formal letter quote on paper texture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Textured parchment card: 'THE OVERALL QUALITY OF THE GAME WAS DIMINISHED BY BUGS AND UNEXPECTED TECHNICAL ISSUES.'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push-in with warm soft lighting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EXCERPT: YANNIS MALLAT'S PUBLIC STATEMENT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"'คุณภาพโดยรวมของเกมถูกลดทอนลงด้วยบั๊กและปัญหาทางเทคนิคที่ไม่คาดคิด...'"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Warm acoustic piano notes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SHOT-091 [07:51.00 - 07:56.50 / 5.5s] ---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Typography / Quote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Quote plate 'WE SINCERELY APOLOGIZE'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Clean white typography fading in on deep burgundy background: 'I WOULD LIKE TO SINCERELY APOLOGIZE ON BEHALF OF UBISOFT.'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Subtle breathing float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UBISOFT OFFICIAL APOLOGY // 27.11.2014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"'ผมขอเป็นตัวแทนของ Ubisoft ขอโทษอย่างจริงใจต่อผู้เล่นทุกคน...'"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Resonant sub-bass chord, soft string sustain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SHOT-092 [07:56.50 - 08:01.50 / 5.0s] ---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Documentary B-roll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'Ubisoft Live Update Blog 2014 Webpage Capture'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Screen capture of the newly launched 'Live Updates' blog showing daily patch progress, bug tracking, and developer notes.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Smooth webpage scroll with blue highlight markers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COMMUNITY LIVE UPDATES HUB // DAILY TRACKING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"สตูดิโอเปิดบล็อกสดรายงานความคืบหน้าการแก้บั๊กแบบวันต่อวันเพื่อฟื้นฟูความเชื่อมั่น..."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Rapid mouse clicks, digital UI chirp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SHOT-093 [08:01.50 - 08:06.50 / 5.0s] ---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Archival / Evidence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Developer Team Working at Night Photos Montreal 2014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Documentary photo of software engineers hunched over dual monitors writing patch code in darkened office cubicles.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2.5D pan across workstation monitors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ENGINEERING EMERGENCY OVERTIME // NOVEMBER 2014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"วิศวกรหลายร้อยคนต้องทำงานล่วงเวลาอย่างหนักเพื่อเขียนโค้ดแก้ระบบทั้งหมด..."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Gentle computer keyboard clatter, ticking clock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SHOT-094 [08:06.50 - 08:12.00 / 5.5s] ---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Abstract / Concept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Scale of justice balancing a broken game disc with gold coins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A sleek set of bronze scales of justice, one pan holding a cracked Blu-ray disc, the other holding heavy gold coins descending.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macro push-in on balancing scales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CORPORATE REPARATIONS RATIO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"แต่คำขอโทษอย่างเดียว ย่อมไม่เพียงพอต่อความเสียหายที่เกิดขึ้น..."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Heavy metallic clank, low resonant gong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SHOT-095 [08:12.00 - 08:17.00 / 5.0s] ---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Transition / Chapter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Red stamp 'COMPENSATION PACKAGE' on document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A thick legal dossier hitting wooden table, harsh red ink rubber stamp slamming down: 'COMPENSATION APPROVED'.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Overhead camera slam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SECTION 4.2 // THE UNPRECEDENTED CONCESSION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"และนี่คือจุดเริ่มต้นของการจ่ายค่าชดเชยครั้งใหญ่ที่สุด..."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Heavy paper slam foley, cinematic whoosh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SHOT-096 [08:17.00 - 08:22.00 / 5.0s] ---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Object / Detail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'AC Unity Dead Kings DLC Official Reveal Trailer' [00:05-00:10]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Trailer shot of Arno in subterranean catacombs beneath Saint-Denis holding a lantern, title card: 'DEAD KINGS'.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push-in toward the lantern light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DEAD KINGS EXPANSION // BASILICA OF SAINT-DENIS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"Ubisoft ประกาศมอบเนื้อหาเสริมขนาดใหญ่ 'Dead Kings DLC' ให้แก่ผู้เล่นทุกคน 'ฟรี'..."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Lantern glass clink, echoing catacomb drips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SHOT-097 [08:22.00 - 08:27.50 / 5.5s] ---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Typography / Quote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$30 price tag slashed to $0.00 FREE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A digital pricing graphic: '$29.99' slashed across by a bold crimson line, replaced by glowing green '100% FREE FOR ALL PLAYERS'.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Dynamic slash and price replacement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DLC VALUATION: $29.99 -&gt; $0.00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"จากเดิมที่เป็นส่วนเสริมขายแยกราคาเกือบ 1,000 บาท ทุกคนที่ซื้อเกมจะได้เล่นฟรีทันที..."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Cash register chime, positive electronic chord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SHOT-098 [08:27.50 - 08:32.50 / 5.0s] ---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Object / Detail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Season Pass Discontinuation Announcement Card 2014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Graphic card: 'Assassin's Creed Unity Season Pass Sales Discontinued Immediately', sales buttons greyed out.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pan across disabled purchase buttons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SEASON PASS SALES SUSPENDED // NOVEMBER 2014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"และสำหรับผู้เล่นที่หลงจ่ายเงินซื้อ Season Pass ไปล่วงหน้าแล้ว..."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Subtle mechanical gear click, muted bass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SHOT-099 [08:32.50 - 08:38.00 / 5.5s] ---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Archival / Evidence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Ubisoft Free Game Selection Portal Webpage 2014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Webpage capture: Ubisoft Free Game Redemption page displaying 6 AAA titles: Far Cry 4, Watch Dogs, The Crew, Rayman Legends.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Horizontal carousel pan across game cover arts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AAA GAME REDEMPTION ROSTER // $59.99 VALUE EACH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"Ubisoft ได้ยื่นข้อเสนอที่ไม่มีใครคาดคิด... นั่นคือแจกเกมระดับบิ๊กเนมฟอร์มยักษ์ให้เลือกฟรี 1 เกมเต็มๆ..."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Exciting electronic riser, video game UI sound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SHOT-100 [08:38.00 - 08:43.50 / 5.5s] ---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Documentary B-roll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'Far Cry 4 and The Crew Launch Trailers 2014 Montage'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Montage of high-octane gameplay: Pagan Min in Far Cry 4, supercars racing in The Crew, hacking Chicago in Watch Dogs.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Rapid kinetic cut between the 3 games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MAJOR 2014 RELEASES OFFERED AS APOLOGY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"รวมถึงเกมใหม่อย่าง Far Cry 4 หรือ The Crew ที่เพิ่งวางจำหน่ายในราคาเต็ม 60 ดอลลาร์..."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Action sound montage: gunfire, car engine, digital hack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SHOT-101 [08:43.50 - 08:48.50 / 5.0s] ---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Data Visualization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Financial Analyst Estimate Graphic 'Cost of Unity Apology'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Financial diagram showing revenue write-down: estimated tens of millions in lost software sales and server compensations.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Animated financial deduction bar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FINANCIAL IMPACT: ~$30-50M ESTIMATED REVENUE FOREGONE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"การตัดสินใจนี้สร้างความสูญเสียทางการเงินให้แก่บริษัทนับพันล้านบาท..."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Sub bass thud, calculator ticker sound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SHOT-102 [08:48.50 - 08:54.00 / 5.5s] ---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Archival / Evidence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Legal Waiver Fine Print Screenshot Ubisoft Redemption Site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Highlighted legal terms on redemption website: 'By accepting this free game, user agrees to waive right to lawsuit against Ubisoft.'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tilt down legal disclaimer paragraph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LEGAL WAIVER CLAUSE // CLASS ACTION PROTECTION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"แต่ในแง่กฎหมาย มันมาพร้อมกับเงื่อนไขสละสิทธิ์ฟ้องร้องคดีแบบกลุ่ม (Class Action Waiver)..."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Legal stamp sound, subtle ominous drone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SHOT-103 [08:54.00 - 08:59.50 / 5.5s] ---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Documentary B-roll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'Gamer Community Reacting to Free Far Cry 4 Unity Compensation'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Gaming forum posts and YouTube video titles: 'Ubisoft actually apologized' and 'Got Far Cry 4 for free!'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Split collage of forum reactions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COMMUNITY SENTIMENT SHIFT // PARTIAL PLACATION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"ซึ่งสามารถบรรเทาความโกรธของแฟนเกมตัวยงไปได้ในระดับหนึ่ง..."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Soft guitar strum, quiet sighs of relief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SHOT-104 [08:59.50 - 09:05.00 / 5.5s] ---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Abstract / Concept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Cracked foundation stones being reinforced with iron bands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Close-up of cracked stone foundations of an architectural building, heavy iron straps being bolted tight around the cracks.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Macro slow-motion shot of bolts tightening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EMERGENCY STRUCTURAL STABILIZATION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"แต่นั่นเป็นเพียงการซื้อเวลา... ภารกิจที่แท้จริงคือการ 'ซ่อมเกม' ให้กลับมาเล่นได้..."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Heavy metal ratchet crank, metallic clang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SHOT-105 [09:05.00 - 09:10.50 / 5.5s] ---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Timeline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Patch timeline from Patch 1.2 to 1.5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Timeline tracker: Patch 1.2 (Nov 14), Patch 1.3 (Nov 26), Patch 1.4 (Dec 16), Patch 1.5 (Feb 2015).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Horizontal timeline cursor stepping forward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THE PATCHING ODYSSEY // NOVEMBER 2014 – FEBRUARY 2015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"และนั่นนำไปสู่ 'มหากาพย์การอัปเดตแพตช์' ที่ยาวนานเกือบครึ่งปี..."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Mechanical clockwork ticker, rhythmic bass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SHOT-106 [09:10.50 - 09:16.00 / 5.5s] ---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Object / Detail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PS4 Download Notification 'Update File 1.4 40GB' Screenshot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PS4 download screen notification: 'Assassin's Creed Unity Update 1.4 (Size: 40.0 GB)', progress bar creeping slowly.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zoom on the massive 40 GB file size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PATCH 1.4 DOWNLOAD // 40.0 GB TOTAL RE-DOWNLOAD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"ในแพตช์ 1.4 เกิดข้อผิดพลาดจนผู้เล่นบน Xbox One และ PC ต้องดาวน์โหลดเกมใหม่ทั้งเกมถึง 40 กิกะไบต์..."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Modem data hum, slow progress bar pulse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SHOT-107 [09:16.00 - 09:21.50 / 5.5s] ---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Diagram / Explainer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Ubisoft Technical Patch Notes Diagram on Crowd Culling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3D technical render showing how patch engineers reduced NPC distance rendering and optimized pathfinding raycasts.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Before and after wireframe comparison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CROWD OCCLUSION CULLING &amp; LOD OPTIMIZATION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"ทีมวิศวกรได้รื้อระบบคำนวณฝูงชนใหม่ ลดจำนวนการคำนวณฟิสิกส์ของตัวละครที่อยู่นอกสายตา..."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Digital wireframe transition, soft sweep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SHOT-108 [09:21.50 - 09:27.00 / 5.5s] ---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Archival / Evidence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Patch 1.5 Release Notes on Companion App Blue Chest Removal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Official patch notes document highlighting: 'All Nomad and Companion App chests unlocked for all players without app requirements.'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pan across highlighted patch note text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PATCH 1.5 (FEB 2015) // UNLOCK ALL APP CHESTS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"ในที่สุด หีบสมบัติที่เคยถูกล็อกไว้กับแอปมือถือ ก็ถูกปลดล็อกให้ทุกคนเปิดได้โดยตรงในเกม..."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Lock opening click foley, cheerful chime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SHOT-109 [09:27.00 - 09:32.50 / 5.5s] ---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Data Visualization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'Digital Foundry AC Unity Patch 1.5 Frame-Rate Retest'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Digital Foundry retest comparison: The same crowd square that ran at 15 FPS now holds a steady 28–30 FPS.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Split-screen showing 15 FPS (Launch) vs 30 FPS (Patch 1.5)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PERFORMANCE RECOVERY // STABLE 28-30 FPS ATTAINED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"และเมื่อถึงแพตช์ 1.5... ตัวเกมก็สามารถรักษาเฟรมเรตที่ระดับ 30 เฟรมได้นิ่งขึ้นอย่างเห็นได้ชัด..."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Smooth engine hum, harmonic synthesizer pad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SHOT-110 [09:32.50 - 09:38.50 / 6.0s] ---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Documentary B-roll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'AC Unity Smooth Parkour Gameplay Paris Rooftops 60fps'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Gorgeous gameplay clip of Arno sprinting across rooftops, executing flawless parkour rolls through sunny Paris without any glitch.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Dynamic flowing follow-cam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POST-PATCH STABILITY // PARIS RUNTIME REACHED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"ปารีสในแบบที่ทีมงานฝันไว้ในวันเปิดตัว E3... ในที่สุดมันก็เกิดขึ้นจริง..."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Soaring optimistic orchestral theme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SHOT-111 [09:38.50 - 09:44.00 / 5.5s] ---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Typography / Quote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Minimalist quote on late fixes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Matte black screen, stark white text: 'A DELAYED GAME IS EVENTUALLY GOOD, BUT A RUSHED GAME IS FOREVER TAINTED.'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push-in with lens aberration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SHIGERU MIYAMOTO'S AXIOM REFLECTED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"แต่บทเรียนราคาแพงของวงการเกม มักจะบอกเราเสมอว่า..."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Reflective grand piano note, quiet vinyl hiss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SHOT-112 [09:44.00 - 09:49.50 / 5.5s] ---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Portrait / Subject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Silhouette of game developer staring out office window at sunrise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Silhouette of an exhausted game developer standing alone in dark office, coffee cup in hand, watching orange dawn rise over skyline.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tilt up from floor to silhouette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THE EXHAUSTION OF TRIAGE DEVELOPMENT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"แม้คุณจะซ่อมตัวเกมจนสมบูรณ์แบบได้... แต่คุณไม่สามารถย้อนเวลาไปซ่อม 'ความประทับใจแรก' ได้อีกแล้ว..."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Muted cello sustain, melancholic piano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SHOT-113 [09:49.50 - 09:55.00 / 5.5s] ---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Abstract / Concept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A broken mirror glued back together, visible cracks shining in light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A shattered vanity mirror pieced back together with gold lacquer, hairline fracture lines glistening under studio light.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Macro push-in on gold seam line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KINTSUGI OF REPUTATION // SCARS REMAIN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"รอยแตกร้าวที่เกิดขึ้นในวันนั้น กำลังจะส่งคลื่นกระแทกไปทำลายโปรเจกต์ต่อไปของบริษัท..."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Low resonant glass chime, deep sub bass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SHOT-114 [09:55.00 - 10:00.50 / 5.5s] ---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Transition / Chapter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Big Ben clock tower silhouette transition into fog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The dark silhouette of London's Big Ben emerging through industrial yellowish pea-soup fog, clock hands ticking loudly.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pan left into dense Victorian fog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ACT V // THE COLLAPSE OF THE ANNUAL FACTORY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"เข้าสู่บทเรียนที่เปลี่ยนอนาคตของค่ายเกมแห่งนี้ไปตลอดกาล..."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Deep Big Ben bell toll, industrial steam hiss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 5: DEATH OF ANNUAL MACHINE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SHOT-115 [10:00.50 - 10:05.50 / 5.0s] ---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Cinematic Establishing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'Assassin's Creed Syndicate London Atmosphere Trailer' [00:15-00:20]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Victorian London 1868: Chimneys spewing coal smoke over the Thames river, paddle steamers cruising past London Bridge.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cinematic pan across Industrial Revolution London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LONDON, 1868 // INDUSTRIAL REVOLUTION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"ในฤดูใบไม้ร่วงปี 2015... เพียงหนึ่งปีหลังหายนะของ Unity... Ubisoft ได้วางจำหน่าย 'Assassin's Creed Syndicate'..."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Industrial steam engine chugging, distant factory whistles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SHOT-116 [10:05.50 - 10:10.50 / 5.0s] ---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Documentary B-roll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'AC Syndicate Gameplay Jacob and Evie Frye London'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Gameplay: Jacob and Evie Frye riding horse carriages through cobblestone streets, polished graphics with virtually zero bugs.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Dynamic tracking alongside horse carriage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ASSASSIN'S CREED: SYNDICATE // HIGH POLISH LAUNCH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"ทีมงานที่สตูดิโอควิเบกได้พัฒนาเกมนี้อย่างระมัดระวัง ตัวเกมมีความเสถียร ลื่นไหล และแทบไม่มีบั๊กร้ายแรงเลย..."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Horse hooves trotting, carriage wheel rattling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SHOT-117 [10:10.50 - 10:16.00 / 5.5s] ---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Data Visualization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UK Chart-Track Sales Comparison Syndicate vs Unity Week 1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Bar chart: Unity Week 1 UK Sales (Tall blue bar) vs Syndicate Week 1 UK Sales (Short bar dropped over 54%).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Bar collapsing down by 54%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UK WEEK 1 PHYSICAL SALES // SYNDICATE: -54% VS UNITY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"แต่ผลลัพธ์กลับโหดร้ายอย่างเหลือเชื่อ... ยอดขายสัปดาห์แรกของ Syndicate ในอังกฤษ ดิ่งลงฮวบกว่า 54%..."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Heavy descending ratchet sound, dull wooden thud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SHOT-118 [10:16.00 - 10:21.00 / 5.0s] ---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Typography / Quote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Bold analytical headline on consumer trust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Dark backdrop, red typography: 'THE SINS OF THE FATHER: WHY A GREAT GAME DIED FOR UNITY'S FAULTS.'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push-in with lens blur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MARKET DYNAMICS // COLLATERAL REPUTATIONAL DAMAGE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"มันคือสิ่งที่นักวิเคราะห์ตลาดเรียกว่า 'ลูกหลงจากบาปของภาคก่อน'..."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Pensive piano note, tape hiss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SHOT-119 [10:21.00 - 10:26.00 / 5.0s] ---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Documentary B-roll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Retail Store Shelves AC Syndicate Unsold Copies Photo 2015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Retail shelves stacked with unsold copies of Assassin's Creed Syndicate, store discount stickers already being applied.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pan across boxed game copies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RETAIL STAGNATION // CONSUMER SKEPTICISM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"ผู้เล่นยังคงเข็ดขยาด พวกเขาไม่กล้าซื้อเกมในวันแรกอีกต่อไป ไม่ว่าตัวเกมภาคใหม่จะดีแค่ไหนก็ตาม..."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Subtle paper shuffle, muted ambient store murmur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SHOT-120 [10:26.00 - 10:31.50 / 5.5s] ---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Portrait / Subject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Ubisoft Financial Call Q3 2015 Yves Guillemot Statement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Photo of CEO Yves Guillemot addressing financial analysts on investor call, headset on, looking grim.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push-in on portrait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UBISOFT EARNINGS CALL // NOVEMBER 2015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"ในการประชุมผู้ถือหุ้น ผู้บริหารยอมรับตรงๆ ว่า ยอดขายที่ชะลอตัว เกิดจากผลกระทบตกค้างของ Unity..."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Corporate conference audio murmur, subtle string pad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SHOT-121 [10:31.50 - 10:36.50 / 5.0s] ---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Diagram / Explainer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Annual Release Model Timeline Diagram 2009-2015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Timeline showing yearly releases: 2009 (AC2), 2010 (Brotherhood), 2011 (Revelations), 2012 (AC3), 2013 (Black Flag), 2014 (Unity), 2015 (Syndicate).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Rapid horizontal trace connecting games annually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THE ANNUAL PRODUCTION CONVEYOR BELT (2009–2015)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"สายพานการผลิตที่บังคับให้ออกเกมภาคใหม่ 'ปีละหนึ่งเกม' อย่างต่อเนื่องมาตลอด 7 ปีเต็ม..."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Rapid industrial stamping sound, metallic cadence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SHOT-122 [10:36.50 - 10:42.00 / 5.5s] ---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Abstract / Concept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Industrial conveyor belt breaking apart under immense stress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A massive steel conveyor belt carrying golden video game cases, mechanical gears overheating, belt snapping violently.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Slow-motion explosion of gears and belt links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FACTORY MACHINE COLLAPSE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"กำลังจะพังทลายลง เพราะแรงงานมนุษย์และเทคโนโลยี ไม่สามารถวิ่งตามเส้นตายรายปีได้อีกต่อไป..."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Loud mechanical snapping crack, metal tearing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SHOT-123 [10:42.00 - 10:47.50 / 5.5s] ---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Archival / Evidence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Ubisoft Montreal Studio Development Map (10 Global Studios)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World map with illuminated lines connecting 10 Ubisoft studios: Montreal, Quebec, Singapore, Sofia, Annecy, Bucharest, Montpellier, Kiev.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Globe rotating with glowing networking lines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GLOBAL COLLABORATION WEB // 10 STUDIOS, 1,000+ DEVELOPERS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"การประสานงานข้ามสตูดิโอ 10 แห่งทั่วโลก กลายเป็นฝันร้ายของการบริหารจัดการ..."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Digital telecommunication chatter, electronic blip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SHOT-124 [10:47.50 - 10:52.50 / 5.0s] ---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Transition / Chapter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Freeze frame of conveyor belt covered in thick frost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The fiery industrial conveyor belt rapidly freezes solid, ice crystals spreading rapidly over all machinery.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Rapid macro crystallization across frame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THE FREEZE ORDER // FEBRUARY 2016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"และแล้ว ในที่สุด... ผู้บริหารก็ตัดสินใจดึงเบรกฉุกเฉิน..."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Loud pneumatic brake hiss, sudden silence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SHOT-125 [10:52.50 - 10:57.50 / 5.0s] ---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Timeline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Calendar year 2016 showing completely blank slot for Assassin's Creed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A minimalist calendar grid of 2016, where an Assassin's Creed release would normally sit in October/November, it remains totally blank.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push-in on the empty autumn calendar slot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YEAR 2016 // NO ASSASSIN'S CREED TITLE SCHEDULED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"ในเดือนกุมภาพันธ์ 2016 Ubisoft ประกาศข่าวที่สั่นสะเทือนวงการ: 'ปีนี้จะไม่มี Assassin's Creed ภาคใหม่'..."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Gentle acoustic guitar arpeggio, peaceful room tone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SHOT-126 [10:57.50 - 11:02.50 / 5.0s] ---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Typography / Quote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Official announcement quote 'STEPPING BACK'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Clean white serif text: 'THIS YEAR, WE ARE STEPPING BACK AND RE-EXAMINING THE ASSASSIN’S CREED FRANCHISE.'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push-in on quote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OFFICIAL UBISOFT BLOG // 11 FEBRUARY 2016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"'ปีนี้เราจะก้าวถอยหลังหนึ่งก้าว เพื่อทบทวนและออกแบบแฟรนไชส์นี้ใหม่ทั้งหมด'..."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Soft contemplative cello note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SHOT-127 [11:02.50 - 11:07.50 / 5.0s] ---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Documentary B-roll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Ubisoft Montreal Development Lounge Brainstorming 2016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Creative directors and game designers sitting around coffee tables with concept art boards of Egypt pinned to walls.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pan across hand-drawn concept sketches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RE-IMAGINING WORKSHOPS // MONTREAL 2016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"เป็นครั้งแรกในรอบ 7 ปีที่ทีมพัฒนาได้รับของขวัญที่มีค่าที่สุด... นั่นคือ 'เวลา'..."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Warm piano chords, ticking clock slowing down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SHOT-128 [11:07.50 - 11:12.50 / 5.0s] ---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Diagram / Explainer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Evolution of Gameplay Mechanics Diagram (Parkour to RPG)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Diagram: Left side shows 'Dense City Parkour / Social Stealth' transitioning to Right side 'Open World RPG / Hitbox Combat / Skill Tree'.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Dynamic sliding interface comparison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STRUCTURAL GENRE EVOLUTION // ACTION ADVENTURE -&gt; RPG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"พวกเขาตัดสินใจละทิ้งสูตรสำเร็จเดิมๆ... เลิกสร้างเมืองที่อัดแน่นไปด้วยประชากร 5,000 คน..."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Mechanical sliding whoosh, digital chime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SHOT-129 [11:12.50 - 11:17.50 / 5.0s] ---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Documentary B-roll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'Ashraf Ismail AC Origins Game Director Interview 2017'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Game Director Ashraf Ismail speaking passionately in interview about building the vast ancient world of Egypt.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push-in on Ashraf Ismail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ASHRAF ISMAIL // GAME DIRECTOR, AC ORIGINS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"และเปลี่ยนทิศทางของแฟรนไชส์ไปสู่เกมแนว Open-World Action-RPG เต็มรูปแบบ..."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Inspirational strings building up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SHOT-130 [11:17.50 - 11:22.50 / 5.0s] ---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Object / Detail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Sand dunes and Hieroglyphs Concept Art AC Origins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Artistic concept illustration of golden Egyptian sand dunes stretching toward Great Pyramids under vast starlit sky.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2.5D panning shot across dunes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ANCIENT EGYPT // PTOLEMAIC ERA CONCEPT ART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"จากตรอกซอกซอยที่คับแคบและหนาแน่นในปารีส สู่ผืนทะเลทรายอันกว้างใหญ่ของอียิปต์โบราณ..."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Desert wind gust, mystical Middle Eastern flute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SHOT-131 [11:22.50 - 11:27.50 / 5.0s] ---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Data Visualization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Development Cycle Duration Comparison Chart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Comparison chart: Unity development crunch cycle vs Origins extended 4-year cycle (2013-2017).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Bar expanding comfortably to 4 years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DEVELOPMENT LIFECYCLE: EXTENDED TO 4 FULL YEARS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"การให้เวลาเพิ่มขึ้นอีกหนึ่งปีเต็ม ทำให้ทีมงานสามารถทดสอบและขัดเกลาระบบจนหมดจด..."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Positive electronic resolution chord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SHOT-132 [11:27.50 - 11:32.50 / 5.0s] ---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Archival / Evidence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'E3 2017 Assassin's Creed Origins World Premiere Trailer' [00:30-00:36]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Bayek of Siwa sliding down side of Great Pyramid, launching his eagle Senu into clear blue sky, crowd cheering.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Dynamic camera sweep with soaring eagle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E3 2017 // ASSASSIN'S CREED ORIGINS REVEAL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"ในงาน E3 ปี 2017 การกลับมาของ 'Assassin's Creed Origins' ได้รับเสียงตอบรับอย่างกึกก้อง..."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Epic orchestral brass fanfare, eagle cry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SHOT-133 [11:32.50 - 11:37.50 / 5.0s] ---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Typography / Quote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Minimalist quote on franchise transformation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Dark backdrop, gold typography: 'THE TRAGEDY OF PARIS PAVED THE ROAD TO EGYPT.'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zoom in on text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FRANCHISE METAMORPHOSIS COMPLETE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"ความล้มเหลวของ Unity ได้กลายเป็นปุ๋ยชั้นดีที่ให้กำเนิดยุคทองครั้งใหม่ของซีรีส์..."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Warm strings and harp strum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SHOT-134 [11:37.50 - 11:42.50 / 5.0s] ---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Transition / Chapter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Dissolving sand particles into stone ashes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Golden desert sand particles swirling in wind, gradually turning darker and darker until they become grey stone ash.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Macro orbital tracking around swirling particles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ACT VI // THE ASHES &amp; VINDICATION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"แต่ทว่า เรื่องราวของ Unity ยังไม่จบลงเพียงแค่นั้น..."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Sudden low cello drone, ominous wind sweep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SHOT-135 [11:42.50 - 11:48.00 / 5.5s] ---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Documentary B-roll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'AC Origins Combat and Eagle Vision Gameplay 4K'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Gameplay: Bayek fighting bandits with spear, rolling, parrying, sweeping camera around lush oasis palms.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Kinetic combat tracking shot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ACTION-RPG HITBOX SYSTEM // ORIGINS GAMEPLAY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"Origins ทำยอดขายถล่มทลายและกวาดคำชมไปทั่วโลก ซีรีส์ได้เดินทางเข้าสู่ยุคใหม่อย่างงดงาม..."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Exciting drum groove, sword clashes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SHOT-136 [11:48.00 - 11:53.50 / 5.5s] ---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Data Visualization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Sales Recovery Comparison Chart Origins vs Syndicate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Sales graph: Origins doubling Syndicate's launch sales within the first 10 days.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Green recovery arrow surging upwards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COMMERCIAL REBOUND // ORIGINS: 2X SYNDICATE SALES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"ยอดขายเพิ่มขึ้นเป็นสองเท่า และทำให้โมเดลการพัฒนาเกมเปลี่ยนเป็นการให้เวลา 2-3 ปีอย่างถาวร..."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Positive upward arpeggio, digital cash register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SHOT-137 [11:53.50 - 11:58.50 / 5.0s] ---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Diagram / Explainer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Architectural Density Comparison (Paris vs Egypt/Greece/Valhalla)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Comparison graphic: AC Unity's dense, 1:1 claustrophobic urban streets vs later games' sprawling open countryside.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Horizontal split-screen map comparison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ENVIRONMENTAL DENSITY // URBAN MATRIX VS WILDERNESS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"แต่ในการเปลี่ยนแปลงนั้น... สิ่งหนึ่งได้สูญหายไปตลอดกาล..."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Subtle melancholic piano note, quiet wind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SHOT-138 [11:58.50 - 12:04.00 / 5.5s] ---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Documentary B-roll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'AC Unity Advanced Parkour Down Montmartre 60fps'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Gameplay: Arno fluidly vaulting over railings, sliding under tables, spiraling down cathedral facade without breaking momentum.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Smooth, highly skilled parkour flow sequence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FLUID PARKOUR SYSTEM // THE PEAK OF URBAN MOBILITY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"ระบบการปีนป่ายตึกที่ซับซ้อนและลื่นไหลที่สุด ตลอดจนเมืองที่มีความหนาแน่นระดับ 1 ต่อ 1..."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Wind rushing over cloth, soft rhythmic foot landings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SHOT-139 [12:04.00 - 12:09.50 / 5.5s] ---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Typography / Quote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Stark text plate on lost craft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Dark grey screen, crisp white typography: 'UBISOFT NEVER BUILT A CITY THIS DENSE EVER AGAIN.'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push-in with lens vignette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HISTORICAL RECORD // UNMATCHED ARCHITECTURAL SCALE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"Ubisoft ไม่เคยสร้างเมืองที่มีความหนาแน่นและลงรายละเอียดในระดับนี้อีกเลยแม้แต่เกมเดียว..."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Deep mournful cello sustain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SHOT-140 [12:09.50 - 12:15.00 / 5.5s] ---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Abstract / Concept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A forgotten marble monument standing in overgrown autumn woods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A majestic white marble monument representing 18th-century Paris, partially covered in ivy and fallen autumn leaves, lonely in mist.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orbital push-in around forgotten statue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THE ISOLATED MONUMENT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"Unity กลายเป็นอนุสาวรีย์อันโดดเดี่ยว... เกมที่ทะเยอทะยานที่สุด ที่ไม่มีใครกล้าทำซ้ำอีก..."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Muted acoustic guitar plucks, quiet rustling leaves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SHOT-141 [12:15.00 - 12:20.00 / 5.0s] ---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Documentary B-roll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Game Discs in Bargain Bin Photo 2017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Pre-owned copies of AC Unity sitting quietly in secondhand discount bargain bins for $5, forgotten by casual players.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pan across bargain game cases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BARGAIN BIN OBSCURITY // 2016–2018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"แผ่นเกมถูกทิ้งอยู่ในกระบะลดราคา 5 ดอลลาร์ ดูเหมือนจะถูกประวัติศาสตร์ลืมเลือนไปแล้ว..."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Subtle shop bell, muted street hum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SHOT-142 [12:20.00 - 12:25.50 / 5.5s] ---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Timeline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Timeline clock spinning forward to Spring 2019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High-speed digital timeline clock spinning past 2017, 2018, stopping precisely on: '15 APRIL 2019'.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Rapid acceleration into sudden dead stop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TIMELINE WARP // APRIL 15, 2019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"จนกระทั่งบ่ายวันหนึ่งในฤดูใบไม้ผลิปี 2019... เหตุการณ์ที่ไม่คาดฝันก็เกิดขึ้น..."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Mechanical clock chime, sudden rising siren sound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SHOT-143 [12:25.50 - 12:30.50 / 5.0s] ---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Transition / Chapter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Plume of dark grey smoke rising against orange sky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Dark billowing plumes of smoke rising slowly into an ominous orange twilight sky over Paris.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tilt up with smoke into darkness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ACT VI // THE ASHES OF NOTRE-DAME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"และดึงผลงานชิ้นนี้ กลับคืนสู่ความทรงจำของมนุษยชาติอีกครั้ง..."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Low ominous rumble, distant emergency sirens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 6: LEGACY &amp; NOTRE-DAME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SHOT-144 [12:30.50 - 12:35.50 / 5.0s] ---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Documentary B-roll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'Notre Dame Cathedral Fire April 15 2019 Breaking News' [00:15-00:20]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Real archival news footage: Thick yellow-grey smoke pouring from the wooden roof of Notre-Dame Cathedral on April 15, 2019.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push-in on billowing smoke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PARIS, FRANCE // APRIL 15, 2019 — 18:50 CEST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"วันที่ 15 เมษายน ปี 2019 ภาพถ่ายทอดสดจากกรุงปารีสได้ทำให้คนทั้งโลกต้องหลั่งน้ำตา..."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Muffled news broadcast sirens, distant helicopter rotor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SHOT-145 [12:35.50 - 12:41.00 / 5.5s] ---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Documentary B-roll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'Notre Dame Spire Collapsing in Flames April 15 2019' [00:32-00:37]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Archival video: The iconic historic wooden spire of Notre-Dame engulfed in roaring flames, slowly tilting and collapsing into the roof.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Dramatic telephoto shot of spire collapse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CATHEDRAL SPIRE COLLAPSE // HISTORIC TRAGEDY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"เปลวเพลิงขนาดมหึมากำลังกลืนกินมหาวิหารน็อทร์-ดาม... ยอดหอคอยแหลมโบราณที่ยืนหยงมาหลายร้อยปีหักโค่นลงมาต่อหน้าผู้คน..."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Horrified crowd gasps, roaring fire crackle, metallic crash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SHOT-146 [12:41.00 - 12:46.00 / 5.0s] ---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Documentary B-roll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'Parisians Singing Hymns on Knees Notre Dame Fire 2019'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Parisians kneeling on cobblestones along the Seine river, holding rosaries, weeping, and singing hymns as smoke fills the sky.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handheld tracking along weeping faces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CITIZENS VIGIL ON THE BANKS OF THE SEINE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"ชาวปารีสนับพันคนคุกเข่าร้องเพลงสวดริมแม่น้ำแซน โบราณสถานอายุ 850 ปี กำลังจะกลายเป็นเถ้าถ่าน..."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Heartbreaking acoustic choral singing, soft crackling fire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SHOT-147 [12:46.00 - 12:51.00 / 5.0s] ---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Archival / Evidence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Interior Damage Photo Notre-Dame April 16 2019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Interior photo the morning after: Giant gaping hole in the stone vault, charred timber beams lying in smoking rubble below altar cross.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2.5D tilt up from rubble to open sky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POST-FIRE DAMAGE ASSESSMENT // OPEN VAULT ROOF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"เมื่อไฟดับลง หลังคาไม้โอ๊กยุคกลางและเพดานโค้งหินส่วนใหญ่พังทลายจนแทบไม่เหลือเค้าเดิม..."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Deep mournful cello note, water dripping into ash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SHOT-148 [12:51.00 - 12:56.00 / 5.0s] ---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Typography / Quote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Global architectural challenge quote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Dark ash-grey background, stark white typography: 'HOW DO YOU REBUILD A 12TH-CENTURY MASTERPIECE WITHOUT LOST RECORDS?'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zoom in on question text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THE RECONSTRUCTION DILEMMA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"คำถามใหญ่ที่วิศวกรและสถาปนิกทั่วโลกต้องเผชิญคือ: เราจะบูรณะสิ่งก่อสร้างที่ละเอียดอ่อนนี้ขึ้นมาใหม่ได้อย่างไร?..."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Muffled clock ticking, pensive string swell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SHOT-149 [12:56.00 - 13:01.50 / 5.5s] ---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Portrait / Subject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Caroline Miousse 2014 Dev Photo with Notre-Dame Model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Archival photo of Caroline Miousse looking at her completed 3D model of Notre-Dame on monitor at Ubisoft Montreal.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push-in on Caroline's face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CAROLINE MIOUSSE // 2 YEARS OF METICULOUS 3D ARCHIVING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"และในชั่วขณะนั้นเอง... ชื่อของ 'แคโรไลน์ มิอุส' และเกม Assassin's Creed: Unity ก็ถูกเอ่ยถึงขึ้นมาอีกครั้ง..."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Warm emotional piano melody enters softly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SHOT-150 [13:01.50 - 13:07.00 / 5.5s] ---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Diagram / Explainer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'AC Unity 3D Notre Dame Digital Model Demonstration'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Detailed 3D wireframe render of Caroline's Notre-Dame model: Every gargoyle, carved relief, and wooden roof timber mapped in 3D.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3D orbital scan of the virtual cathedral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DIGITAL TWIN // MILLIMETER ACCURACY MESH DATA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"โมเดล 3 มิติที่แคโรไลน์อุทิศเวลาสร้างด้วยมือถึง 2 ปีเต็ม คือหนึ่งในบันทึกดิจิทัลที่ละเอียดและสมบูรณ์ที่สุดในโลก..."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Digital laser scanning sound, angelic synth pad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SHOT-151 [13:07.00 - 13:12.00 / 5.0s] ---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Archival / Evidence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Major International News Articles Headlines April 2019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Collage of international news headlines: BBC, The Guardian, Forbes: 'Can Assassin's Creed Unity Help Rebuild Notre-Dame?'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Horizontal sliding newspaper clipping montage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GLOBAL MEDIA REPORTING // APRIL 2019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"สำนักข่าวใหญ่ทั่วโลกต่างรายงานว่า ข้อมูล 3 มิติจากวิดีโอเกม อาจเป็นกุญแจสำคัญในการช่วยบูรณะมหาวิหาร..."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Rapid newspaper press printing foley, camera clicks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SHOT-152 [13:12.00 - 13:17.50 / 5.5s] ---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Abstract / Concept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Golden digital sparks rising from charred ruins rebuilding stone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Charred, smoking stone rubble on ground, suddenly glowing golden digital voxels rise up, reconstructing the stone wall in real time.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Macro push-in on voxel reconstruction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DIGITAL MEMORY PRESERVING HISTORY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"สิ่งที่เคยถูกตราหน้าว่าเป็นเพียงของเล่นที่เต็มไปด้วยบั๊ก กำลังกลายเป็น 'หอจดหมายเหตุดิจิทัล' ที่พิทักษ์มรดกโลก..."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Inspiring orchestral swell with choir, digital sparkle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SHOT-153 [13:17.50 - 13:22.50 / 5.0s] ---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Transition / Chapter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Clean white flash transitioning into Paris daylight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A clean, radiant white transition bloom fading out smoke, revealing a bright, peaceful spring day in Paris.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Smooth white bloom out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SECTION 6.2 // THE DIGITAL GIFT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"และ Ubisoft ก็ได้ทำสิ่งที่ทำให้คนทั้งโลกต้องปรบมือให้..."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Bright chime, uplifting acoustic guitar strum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SHOT-154 [13:22.50 - 13:27.50 / 5.0s] ---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Archival / Evidence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Ubisoft Official Press Release April 17 2019 Screenshot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Ubisoft official press announcement: 'Supporting Notre-Dame de Paris', highlighting €500,000 donation pledge.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push-in on the €500,000 figure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UBISOFT DONATION PLEDGE // €500,000 (18 MILLION THB)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"วันที่ 17 เมษายน 2019 Ubisoft ประกาศบริจาคเงินจำนวน 500,000 ยูโร หรือเกือบ 18 ล้านบาท ช่วยฟื้นฟูมหาวิหาร..."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Warm resonant piano chord, soft cello accompaniment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SHOT-155 [13:27.50 - 13:32.50 / 5.0s] ---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Object / Detail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Uplay Free Download Banner AC Unity April 2019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Uplay storefront banner: 'Experience Notre-Dame as it was: Assassin's Creed Unity 100% Free on PC for One Week'.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horizontal pan across promotional banner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UBISOFT GIVEAWAY // 100% FREE ON PC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"พร้อมกับตัดสินใจ 'แจกเกม Assassin's Creed: Unity บน PC ให้ทุกคนดาวน์โหลดไปเล่นฟรี'..."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Bright digital notification chime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SHOT-156 [13:32.50 - 13:37.50 / 5.0s] ---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Typography / Quote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Quote plate 'TO GIVE EVERYONE THE CHANCE TO EXPERIENCE NOTRE-DAME'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White typography on royal blue: 'VIDEO GAMES CAN ENABLE US TO EXPLORE PLACES IN WAYS WE COULD NEVER OTHERWISE HAVE IMAGINED.'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push-in on official statement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UBISOFT PRESS STATEMENT // APRIL 2019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"'เพื่อให้ทุกคนบนโลกได้มีโอกาสสัมผัสความยิ่งใหญ่และความงดงามของน็อทร์-ดามอีกครั้ง'..."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Gentle strings crescendo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SHOT-157 [13:37.50 - 13:42.50 / 5.0s] ---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Data Visualization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Download Statistics Graphic April 2019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Infographic counter: Number of downloads surging past 1,000,000... 2,000,000... reaching over 3,000,000 downloads in just 7 days.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Dynamic numeric counter spinning up rapidly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GLOBAL DOWNLOAD SURGE // 3,000,000+ COPIES IN 1 WEEK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"ในเวลาเพียง 7 วัน มีผู้เล่นทั่วโลกดาวน์โหลดเกมไปเล่นมากกว่า 3 ล้านคน..."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Rapid teletype data sound, rising sweep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SHOT-158 [13:42.50 - 13:47.50 / 5.0s] ---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Documentary B-roll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'Steam AC Unity Positive Review Bombing Graph April 2019'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Steam review chart screenshot showing massive spike of over 800 positive reviews per day, turning overall score to 'Very Positive'.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Blue review bar chart shooting vertically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STEAM COMMUNITY REVIEWS // 'VERY POSITIVE' INFLUX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"หน้าหน้าร้านค้า Steam ถูกถล่มด้วยรีวิวชื่นชมจากผู้เล่นหลายหมื่นคน เพื่อขอบคุณที่เก็บบันทึกประวัติศาสตร์ไว้..."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Keyboard clatter, soft mouse click, warm synth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SHOT-159 [13:47.50 - 13:52.50 / 5.0s] ---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Documentary B-roll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'Players Climbing Notre Dame in AC Unity April 2019 Tribute'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Gameplay: Thousands of online players climbing to the top of Notre-Dame spire in Unity, standing quietly gazing over Paris.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Panoramic view of Arno standing on cross atop spire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VIRTUAL PILGRIMAGE // PLAYERS PAYING TRIBUTE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"ผู้เล่นหลายล้านคนเดินทางกลับสู่ปารีสเสมือนจริง ปีนขึ้นไปบนยอดมหาวิหาร เพื่อทำความเคารพต่อสิ่งก่อสร้างที่สูญสลาย..."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Wind whistling around cathedral cross, majestic bell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SHOT-160 [13:52.50 - 13:57.50 / 5.0s] ---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Cinematic Establishing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Golden hour light illuminating Notre-Dame stained glass from inside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Camera tracking slowly down the central nave of virtual Notre-Dame, candles glowing along stone walls, golden rays pouring in.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tracking shot down cathedral aisle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THE IMMORTAL SANCTUARY // UNTOUCHED BY FIRE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"ในโลกแห่งความจริง หลังคาอาจมอดไหม้เป็นเถ้าถ่าน... แต่ในโลกดิจิทัลของ Unity น็อทร์-ดามยังคงยืนหยงอย่างสง่างาม..."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Ethereal angelic choir chord, reverberating footsteps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SHOT-161 [13:57.50 - 14:02.50 / 5.0s] ---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Object / Detail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'AC Unity Notre Dame Stone Carving Macro 4K'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Macro close-up on virtual stone gargoyle overlooking Paris, raindrops slowly dripping from its chin, moss growing in stone crevices.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Macro static shot, shallow depth of field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CAROLINE'S STONEWORK // ARCHIVED FOREVER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"หินทุกก้อนที่แคโรไลน์บรรจงสร้างด้วยมือ ได้กลายเป็นเครื่องเตือนใจถึงพลังของศิลปะวิดีโอเกม..."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Raindrop drip foley, soft contemplative cello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SHOT-162 [14:02.50 - 14:07.50 / 5.0s] ---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Abstract / Concept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Phoenix made of blue digital wireframe rising from stone ashes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A majestic phoenix bird sculpted from glowing blue laser wireframe lines, rising gracefully from a bed of smoldering charcoal.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Slow-motion upward flight of wireframe phoenix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REBIRTH THROUGH DIGITAL PRESERVATION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"และนี่คือการกอบกู้เกียรติยศที่ยิ่งใหญ่ที่สุด ที่เกมเมอร์ทั่วโลกเคยมอบให้แก่วิดีโอเกม..."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Triumphant, emotional orchestral melody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SHOT-163 [14:07.50 - 14:12.50 / 5.0s] ---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Transition / Chapter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Sleek modern HUD transition card with 60 FPS counter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Dark charcoal background, sleek modern minimalist HUD displaying: 'PRESENT DAY // 4K 60 FPS REAPPRAISAL'.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Smooth center wipe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SECTION 6.3 // THE VERDICT OF TIME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"และเมื่อเรามองย้อนกลับไปในวันนี้... ความจริงก็ได้ปรากฏ..."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Clean digital chime, low sub-bass pulse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SHOT-164 [14:12.50 - 14:18.00 / 5.5s] ---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Documentary B-roll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'AC Unity on PS5 60FPS Unlocked Gameplay 4K'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Gameplay captured on modern PlayStation 5 / PC RTX 4090: Silky smooth 60 FPS gameplay, dense crowds flowing seamlessly.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Dynamic high-speed camera tracking behind Arno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MODERN HARDWARE BENCHMARK // 4K 60 FPS UNLOCKED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"ในปัจจุบัน เมื่อเรานำ Assassin's Creed: Unity มาเล่นบนเครื่องคอนโซลยุคใหม่อย่าง PS5 หรือการ์ดจอพีซีในปัจจุบัน..."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Silky smooth engine whoosh, running footsteps on slate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SHOT-165 [14:18.00 - 14:23.50 / 5.5s] ---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Data Visualization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Archival Still + 2.5D Motion Animation]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Archive: Modern GPU Benchmark RTX 4090 AC Unity 120 FPS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Modern benchmark graph: 4K Ultra Settings running at locked 120 FPS with CPU utilization sitting at comfortable 18%.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Smooth green line locked at 120 FPS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HARDWARE CATCH-UP // 10 YEARS OF SILICON PROGRESS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"ฮาร์ดแวร์ในที่สุดก็เติบโตทันซอฟต์แวร์... ตัวเกมรันได้ 60 ถึง 120 เฟรมอย่างไร้รอยต่อ..."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Pleasant electronic hum, digital confirmation tone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SHOT-166 [14:23.50 - 14:28.50 / 5.0s] ---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Documentary B-roll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YouTube Clip Cut]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YT: 'AC Unity Graphics Still Better Than Modern Games Comparison'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Side-by-side graphical comparison: AC Unity (2014) cloth physics and baked lighting standing toe-to-toe with AAA games released in 2024.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horizontal wipe comparison slider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GRAPHICAL TIMELESSNESS // 2014 VS 2024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"เกมเมอร์ยุคนี้เริ่มตระหนักว่า ภาพกราฟิก แสงเงา และความประณีตของสถาปัตยกรรมใน Unity..."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Warm acoustic arpeggio, subtle electronic pulse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SHOT-167 [14:28.50 - 14:34.00 / 5.5s] ---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Typography / Quote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Quote plate on modern retrospective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Minimalist black screen, elegant white serif text: 'A GAME THAT WAS RELEASED A DECADE AHEAD OF ITS SILICON.'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push-in on text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RETROSPECTIVE CONSENSUS // A DECADE AHEAD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"คือความมหัศจรรย์ทางวิศวกรรมที่มาก่อนกาลเกือบสิบปี..."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Warm cello note, peaceful sustained string chord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SHOT-168 [14:34.00 - 14:39.00 / 5.0s] ---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Cinematic Establishing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Full panoramic sweep over 18th-century Paris at twilight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Breathtaking wide shot of Paris bathed in twilight, thousands of tiny candlelit windows glowing across endless sea of mansard roofs.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epic pull-back revealing entire city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PARIS, THE CITY OF LIGHTS // 1789 SIMULATION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"มันคือเกมที่กล้าที่จะฝัน กล้าที่จะผลักดันขีดจำกัดของสิ่งที่เป็นไปได้..."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Grand, emotional orchestral melody reaches peak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SHOT-169 [14:39.00 - 14:44.50 / 5.5s] ---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Abstract / Concept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The iconic Arno silhouette standing on weather vane in sunset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Arno Victor Dorian standing in classic Assassin pose atop church spire weather vane, hood blowing in wind, sun setting behind silhouette.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orbital rotation around hooded silhouette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THE ASSASSIN'S VIGIL // PARIS 1789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"แม้ว่าความฝันนั้น จะต้องแลกมาด้วยความพังทลายและหยาดน้ำตาของทีมงานนับพันคนก็ตาม..."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Melancholic solo violin melody, wind blowing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SHOT-170 [14:44.50 - 14:50.00 / 5.5s] ---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Ending / Open Question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Minimalist question on black screen in LEMiNO style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Matte black backdrop, subtle centered serif typography fading in slowly: 'WAS IT A FAILURE OF TECHNOLOGY... OR A FAILURE OF PATIENCE?'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Static with subtle optical breathing float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THE CENTRAL QUESTION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"ประวัติศาสตร์ของ Unity จึงทิ้งคำถามสำคัญไว้ให้แก่วงการสร้างสรรค์ทั่วโลก..."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Subtle deep sub-bass drop, absolute quiet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SHOT-171 [14:50.00 - 14:55.50 / 5.5s] ---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Ending / Open Question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Final quote plate fading slowly into darkness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A solitary quotation fading in: 'PERFECTION DEMANDS TIME. SILICON EVENTUALLY DELIVERS, BUT GREED CANNOT WAIT.'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Slow fade to black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FINAL REFLECTION // LEMiNO STYLE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"ว่าแท้จริงแล้ว... สิ่งที่ล้มเหลวในวันนั้น คือเทคโนโลยี... หรือเป็น 'ความอดทนของมนุษย์' กันแน่?..."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Final single grand piano chord ringing out, sustained reverb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SHOT-172 [14:55.50 - 15:00.00 / 4.5s] ---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  Transition / Chapter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  [Source: HyperFrames AI Generation]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HyperFrames: Classic LEMiNO minimalist end credits card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    Pitch black screen, a single white minimalist font credit: 'WRITTEN &amp; PRODUCED IN THE STYLE OF LEMiNO // 2026'.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    Static text, slow dissolve to black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Graphics:   THE END // 15:00.00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Voiceover:  "(เสียงดนตรีเปียโนค่อยๆ จางหายไปในความเงียบสงบ)"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Audio/SFX:  Long reverb tail fading out into complete silence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