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ASSASSINS_CREED_UNITY_LEMINO_15MIN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FCM: NON-DROP FRAME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 AX       V     C        00:00:00:00 00:05:00:00 00:00:00:00 00:00:05:00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SHOT-001_Source_HyperFrames_AI_Generation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PARIS, FRANCE — 1789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00:00:00:00 BLUE SHOT-001: Act 1: The French 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 AX       V     C        00:00:00:00 00:10:00:00 00:00:05:00 00:00:10:00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SHOT-002_Source_HyperFrames_AI_Generation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ÎLE DE LA CITÉ // NOTRE-DAME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00:00:05:00 BLUE SHOT-002: Act 1: The French 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 AX       V     C        00:00:00:00 00:14:15:00 00:00:10:00 00:00:14:15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SHOT-003_Source_HyperFrames_AI_Generation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“AMBITION AND COLLAPSE SHARE THE SAME SEED.”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00:00:10:00 BLUE SHOT-003: Act 1: The French 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 AX       V     C        00:00:00:00 00:19:15:00 00:00:14:15 00:00:19:15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SHOT-004_Source_YouTube_Clip_Cut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REVOLUTIONARY STREETS — 1789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00:00:14:15 BLUE SHOT-004: Act 1: The French 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 AX       V     C        00:00:00:00 00:24:15:00 00:00:19:15 00:00:24:15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SHOT-005_Source_Archival_Still_+_2.5D_Motion_Animation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TRICOLOR COCKADE // ARTIFACT #1789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00:00:19:15 BLUE SHOT-005: Act 1: The French 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 AX       V     C        00:00:00:00 00:30:00:00 00:00:24:15 00:00:30:00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SHOT-006_Source_Archival_Still_+_2.5D_Motion_Animation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STORMING OF THE BASTILLE — 14 JULY 1789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00:00:24:15 BLUE SHOT-006: Act 1: The French 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 AX       V     C        00:00:00:00 00:35:00:00 00:00:30:00 00:00:35:00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SHOT-007_Source_YouTube_Clip_Cut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NEXT-GEN HARDWARE TRANSITION // 2013–2014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00:00:30:00 BLUE SHOT-007: Act 1: The French 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 AX       V     C        00:00:00:00 00:40:00:00 00:00:35:00 00:00:40:00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SHOT-008_Source_YouTube_Clip_Cut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LOS ANGELES CONVENTION CENTER — JUNE 2014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00:00:35:00 BLUE SHOT-008: Act 1: The French 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 AX       V     C        00:00:00:00 00:45:00:00 00:00:40:00 00:00:45:00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SHOT-009_Source_HyperFrames_AI_Generation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I // THE 1:1 REVOLUTION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00:00:40:00 BLUE SHOT-009: Act 1: The French 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 AX       V     C        00:00:00:00 00:50:15:00 00:00:45:00 00:00:50:15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SHOT-010_Source_YouTube_Clip_Cut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E3 2014 UBISOFT PRESS CONFERENCE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00:00:45:00 BLUE SHOT-010: Act 1: The French 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 AX       V     C        00:00:00:00 00:56:00:00 00:00:50:15 00:00:56:00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SHOT-011_Source_YouTube_Clip_Cut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ASSASSIN'S CREED: UNITY // PREMIERE GAMEPLAY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00:00:50:15 BLUE SHOT-011: Act 1: The French 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 AX       V     C        00:00:00:00 01:01:00:00 00:00:56:00 00:01:01:00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SHOT-012_Source_HyperFrames_AI_Generation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METRIC ACCURACY: TRUE 1:1 SCALE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00:00:56:00 BLUE SHOT-012: Act 1: The French 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 AX       V     C        00:00:00:00 01:07:00:00 00:01:01:00 00:01:07:00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SHOT-013_Source_Archival_Still_+_2.5D_Motion_Animation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ANVILNEXT 2.0 // SEAMLESS INTERIOR RATIO: 25%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00:01:01:00 BLUE SHOT-013: Act 1: The French 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 AX       V     C        00:00:00:00 01:12:15:00 00:01:07:00 00:01:12:15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SHOT-014_Source_YouTube_Clip_Cut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ZERO LOADING SCREENS // VOLUMETRIC TRANSITION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00:01:07:00 BLUE SHOT-014: Act 1: The French 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 AX       V     C        00:00:00:00 01:17:15:00 00:01:12:15 00:01:17:15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SHOT-015_Source_HyperFrames_AI_Generation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LOADING TIME: 0.00 SECONDS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00:01:12:15 BLUE SHOT-015: Act 1: The French 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 AX       V     C        00:00:00:00 01:23:15:00 00:01:17:15 00:01:23:15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SHOT-016_Source_Archival_Still_+_2.5D_Motion_Animation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CROWD SIMULATION DENSITY // 5,000 ACTIVE AI ENTITIES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00:01:17:15 BLUE SHOT-016: Act 1: The French 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 AX       V     C        00:00:00:00 01:29:00:00 00:01:23:15 00:01:29:00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SHOT-017_Source_YouTube_Clip_Cut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MASS CROWD SYSTEM // PLACE DE LA RÉVOLUTION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00:01:23:15 BLUE SHOT-017: Act 1: The French 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 AX       V     C        00:00:00:00 01:34:15:00 00:01:29:00 00:01:34:15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SHOT-018_Source_Archival_Still_+_2.5D_Motion_Animation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GLOBAL ILLUMINATION // VOLUMETRIC LIGHT BOUNCE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00:01:29:00 BLUE SHOT-018: Act 1: The French 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 AX       V     C        00:00:00:00 01:40:00:00 00:01:34:15 00:01:40:00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SHOT-019_Source_HyperFrames_AI_Generation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PARISIAN GOLDEN HOUR // 1789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00:01:34:15 BLUE SHOT-019: Act 1: The French 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 AX       V     C        00:00:00:00 01:45:15:00 00:01:40:00 00:01:45:15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SHOT-020_Source_Archival_Still_+_2.5D_Motion_Animation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CAROLINE MIOUSSE // SENIOR LEVEL ARTIST, UBISOFT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00:01:40:00 BLUE SHOT-020: Act 1: The French 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 AX       V     C        00:00:00:00 01:51:00:00 00:01:45:15 00:01:51:00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SHOT-021_Source_Archival_Still_+_2.5D_Motion_Animation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HISTORICAL BLUEPRINTS // ÉTIENNE-HIPPOLYTE GODDE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00:01:45:15 BLUE SHOT-021: Act 1: The French 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 AX       V     C        00:00:00:00 01:57:00:00 00:01:51:00 00:01:57:00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SHOT-022_Source_YouTube_Clip_Cut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3D CAD RECONSTRUCTION // NOTRE-DAME MESH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00:01:51:00 BLUE SHOT-022: Act 1: The French 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 AX       V     C        00:00:00:00 02:02:15:00 00:01:57:00 00:02:02:15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SHOT-023_Source_YouTube_Clip_Cut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ROSE WINDOW // 14TH CENTURY REPLICA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00:01:57:00 BLUE SHOT-023: Act 1: The French 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 AX       V     C        00:00:00:00 02:08:00:00 00:02:02:15 00:02:08:00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SHOT-024_Source_HyperFrames_AI_Generation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NOTRE-DAME DE PARIS // 1789 RESTORATION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00:02:02:15 BLUE SHOT-024: Act 1: The French 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 AX       V     C        00:00:00:00 02:13:15:00 00:02:08:00 00:02:13:15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SHOT-025_Source_HyperFrames_AI_Generation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Timeline | TIMELINE // JUNE 2014 -&gt; NOVEMBER 2014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00:02:08:00 BLUE SHOT-025: Act 1: The French 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 AX       V     C        00:00:00:00 02:19:00:00 00:02:13:15 00:02:19:00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SHOT-026_Source_Archival_Still_+_2.5D_Motion_Animation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UBISOFT MONTREAL // CRUNCH PERIOD AUTUMN 2014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00:02:13:15 BLUE SHOT-026: Act 1: The French 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 AX       V     C        00:00:00:00 02:24:15:00 00:02:19:00 00:02:24:15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SHOT-027_Source_HyperFrames_AI_Generation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STRUCTURAL TENSION MAXIMUM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00:02:19:00 BLUE SHOT-027: Act 1: The French 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 AX       V     C        00:00:00:00 02:30:00:00 00:02:24:15 00:02:30:00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SHOT-028_Source_HyperFrames_AI_Generation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NOVEMBER 11, 2014 // ZERO HOUR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00:02:24:15 BLUE SHOT-028: Act 1: The French 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 AX       V     C        00:00:00:00 02:35:00:00 00:02:30:00 00:02:35:00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SHOT-029_Source_HyperFrames_AI_Generation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Timeline | 11 NOVEMBER 2014 // WORLDWIDE LAUNCH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00:02:30:00 BLUE SHOT-029: Act 2: The No-Face 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 AX       V     C        00:00:00:00 02:40:15:00 00:02:35:00 00:02:40:15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SHOT-030_Source_YouTube_Clip_Cut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MIDNIGHT LAUNCH QUEUE // NOVEMBER 2014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00:02:35:00 BLUE SHOT-030: Act 2: The No-Face 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 AX       V     C        00:00:00:00 02:45:15:00 00:02:40:15 00:02:45:15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SHOT-031_Source_YouTube_Clip_Cut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PS4 HARDWARE BOOT // DISC READ INITIALIZATION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00:02:40:15 BLUE SHOT-031: Act 2: The No-Face 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 AX       V     C        00:00:00:00 02:51:00:00 00:02:45:15 00:02:51:00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SHOT-032_Source_YouTube_Clip_Cut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ANVILNEXT RENDERING FAULT // RAW CAPTURE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00:02:45:15 BLUE SHOT-032: Act 2: The No-Face 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 AX       V     C        00:00:00:00 02:56:00:00 00:02:51:00 00:02:56:00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SHOT-033_Source_YouTube_Clip_Cut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THE 'NO-FACE' GLITCH // TEXTURE MISSING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00:02:51:00 BLUE SHOT-033: Act 2: The No-Face 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 AX       V     C        00:00:00:00 03:01:00:00 00:02:56:00 00:03:01:00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SHOT-034_Source_HyperFrames_AI_Generation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VRAM STREAMING QUEUE // LATENCY OVERFLOW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00:02:56:00 BLUE SHOT-034: Act 2: The No-Face 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 AX       V     C        00:00:00:00 03:06:15:00 00:03:01:00 00:03:06:15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SHOT-035_Source_YouTube_Clip_Cut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PHYSICS COLLISION COLLAPSE // SUB-TERRAIN MESH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00:03:01:00 BLUE SHOT-035: Act 2: The No-Face 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 AX       V     C        00:00:00:00 03:11:15:00 00:03:06:15 00:03:11:15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SHOT-036_Source_YouTube_Clip_Cut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WORLD ENTITY DESYNC // T-POSE SPAWN ERRORS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00:03:06:15 BLUE SHOT-036: Act 2: The No-Face 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037  AX       V     C        00:00:00:00 03:17:00:00 00:03:11:15 00:03:17:00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SHOT-037_Source_HyperFrames_AI_Generation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MEDIA QUOTE // KOTAKU HEADLINE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00:03:11:15 BLUE SHOT-037: Act 2: The No-Face 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038  AX       V     C        00:00:00:00 03:22:00:00 00:03:17:00 00:03:22:00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SHOT-038_Source_HyperFrames_AI_Generation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II // THE VIRAL WILDFIRE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00:03:17:00 BLUE SHOT-038: Act 2: The No-Face 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039  AX       V     C        00:00:00:00 03:27:00:00 00:03:22:00 00:03:27:00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SHOT-039_Source_Archival_Still_+_2.5D_Motion_Animation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Montage | REDDIT R/GAMING // 12 NOVEMBER 2014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00:03:22:00 BLUE SHOT-039: Act 2: The No-Face 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040  AX       V     C        00:00:00:00 03:32:00:00 00:03:27:00 00:03:32:00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SHOT-040_Source_Archival_Still_+_2.5D_Motion_Animation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TWITTER TRENDS // #ACUNITYGLITCH #NOFACE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00:03:27:00 BLUE SHOT-040: Act 2: The No-Face 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041  AX       V     C        00:00:00:00 03:37:00:00 00:03:32:00 00:03:37:00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SHOT-041_Source_YouTube_Clip_Cut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CONAN O'BRIEN // CLUELESS GAMER (TBS)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00:03:32:00 BLUE SHOT-041: Act 2: The No-Face 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042  AX       V     C        00:00:00:00 03:42:00:00 00:03:37:00 00:03:42:00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SHOT-042_Source_Archival_Still_+_2.5D_Motion_Animation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CRITICAL CONSENSUS // BROKEN ON ARRIVAL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00:03:37:00 BLUE SHOT-042: Act 2: The No-Face 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043  AX       V     C        00:00:00:00 03:47:00:00 00:03:42:00 00:03:47:00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SHOT-043_Source_YouTube_Clip_Cut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MICROTRANSACTION STORE // $60 BASE GAME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00:03:42:00 BLUE SHOT-043: Act 2: The No-Face 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044  AX       V     C        00:00:00:00 03:52:00:00 00:03:47:00 00:03:52:00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SHOT-044_Source_YouTube_Clip_Cut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COMPANION APP REQUIREMENT // MOBILE SYNC ERROR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00:03:47:00 BLUE SHOT-044: Act 2: The No-Face 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045  AX       V     C        00:00:00:00 03:57:00:00 00:03:52:00 00:03:57:00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SHOT-045_Source_YouTube_Clip_Cut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CONSUMER BACKLASH // COMMUNITY OUTRAGE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00:03:52:00 BLUE SHOT-045: Act 2: The No-Face 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046  AX       V     C        00:00:00:00 04:02:00:00 00:03:57:00 00:04:02:00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SHOT-046_Source_HyperFrames_AI_Generation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THE COST OF PREMATURE RELEASE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00:03:57:00 BLUE SHOT-046: Act 2: The No-Face 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047  AX       V     C        00:00:00:00 04:07:00:00 00:04:02:00 00:04:07:00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SHOT-047_Source_HyperFrames_AI_Generation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BRAND INTEGRITY CRISIS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00:04:02:00 BLUE SHOT-047: Act 2: The No-Face 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048  AX       V     C        00:00:00:00 04:12:00:00 00:04:07:00 00:04:12:00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SHOT-048_Source_HyperFrames_AI_Generation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2.3 // HARDWARE METRICS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00:04:07:00 BLUE SHOT-048: Act 2: The No-Face 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049  AX       V     C        00:00:00:00 04:17:15:00 00:04:12:00 00:04:17:15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SHOT-049_Source_YouTube_Clip_Cut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PS4 BENCHMARK // 15.2 FPS IN REVOLUTIONARY CROWD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00:04:12:00 BLUE SHOT-049: Act 2: The No-Face 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050  AX       V     C        00:00:00:00 04:23:00:00 00:04:17:15 00:04:23:00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SHOT-050_Source_YouTube_Clip_Cut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FRAME-TIME SPIKE // 66.6 MS LATENCY (STUTTER)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00:04:17:15 BLUE SHOT-050: Act 2: The No-Face 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051  AX       V     C        00:00:00:00 04:28:00:00 00:04:23:00 00:04:28:00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SHOT-051_Source_HyperFrames_AI_Generation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TARGET: 30 FPS // ACTUAL: 15.2 FPS (-49%)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00:04:23:00 BLUE SHOT-051: Act 2: The No-Face 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052  AX       V     C        00:00:00:00 04:33:15:00 00:04:28:00 00:04:33:15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SHOT-052_Source_HyperFrames_AI_Generation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THERMAL IMAGING // 65°C EXHAUST VENT HEAT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00:04:28:00 BLUE SHOT-052: Act 2: The No-Face 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053  AX       V     C        00:00:00:00 04:39:00:00 00:04:33:15 00:04:39:00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SHOT-053_Source_Archival_Still_+_2.5D_Motion_Animation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UBISOFT ENTERTAINMENT (EPA: UBI) // -9.3% IN 48 HOURS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00:04:33:15 BLUE SHOT-053: Act 2: The No-Face 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054  AX       V     C        00:00:00:00 04:44:15:00 00:04:39:00 00:04:44:15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SHOT-054_Source_Archival_Still_+_2.5D_Motion_Animation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MARKET CAP LOSS: OVER €150 MILLION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00:04:39:00 BLUE SHOT-054: Act 2: The No-Face 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055  AX       V     C        00:00:00:00 04:50:00:00 00:04:44:15 00:04:50:00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SHOT-055_Source_Archival_Still_+_2.5D_Motion_Animation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YVES GUILLEMOT // CEO &amp; CO-FOUNDER, UBISOFT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00:04:44:15 BLUE SHOT-055: Act 2: The No-Face 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056  AX       V     C        00:00:00:00 04:55:00:00 00:04:50:00 00:04:55:00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SHOT-056_Source_HyperFrames_AI_Generation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SILICON BOTTLENECK REACHED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00:04:50:00 BLUE SHOT-056: Act 2: The No-Face 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057  AX       V     C        00:00:00:00 05:00:00:00 00:04:55:00 00:05:00:00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SHOT-057_Source_HyperFrames_AI_Generation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III // FORENSIC CODE BREAKDOWN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00:04:55:00 BLUE SHOT-057: Act 2: The No-Face 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058  AX       V     C        00:00:00:00 05:05:00:00 00:05:00:00 00:05:05:00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SHOT-058_Source_Archival_Still_+_2.5D_Motion_Animation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DIRECTX 11 GRAPHICS PIPELINE // CPU-GPU BUS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00:05:00:00 BLUE SHOT-058: Act 3: Under the Hoo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059  AX       V     C        00:00:00:00 05:10:15:00 00:05:05:00 00:05:10:15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SHOT-059_Source_HyperFrames_AI_Generation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ANALOGY: THE CPU WAITER &amp; GPU CHEF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00:05:05:00 BLUE SHOT-059: Act 3: Under the Hoo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060  AX       V     C        00:00:00:00 05:15:15:00 00:05:10:15 00:05:15:15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SHOT-060_Source_HyperFrames_AI_Generation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RENDER CALL INSTRUCTION // SINGLE PASS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00:05:10:15 BLUE SHOT-060: Act 3: Under the Hoo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061  AX       V     C        00:00:00:00 05:21:00:00 00:05:15:15 00:05:21:00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SHOT-061_Source_Archival_Still_+_2.5D_Motion_Animation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DRAW CALL BUDGET: 10,000 // AC UNITY: 50,000+ PER FRAME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00:05:15:15 BLUE SHOT-061: Act 3: Under the Hoo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062  AX       V     C        00:00:00:00 05:26:15:00 00:05:21:00 00:05:26:15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SHOT-062_Source_Archival_Still_+_2.5D_Motion_Animation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PIPELINE SATURATION // 5X HARDWARE CEILING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00:05:21:00 BLUE SHOT-062: Act 3: Under the Hoo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063  AX       V     C        00:00:00:00 05:31:15:00 00:05:26:15 00:05:31:15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SHOT-063_Source_HyperFrames_AI_Generation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DRIVER OVERHEAD // SINGLE-THREAD BOTTLENECK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00:05:26:15 BLUE SHOT-063: Act 3: Under the Hoo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064  AX       V     C        00:00:00:00 05:36:15:00 00:05:31:15 00:05:36:15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SHOT-064_Source_YouTube_Clip_Cut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GPU STARVATION // WAITING FOR CPU PIPELINE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00:05:31:15 BLUE SHOT-064: Act 3: Under the Hoo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  AX       V     C        00:00:00:00 05:42:00:00 00:05:36:15 00:05:42:00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SHOT-065_Source_Archival_Still_+_2.5D_Motion_Animation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DEVELOPER POSTMORTEM // GDC ARCHIVE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00:05:36:15 BLUE SHOT-065: Act 3: Under the Hoo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066  AX       V     C        00:00:00:00 05:47:00:00 00:05:42:00 00:05:47:00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SHOT-066_Source_HyperFrames_AI_Generation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SEMICONDUCTOR JUNCTION CHOKE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00:05:42:00 BLUE SHOT-066: Act 3: Under the Hoo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067  AX       V     C        00:00:00:00 05:52:00:00 00:05:47:00 00:05:52:00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SHOT-067_Source_HyperFrames_AI_Generation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3.2 // THE CPU TRAP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00:05:47:00 BLUE SHOT-067: Act 3: Under the Hoo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068  AX       V     C        00:00:00:00 05:57:00:00 00:05:52:00 00:05:57:00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SHOT-068_Source_Archival_Still_+_2.5D_Motion_Animation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AMD 'JAGUAR' APU // 8 CORES @ 1.6 GHZ (NETBOOK ARCHITECTURE)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00:05:52:00 BLUE SHOT-068: Act 3: Under the Hoo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069  AX       V     C        00:00:00:00 06:02:00:00 00:05:57:00 00:06:02:00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SHOT-069_Source_HyperFrames_AI_Generation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CLOCK FREQUENCY: CONSOLE 1.6 GHZ VS DESKTOP 3.5 GHZ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00:05:57:00 BLUE SHOT-069: Act 3: Under the Hoo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070  AX       V     C        00:00:00:00 06:07:00:00 00:06:02:00 00:06:07:00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SHOT-070_Source_Archival_Still_+_2.5D_Motion_Animation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CROSS-CLUSTER BUS LATENCY // 2X 4-CORE MODULES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00:06:02:00 BLUE SHOT-070: Act 3: Under the Hoo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071  AX       V     C        00:00:00:00 06:12:00:00 00:06:07:00 00:06:12:00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SHOT-071_Source_YouTube_Clip_Cut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INDIVIDUAL NPC AI LOGIC // PER-FRAME EVALUATION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00:06:07:00 BLUE SHOT-071: Act 3: Under the Hoo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072  AX       V     C        00:00:00:00 06:17:00:00 00:06:12:00 00:06:17:00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SHOT-072_Source_HyperFrames_AI_Generation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DYNAMIC RAYCASTING // NAVMESH CALCULATIONS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00:06:12:00 BLUE SHOT-072: Act 3: Under the Hoo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073  AX       V     C        00:00:00:00 06:22:00:00 00:06:17:00 00:06:22:00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SHOT-073_Source_Archival_Still_+_2.5D_Motion_Animation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CPU THREAD UTILIZATION // 100% ALL CORES MAXED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00:06:17:00 BLUE SHOT-073: Act 3: Under the Hoo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074  AX       V     C        00:00:00:00 06:27:00:00 00:06:22:00 00:06:27:00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SHOT-074_Source_YouTube_Clip_Cut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WITHOUT CROWD: 30 FPS // WITH CROWD: 18 FPS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00:06:22:00 BLUE SHOT-074: Act 3: Under the Hoo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075  AX       V     C        00:00:00:00 06:32:00:00 00:06:27:00 00:06:32:00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SHOT-075_Source_HyperFrames_AI_Generation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TECHNICAL VERDICT // ARCHITECTURAL MISMATCH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00:06:27:00 BLUE SHOT-075: Act 3: Under the Hoo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076  AX       V     C        00:00:00:00 06:37:00:00 00:06:32:00 00:06:37:00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SHOT-076_Source_HyperFrames_AI_Generation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MECHANICAL OVERLOAD SIMULATION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00:06:32:00 BLUE SHOT-076: Act 3: Under the Hoo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077  AX       V     C        00:00:00:00 06:42:00:00 00:06:37:00 00:06:42:00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SHOT-077_Source_HyperFrames_AI_Generation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3.3 // THE LIGHTING PARADOX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00:06:37:00 BLUE SHOT-077: Act 3: Under the Hoo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078  AX       V     C        00:00:00:00 06:47:15:00 00:06:42:00 00:06:47:15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SHOT-078_Source_YouTube_Clip_Cut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BAKED GLOBAL ILLUMINATION // PHYSICAL BASED RENDERING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00:06:42:00 BLUE SHOT-078: Act 3: Under the Hoo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079  AX       V     C        00:00:00:00 06:53:00:00 00:06:47:15 00:06:53:00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SHOT-079_Source_Archival_Still_+_2.5D_Motion_Animation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PHOTON BOUNCE SIMULATION // RADIOSITY TRANSFER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00:06:47:15 BLUE SHOT-079: Act 3: Under the Hoo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080  AX       V     C        00:00:00:00 06:58:00:00 00:06:53:00 00:06:58:00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SHOT-080_Source_YouTube_Clip_Cut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VOLUMETRIC ATMOSPHERIC SCATTERING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00:06:53:00 BLUE SHOT-080: Act 3: Under the Hoo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081  AX       V     C        00:00:00:00 07:03:15:00 00:06:58:00 00:07:03:15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SHOT-081_Source_Archival_Still_+_2.5D_Motion_Animation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LIGHTMAP BUFFER DENSITY // 20GB+ CACHED DATA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00:06:58:00 BLUE SHOT-081: Act 3: Under the Hoo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082  AX       V     C        00:00:00:00 07:09:00:00 00:07:03:15 00:07:09:00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SHOT-082_Source_HyperFrames_AI_Generation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TEXTURE STREAMING COLLISION // VRAM PRIORITIZATION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00:07:03:15 BLUE SHOT-082: Act 3: Under the Hoo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083  AX       V     C        00:00:00:00 07:14:15:00 00:07:09:00 00:07:14:15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SHOT-083_Source_Archival_Still_+_2.5D_Motion_Animation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DIGITAL FOUNDRY ARCHIVE // NOVEMBER 2014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00:07:09:00 BLUE SHOT-083: Act 3: Under the Hoo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084  AX       V     C        00:00:00:00 07:19:15:00 00:07:14:15 00:07:19:15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SHOT-084_Source_HyperFrames_AI_Generation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THE PARADOX OF ARTISTIC OBSESSION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00:07:14:15 BLUE SHOT-084: Act 3: Under the Hoo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085  AX       V     C        00:00:00:00 07:25:00:00 00:07:19:15 00:07:25:00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SHOT-085_Source_HyperFrames_AI_Generation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PARIS TWILIGHT // GATHERING STORM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00:07:19:15 BLUE SHOT-085: Act 3: Under the Hoo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086  AX       V     C        00:00:00:00 07:30:00:00 00:07:25:00 00:07:30:00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SHOT-086_Source_HyperFrames_AI_Generation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IV // THE APOLOGY &amp; THE CONCESSIONS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00:07:25:00 BLUE SHOT-086: Act 3: Under the Hoo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087  AX       V     C        00:00:00:00 07:35:00:00 00:07:30:00 00:07:35:00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SHOT-087_Source_Archival_Still_+_2.5D_Motion_Animation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UBISOFT CRISIS WAR ROOM // MONTREAL HEADQUARTERS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00:07:30:00 BLUE SHOT-087: Act 4: The Crisis Ro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088  AX       V     C        00:00:00:00 07:40:15:00 00:07:35:00 00:07:40:15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SHOT-088_Source_Archival_Still_+_2.5D_Motion_Animation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YANNIS MALLAT // CEO OF UBISOFT MONTREAL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00:07:35:00 BLUE SHOT-088: Act 4: The Crisis Ro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089  AX       V     C        00:00:00:00 07:46:00:00 00:07:40:15 00:07:46:00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SHOT-089_Source_Archival_Still_+_2.5D_Motion_Animation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OFFICIAL OPEN LETTER // NOVEMBER 27, 2014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00:07:40:15 BLUE SHOT-089: Act 4: The Crisis Ro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090  AX       V     C        00:00:00:00 07:51:00:00 00:07:46:00 00:07:51:00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SHOT-090_Source_HyperFrames_AI_Generation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EXCERPT: YANNIS MALLAT'S PUBLIC STATEMENT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00:07:46:00 BLUE SHOT-090: Act 4: The Crisis Ro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091  AX       V     C        00:00:00:00 07:56:15:00 00:07:51:00 00:07:56:15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SHOT-091_Source_HyperFrames_AI_Generation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UBISOFT OFFICIAL APOLOGY // 27.11.2014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00:07:51:00 BLUE SHOT-091: Act 4: The Crisis Ro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092  AX       V     C        00:00:00:00 08:01:15:00 00:07:56:15 00:08:01:15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SHOT-092_Source_YouTube_Clip_Cut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COMMUNITY LIVE UPDATES HUB // DAILY TRACKING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00:07:56:15 BLUE SHOT-092: Act 4: The Crisis Ro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093  AX       V     C        00:00:00:00 08:06:15:00 00:08:01:15 00:08:06:15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SHOT-093_Source_Archival_Still_+_2.5D_Motion_Animation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ENGINEERING EMERGENCY OVERTIME // NOVEMBER 2014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00:08:01:15 BLUE SHOT-093: Act 4: The Crisis Ro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094  AX       V     C        00:00:00:00 08:12:00:00 00:08:06:15 00:08:12:00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SHOT-094_Source_HyperFrames_AI_Generation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CORPORATE REPARATIONS RATIO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00:08:06:15 BLUE SHOT-094: Act 4: The Crisis Ro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095  AX       V     C        00:00:00:00 08:17:00:00 00:08:12:00 00:08:17:00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SHOT-095_Source_HyperFrames_AI_Generation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4.2 // THE UNPRECEDENTED CONCESSION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00:08:12:00 BLUE SHOT-095: Act 4: The Crisis Ro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096  AX       V     C        00:00:00:00 08:22:00:00 00:08:17:00 00:08:22:00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SHOT-096_Source_YouTube_Clip_Cut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DEAD KINGS EXPANSION // BASILICA OF SAINT-DENIS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00:08:17:00 BLUE SHOT-096: Act 4: The Crisis Ro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097  AX       V     C        00:00:00:00 08:27:15:00 00:08:22:00 00:08:27:15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SHOT-097_Source_HyperFrames_AI_Generation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DLC VALUATION: $29.99 -&gt; $0.00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00:08:22:00 BLUE SHOT-097: Act 4: The Crisis Ro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098  AX       V     C        00:00:00:00 08:32:15:00 00:08:27:15 00:08:32:15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SHOT-098_Source_Archival_Still_+_2.5D_Motion_Animation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SEASON PASS SALES SUSPENDED // NOVEMBER 2014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00:08:27:15 BLUE SHOT-098: Act 4: The Crisis Ro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099  AX       V     C        00:00:00:00 08:38:00:00 00:08:32:15 00:08:38:00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SHOT-099_Source_Archival_Still_+_2.5D_Motion_Animation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AAA GAME REDEMPTION ROSTER // $59.99 VALUE EACH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00:08:32:15 BLUE SHOT-099: Act 4: The Crisis Ro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 AX       V     C        00:00:00:00 08:43:15:00 00:08:38:00 00:08:43:15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SHOT-100_Source_YouTube_Clip_Cut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MAJOR 2014 RELEASES OFFERED AS APOLOGY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00:08:38:00 BLUE SHOT-100: Act 4: The Crisis Ro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 AX       V     C        00:00:00:00 08:48:15:00 00:08:43:15 00:08:48:15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SHOT-101_Source_Archival_Still_+_2.5D_Motion_Animation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FINANCIAL IMPACT: ~$30-50M ESTIMATED REVENUE FOREGONE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00:08:43:15 BLUE SHOT-101: Act 4: The Crisis Ro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  AX       V     C        00:00:00:00 08:54:00:00 00:08:48:15 00:08:54:00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SHOT-102_Source_Archival_Still_+_2.5D_Motion_Animation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LEGAL WAIVER CLAUSE // CLASS ACTION PROTECTION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00:08:48:15 BLUE SHOT-102: Act 4: The Crisis Ro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 AX       V     C        00:00:00:00 08:59:15:00 00:08:54:00 00:08:59:15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SHOT-103_Source_YouTube_Clip_Cut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COMMUNITY SENTIMENT SHIFT // PARTIAL PLACATION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00:08:54:00 BLUE SHOT-103: Act 4: The Crisis Ro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 AX       V     C        00:00:00:00 09:05:00:00 00:08:59:15 00:09:05:00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SHOT-104_Source_HyperFrames_AI_Generation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EMERGENCY STRUCTURAL STABILIZATION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00:08:59:15 BLUE SHOT-104: Act 4: The Crisis Ro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  AX       V     C        00:00:00:00 09:10:15:00 00:09:05:00 00:09:10:15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SHOT-105_Source_HyperFrames_AI_Generation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Timeline | THE PATCHING ODYSSEY // NOVEMBER 2014 – FEBRUARY 2015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00:09:05:00 BLUE SHOT-105: Act 4: The Crisis Ro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  AX       V     C        00:00:00:00 09:16:00:00 00:09:10:15 00:09:16:00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SHOT-106_Source_Archival_Still_+_2.5D_Motion_Animation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PATCH 1.4 DOWNLOAD // 40.0 GB TOTAL RE-DOWNLOAD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00:09:10:15 BLUE SHOT-106: Act 4: The Crisis Ro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  AX       V     C        00:00:00:00 09:21:15:00 00:09:16:00 00:09:21:15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SHOT-107_Source_Archival_Still_+_2.5D_Motion_Animation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CROWD OCCLUSION CULLING &amp; LOD OPTIMIZATION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00:09:16:00 BLUE SHOT-107: Act 4: The Crisis Ro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 AX       V     C        00:00:00:00 09:27:00:00 00:09:21:15 00:09:27:00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SHOT-108_Source_Archival_Still_+_2.5D_Motion_Animation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PATCH 1.5 (FEB 2015) // UNLOCK ALL APP CHESTS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00:09:21:15 BLUE SHOT-108: Act 4: The Crisis Ro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  AX       V     C        00:00:00:00 09:32:15:00 00:09:27:00 00:09:32:15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SHOT-109_Source_YouTube_Clip_Cut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PERFORMANCE RECOVERY // STABLE 28-30 FPS ATTAINED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00:09:27:00 BLUE SHOT-109: Act 4: The Crisis Ro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 AX       V     C        00:00:00:00 09:38:15:00 00:09:32:15 00:09:38:15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SHOT-110_Source_YouTube_Clip_Cut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POST-PATCH STABILITY // PARIS RUNTIME REACHED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00:09:32:15 BLUE SHOT-110: Act 4: The Crisis Ro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 AX       V     C        00:00:00:00 09:44:00:00 00:09:38:15 00:09:44:00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SHOT-111_Source_HyperFrames_AI_Generation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SHIGERU MIYAMOTO'S AXIOM REFLECTED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00:09:38:15 BLUE SHOT-111: Act 4: The Crisis Ro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 AX       V     C        00:00:00:00 09:49:15:00 00:09:44:00 00:09:49:15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SHOT-112_Source_HyperFrames_AI_Generation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THE EXHAUSTION OF TRIAGE DEVELOPMENT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00:09:44:00 BLUE SHOT-112: Act 4: The Crisis Ro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  AX       V     C        00:00:00:00 09:55:00:00 00:09:49:15 00:09:55:00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SHOT-113_Source_HyperFrames_AI_Generation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KINTSUGI OF REPUTATION // SCARS REMAIN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00:09:49:15 BLUE SHOT-113: Act 4: The Crisis Ro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  AX       V     C        00:00:00:00 10:00:15:00 00:09:55:00 00:10:00:15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SHOT-114_Source_HyperFrames_AI_Generation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V // THE COLLAPSE OF THE ANNUAL FACTORY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00:09:55:00 BLUE SHOT-114: Act 4: The Crisis Ro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  AX       V     C        00:00:00:00 10:05:15:00 00:10:00:15 00:10:05:15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SHOT-115_Source_YouTube_Clip_Cut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LONDON, 1868 // INDUSTRIAL REVOLUTION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00:10:00:15 BLUE SHOT-115: Act 5: Death of Annu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  AX       V     C        00:00:00:00 10:10:15:00 00:10:05:15 00:10:10:15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SHOT-116_Source_YouTube_Clip_Cut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ASSASSIN'S CREED: SYNDICATE // HIGH POLISH LAUNCH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00:10:05:15 BLUE SHOT-116: Act 5: Death of Annu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  AX       V     C        00:00:00:00 10:16:00:00 00:10:10:15 00:10:16:00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SHOT-117_Source_Archival_Still_+_2.5D_Motion_Animation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UK WEEK 1 PHYSICAL SALES // SYNDICATE: -54% VS UNITY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00:10:10:15 BLUE SHOT-117: Act 5: Death of Annu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  AX       V     C        00:00:00:00 10:21:00:00 00:10:16:00 00:10:21:00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SHOT-118_Source_HyperFrames_AI_Generation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MARKET DYNAMICS // COLLATERAL REPUTATIONAL DAMAGE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00:10:16:00 BLUE SHOT-118: Act 5: Death of Annu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  AX       V     C        00:00:00:00 10:26:00:00 00:10:21:00 00:10:26:00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SHOT-119_Source_Archival_Still_+_2.5D_Motion_Animation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RETAIL STAGNATION // CONSUMER SKEPTICISM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00:10:21:00 BLUE SHOT-119: Act 5: Death of Annu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 AX       V     C        00:00:00:00 10:31:15:00 00:10:26:00 00:10:31:15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SHOT-120_Source_Archival_Still_+_2.5D_Motion_Animation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UBISOFT EARNINGS CALL // NOVEMBER 2015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00:10:26:00 BLUE SHOT-120: Act 5: Death of Annu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  AX       V     C        00:00:00:00 10:36:15:00 00:10:31:15 00:10:36:15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SHOT-121_Source_Archival_Still_+_2.5D_Motion_Animation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THE ANNUAL PRODUCTION CONVEYOR BELT (2009–2015)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00:10:31:15 BLUE SHOT-121: Act 5: Death of Annu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  AX       V     C        00:00:00:00 10:42:00:00 00:10:36:15 00:10:42:00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SHOT-122_Source_HyperFrames_AI_Generation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FACTORY MACHINE COLLAPSE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00:10:36:15 BLUE SHOT-122: Act 5: Death of Annu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 AX       V     C        00:00:00:00 10:47:15:00 00:10:42:00 00:10:47:15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SHOT-123_Source_Archival_Still_+_2.5D_Motion_Animation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GLOBAL COLLABORATION WEB // 10 STUDIOS, 1,000+ DEVELOPERS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00:10:42:00 BLUE SHOT-123: Act 5: Death of Annu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  AX       V     C        00:00:00:00 10:52:15:00 00:10:47:15 00:10:52:15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SHOT-124_Source_HyperFrames_AI_Generation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THE FREEZE ORDER // FEBRUARY 2016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00:10:47:15 BLUE SHOT-124: Act 5: Death of Annu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  AX       V     C        00:00:00:00 10:57:15:00 00:10:52:15 00:10:57:15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SHOT-125_Source_HyperFrames_AI_Generation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Timeline | YEAR 2016 // NO ASSASSIN'S CREED TITLE SCHEDULED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00:10:52:15 BLUE SHOT-125: Act 5: Death of Annu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  AX       V     C        00:00:00:00 11:02:15:00 00:10:57:15 00:11:02:15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SHOT-126_Source_HyperFrames_AI_Generation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OFFICIAL UBISOFT BLOG // 11 FEBRUARY 2016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00:10:57:15 BLUE SHOT-126: Act 5: Death of Annu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 AX       V     C        00:00:00:00 11:07:15:00 00:11:02:15 00:11:07:15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SHOT-127_Source_Archival_Still_+_2.5D_Motion_Animation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RE-IMAGINING WORKSHOPS // MONTREAL 2016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00:11:02:15 BLUE SHOT-127: Act 5: Death of Annu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  AX       V     C        00:00:00:00 11:12:15:00 00:11:07:15 00:11:12:15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SHOT-128_Source_Archival_Still_+_2.5D_Motion_Animation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STRUCTURAL GENRE EVOLUTION // ACTION ADVENTURE -&gt; RPG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00:11:07:15 BLUE SHOT-128: Act 5: Death of Annu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  AX       V     C        00:00:00:00 11:17:15:00 00:11:12:15 00:11:17:15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SHOT-129_Source_YouTube_Clip_Cut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ASHRAF ISMAIL // GAME DIRECTOR, AC ORIGINS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00:11:12:15 BLUE SHOT-129: Act 5: Death of Annu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  AX       V     C        00:00:00:00 11:22:15:00 00:11:17:15 00:11:22:15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SHOT-130_Source_Archival_Still_+_2.5D_Motion_Animation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ANCIENT EGYPT // PTOLEMAIC ERA CONCEPT ART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00:11:17:15 BLUE SHOT-130: Act 5: Death of Annu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  AX       V     C        00:00:00:00 11:27:15:00 00:11:22:15 00:11:27:15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SHOT-131_Source_Archival_Still_+_2.5D_Motion_Animation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DEVELOPMENT LIFECYCLE: EXTENDED TO 4 FULL YEARS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00:11:22:15 BLUE SHOT-131: Act 5: Death of Annu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  AX       V     C        00:00:00:00 11:32:15:00 00:11:27:15 00:11:32:15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SHOT-132_Source_YouTube_Clip_Cut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E3 2017 // ASSASSIN'S CREED ORIGINS REVEAL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00:11:27:15 BLUE SHOT-132: Act 5: Death of Annu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 AX       V     C        00:00:00:00 11:37:15:00 00:11:32:15 00:11:37:15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SHOT-133_Source_HyperFrames_AI_Generation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FRANCHISE METAMORPHOSIS COMPLETE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00:11:32:15 BLUE SHOT-133: Act 5: Death of Annu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  AX       V     C        00:00:00:00 11:42:15:00 00:11:37:15 00:11:42:15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SHOT-134_Source_HyperFrames_AI_Generation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VI // THE ASHES &amp; VINDICATION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00:11:37:15 BLUE SHOT-134: Act 5: Death of Annu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  AX       V     C        00:00:00:00 11:48:00:00 00:11:42:15 00:11:48:00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SHOT-135_Source_YouTube_Clip_Cut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ACTION-RPG HITBOX SYSTEM // ORIGINS GAMEPLAY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00:11:42:15 BLUE SHOT-135: Act 5: Death of Annu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  AX       V     C        00:00:00:00 11:53:15:00 00:11:48:00 00:11:53:15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SHOT-136_Source_Archival_Still_+_2.5D_Motion_Animation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COMMERCIAL REBOUND // ORIGINS: 2X SYNDICATE SALES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00:11:48:00 BLUE SHOT-136: Act 5: Death of Annu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  AX       V     C        00:00:00:00 11:58:15:00 00:11:53:15 00:11:58:15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SHOT-137_Source_Archival_Still_+_2.5D_Motion_Animation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ENVIRONMENTAL DENSITY // URBAN MATRIX VS WILDERNESS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00:11:53:15 BLUE SHOT-137: Act 5: Death of Annu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  AX       V     C        00:00:00:00 12:04:00:00 00:11:58:15 00:12:04:00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SHOT-138_Source_YouTube_Clip_Cut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FLUID PARKOUR SYSTEM // THE PEAK OF URBAN MOBILITY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00:11:58:15 BLUE SHOT-138: Act 5: Death of Annu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  AX       V     C        00:00:00:00 12:09:15:00 00:12:04:00 00:12:09:15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SHOT-139_Source_HyperFrames_AI_Generation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HISTORICAL RECORD // UNMATCHED ARCHITECTURAL SCALE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00:12:04:00 BLUE SHOT-139: Act 5: Death of Annu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  AX       V     C        00:00:00:00 12:15:00:00 00:12:09:15 00:12:15:00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SHOT-140_Source_HyperFrames_AI_Generation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THE ISOLATED MONUMENT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00:12:09:15 BLUE SHOT-140: Act 5: Death of Annu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 AX       V     C        00:00:00:00 12:20:00:00 00:12:15:00 00:12:20:00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SHOT-141_Source_Archival_Still_+_2.5D_Motion_Animation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BARGAIN BIN OBSCURITY // 2016–2018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00:12:15:00 BLUE SHOT-141: Act 5: Death of Annu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 AX       V     C        00:00:00:00 12:25:15:00 00:12:20:00 00:12:25:15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SHOT-142_Source_HyperFrames_AI_Generation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Timeline | TIMELINE WARP // APRIL 15, 2019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00:12:20:00 BLUE SHOT-142: Act 5: Death of Annu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 AX       V     C        00:00:00:00 12:30:15:00 00:12:25:15 00:12:30:15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SHOT-143_Source_HyperFrames_AI_Generation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ACT VI // THE ASHES OF NOTRE-DAME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00:12:25:15 BLUE SHOT-143: Act 5: Death of Annu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  AX       V     C        00:00:00:00 12:35:15:00 00:12:30:15 00:12:35:15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SHOT-144_Source_YouTube_Clip_Cut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PARIS, FRANCE // APRIL 15, 2019 — 18:50 CEST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00:12:30:15 BLUE SHOT-144: Act 6: Legacy &amp; Notr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  AX       V     C        00:00:00:00 12:41:00:00 00:12:35:15 00:12:41:00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SHOT-145_Source_YouTube_Clip_Cut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CATHEDRAL SPIRE COLLAPSE // HISTORIC TRAGEDY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00:12:35:15 BLUE SHOT-145: Act 6: Legacy &amp; Notr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  AX       V     C        00:00:00:00 12:46:00:00 00:12:41:00 00:12:46:00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SHOT-146_Source_YouTube_Clip_Cut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CITIZENS VIGIL ON THE BANKS OF THE SEINE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00:12:41:00 BLUE SHOT-146: Act 6: Legacy &amp; Notr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  AX       V     C        00:00:00:00 12:51:00:00 00:12:46:00 00:12:51:00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SHOT-147_Source_Archival_Still_+_2.5D_Motion_Animation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POST-FIRE DAMAGE ASSESSMENT // OPEN VAULT ROOF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00:12:46:00 BLUE SHOT-147: Act 6: Legacy &amp; Notr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  AX       V     C        00:00:00:00 12:56:00:00 00:12:51:00 00:12:56:00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SHOT-148_Source_HyperFrames_AI_Generation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THE RECONSTRUCTION DILEMMA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00:12:51:00 BLUE SHOT-148: Act 6: Legacy &amp; Notr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  AX       V     C        00:00:00:00 13:01:15:00 00:12:56:00 00:13:01:15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SHOT-149_Source_Archival_Still_+_2.5D_Motion_Animation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Portrait / Subject | CAROLINE MIOUSSE // 2 YEARS OF METICULOUS 3D ARCHIVING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00:12:56:00 BLUE SHOT-149: Act 6: Legacy &amp; Notr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 AX       V     C        00:00:00:00 13:07:00:00 00:13:01:15 00:13:07:00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SHOT-150_Source_YouTube_Clip_Cut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Diagram / Explainer | DIGITAL TWIN // MILLIMETER ACCURACY MESH DATA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00:13:01:15 BLUE SHOT-150: Act 6: Legacy &amp; Notr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  AX       V     C        00:00:00:00 13:12:00:00 00:13:07:00 00:13:12:00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SHOT-151_Source_Archival_Still_+_2.5D_Motion_Animation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GLOBAL MEDIA REPORTING // APRIL 2019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00:13:07:00 BLUE SHOT-151: Act 6: Legacy &amp; Notr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  AX       V     C        00:00:00:00 13:17:15:00 00:13:12:00 00:13:17:15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SHOT-152_Source_HyperFrames_AI_Generation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DIGITAL MEMORY PRESERVING HISTORY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00:13:12:00 BLUE SHOT-152: Act 6: Legacy &amp; Notr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  AX       V     C        00:00:00:00 13:22:15:00 00:13:17:15 00:13:22:15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SHOT-153_Source_HyperFrames_AI_Generation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6.2 // THE DIGITAL GIFT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00:13:17:15 BLUE SHOT-153: Act 6: Legacy &amp; Notr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  AX       V     C        00:00:00:00 13:27:15:00 00:13:22:15 00:13:27:15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SHOT-154_Source_Archival_Still_+_2.5D_Motion_Animation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Archival / Evidence | UBISOFT DONATION PLEDGE // €500,000 (18 MILLION THB)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00:13:22:15 BLUE SHOT-154: Act 6: Legacy &amp; Notr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  AX       V     C        00:00:00:00 13:32:15:00 00:13:27:15 00:13:32:15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SHOT-155_Source_Archival_Still_+_2.5D_Motion_Animation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UBISOFT GIVEAWAY // 100% FREE ON PC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00:13:27:15 BLUE SHOT-155: Act 6: Legacy &amp; Notr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  AX       V     C        00:00:00:00 13:37:15:00 00:13:32:15 00:13:37:15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SHOT-156_Source_HyperFrames_AI_Generation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UBISOFT PRESS STATEMENT // APRIL 2019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00:13:32:15 BLUE SHOT-156: Act 6: Legacy &amp; Notr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  AX       V     C        00:00:00:00 13:42:15:00 00:13:37:15 00:13:42:15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SHOT-157_Source_Archival_Still_+_2.5D_Motion_Animation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GLOBAL DOWNLOAD SURGE // 3,000,000+ COPIES IN 1 WEEK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00:13:37:15 BLUE SHOT-157: Act 6: Legacy &amp; Notr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  AX       V     C        00:00:00:00 13:47:15:00 00:13:42:15 00:13:47:15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SHOT-158_Source_YouTube_Clip_Cut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STEAM COMMUNITY REVIEWS // 'VERY POSITIVE' INFLUX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00:13:42:15 BLUE SHOT-158: Act 6: Legacy &amp; Notr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  AX       V     C        00:00:00:00 13:52:15:00 00:13:47:15 00:13:52:15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SHOT-159_Source_YouTube_Clip_Cut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VIRTUAL PILGRIMAGE // PLAYERS PAYING TRIBUTE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00:13:47:15 BLUE SHOT-159: Act 6: Legacy &amp; Notr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  AX       V     C        00:00:00:00 13:57:15:00 00:13:52:15 00:13:57:15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SHOT-160_Source_HyperFrames_AI_Generation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THE IMMORTAL SANCTUARY // UNTOUCHED BY FIRE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00:13:52:15 BLUE SHOT-160: Act 6: Legacy &amp; Notr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  AX       V     C        00:00:00:00 14:02:15:00 00:13:57:15 00:14:02:15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SHOT-161_Source_YouTube_Clip_Cut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Object / Detail | CAROLINE'S STONEWORK // ARCHIVED FOREVER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00:13:57:15 BLUE SHOT-161: Act 6: Legacy &amp; Notr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  AX       V     C        00:00:00:00 14:07:15:00 00:14:02:15 00:14:07:15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SHOT-162_Source_HyperFrames_AI_Generation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REBIRTH THROUGH DIGITAL PRESERVATION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00:14:02:15 BLUE SHOT-162: Act 6: Legacy &amp; Notr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  AX       V     C        00:00:00:00 14:12:15:00 00:14:07:15 00:14:12:15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SHOT-163_Source_HyperFrames_AI_Generation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SECTION 6.3 // THE VERDICT OF TIME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00:14:07:15 BLUE SHOT-163: Act 6: Legacy &amp; Notr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  AX       V     C        00:00:00:00 14:18:00:00 00:14:12:15 00:14:18:00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SHOT-164_Source_YouTube_Clip_Cut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MODERN HARDWARE BENCHMARK // 4K 60 FPS UNLOCKED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00:14:12:15 BLUE SHOT-164: Act 6: Legacy &amp; Notr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  AX       V     C        00:00:00:00 14:23:15:00 00:14:18:00 00:14:23:15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SHOT-165_Source_Archival_Still_+_2.5D_Motion_Animation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Data Visualization | HARDWARE CATCH-UP // 10 YEARS OF SILICON PROGRESS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00:14:18:00 BLUE SHOT-165: Act 6: Legacy &amp; Notr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  AX       V     C        00:00:00:00 14:28:15:00 00:14:23:15 00:14:28:15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SHOT-166_Source_YouTube_Clip_Cut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Documentary B-roll | GRAPHICAL TIMELESSNESS // 2014 VS 2024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00:14:23:15 BLUE SHOT-166: Act 6: Legacy &amp; Notr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  AX       V     C        00:00:00:00 14:34:00:00 00:14:28:15 00:14:34:00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SHOT-167_Source_HyperFrames_AI_Generation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Typography / Quote | RETROSPECTIVE CONSENSUS // A DECADE AHEAD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00:14:28:15 BLUE SHOT-167: Act 6: Legacy &amp; Notr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  AX       V     C        00:00:00:00 14:39:00:00 00:14:34:00 00:14:39:00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SHOT-168_Source_HyperFrames_AI_Generation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Cinematic Establishing | PARIS, THE CITY OF LIGHTS // 1789 SIMULATION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00:14:34:00 BLUE SHOT-168: Act 6: Legacy &amp; Notr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  AX       V     C        00:00:00:00 14:44:15:00 00:14:39:00 00:14:44:15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SHOT-169_Source_HyperFrames_AI_Generation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Abstract / Concept | THE ASSASSIN'S VIGIL // PARIS 1789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00:14:39:00 BLUE SHOT-169: Act 6: Legacy &amp; Notr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  AX       V     C        00:00:00:00 14:50:00:00 00:14:44:15 00:14:50:00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SHOT-170_Source_HyperFrames_AI_Generation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Ending / Open Question | THE CENTRAL QUESTION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00:14:44:15 BLUE SHOT-170: Act 6: Legacy &amp; Notr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  AX       V     C        00:00:00:00 14:55:15:00 00:14:50:00 00:14:55:15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SHOT-171_Source_HyperFrames_AI_Generation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Ending / Open Question | FINAL REFLECTION // LEMiNO STYLE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00:14:50:00 BLUE SHOT-171: Act 6: Legacy &amp; Notr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  AX       V     C        00:00:00:00 15:00:00:00 00:14:55:15 00:15:00:00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 CLIP NAME: SHOT-172_Source_HyperFrames_AI_Generation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COMMENT: Transition / Chapter | THE END // 15:00.00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LOC: 00:14:55:15 BLUE SHOT-172: Act 6: Legacy &amp; Notr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