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HYPERFRAMES VIDEO PROMPTS SPECIFICATION: LEMiNO STYLE (15:00 RUNTIME)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Assassin's Creed: Unity — The Missing Faces, The 1:1 Paris Engine &amp; The Fall of the Annual Franchise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ARCHITECTURE: Continuous 00:00 to 15:00 (Exactly 900.0 Seconds, 0 Gaps)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SOURCING: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[Source: HyperFrames AI Generation]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[Source: YouTube Clip Cut]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[Source: Archival Still + 2.5D Motion Animation]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I: THE FRENCH REVOLUTION DREAM (00:00 - 02:30 / 150 Seconds)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01: COLD OPEN &amp; THE PROMISE OF PARIS (00:00 - 01:15 / 75s)]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01.1 ---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00:00 - 00:06 (6.0s)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cinematic_establishing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Drone establishing shot sweeping over 18th-century Paris at dawn, thick autumn fog swirling between slate-grey rooftop chimneys, Seine river shimmering in cold morning light, distant silhouette of Notre-Dame Cathedral looming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slow_push_in_and_crane_down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"Notre-Dame Cathedral silhouette in dawn mist"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dark, minimal, 18th century photorealism, muted slate blue and charcoal palette, atmospheric haze, 35mm film grain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"PARIS, FRANCE — 1789"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low_ambient_wind, distant_church_bells, melancholic_sub_bass_drone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slow_dissolve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01.2 ---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00:06 - 00:11 (5.0s)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Paris Ambience B-Roll / 1080p Gameplay)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Cobblestone alleyway in Paris, mud and spilled red wine on stones, tricolor cockade lying trampled in a muddy puddle, boots of angry citizens running past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low_angle_tracking_right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"Trampled revolutionary tricolor ribbon"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gritty, high contrast, shallow depth of field, natural torchlight reflections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"REVOLUTIONARY TENSIONS"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footsteps_splashing_mud, muffled_distant_chants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quick_cut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01.3 ---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00:11 - 00:17 (6.0s)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Bibliothèque nationale de France, 1789 Bastille Engraving)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Historical 18th-century copperplate engraving of the Storming of the Bastille, camera tracks across etched lines of smoke, soldiers, and bayonets, subtle parallax 2.5D layer separation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slow_pan_left_and_tilt_up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"Bastille fortress battlements and cannon smoke"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vintage_print, textured_parchment, sepia_monochrome, vignette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"ARCHIVAL ENGRAVING — 14 JULY 1789"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paper_creak_sfx, muffled_cannon_fire_filtered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whip_pan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01.4 ---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00:17 - 00:22 (5.0s)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Stark matte black background, elegant serif typography fading in with slight chromatic aberration, clean minimalist layout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static_with_subtle_lens_drift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"Text statement on ambition and failure"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minimal, high_contrast, deep_black, crisp_typography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"“A PROMISE BUILT ON REVOLUTIONARY SILICON.”"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sharp_piano_staccato_chord, sub_bass_reverb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01.5 ---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00:22 - 00:27 (5.0s)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title card with sleek horizontal lines and timecode counter, dark charcoal background with faint blueprints of Paris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"CHAPTER 1: THE E3 ILLUSION"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motion_graphic, clean_lemino_aesthetic, frosted_glass_ui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I // 00:00 - 02:30 // THE 1:1 RECREATION"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cinematic_impact_hit, digital_hum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01.6 ---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00:27 - 00:33 (6.0s)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E3 2014 Ubisoft Press Conference Official Stream / 09:12 - 09:18)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stage recording from E3 2014 Los Angeles Convention Center, giant stage LED display glowing in blue darkness, Ubisoft logo flashing as crowd murmurs in anticipation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"Ubisoft E3 stage screen"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broadcast_footage, slight_scanlines, stage_lighting, auditorium_shadows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"LOS ANGELES — JUNE 9, 2014"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conference_hall_murmur, camera_flash_clicks, dramatic_brass_swell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01.7 ---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00:33 - 00:40 (7.0s)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AnvilNext 2.0 Architectural Whitepaper Diagrams)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wireframe isometric architectural model of revolutionary Paris street, showing building height ratios, 1 in 4 buildings glowing with transparent green cutaway revealing fully rendered interiors without loading zones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orbit_clockwise_30_degrees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"Seamless interior architecture without loading screens"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3d_blueprint, technical_schematic, glowing_cyan_vectors, dark_grid_floor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"ANVILNEXT 2.0 // 1:1 SCALE // SEAMLESS INTERIORS"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digital_scanning_frequency, mechanical_servo_ticks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push_right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01.8 ---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00:40 - 00:47 (7.0s)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Top-down satellite-style density map of Place de la Concorde, thousands of individual glowing orange dots simulating 5,000 autonomous NPCs rioting, counter rapidly ticking from 100 to 5,000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overhead_slow_zoom_out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"5,000 simulated crowd density"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data_viz, dark_ui, neon_amber_points, telemetry_overlay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"SIMULATED AI AGENTS: 5,000 ON SCREEN"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rapid_digital_counter_beeps, rising_drone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01.9 ---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00:47 - 00:54 (7.0s)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Montreal Studio Photos, Caroline Miousse Interview 2014)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Working studio reconstruction of senior level artist Caroline Miousse, looking at dual monitors displaying high-poly 3D models of Notre-Dame Cathedral gargoyles, warm desk lamp in dark studio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slow_push_in_over_shoulder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"Architectural 3D model on studio workstation"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cinematic_reconstruction, warm_shadows, shallow_focus, film_grain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"CAROLINE MIOUSSE — SENIOR LEVEL ARTIST (UBISOFT MONTREAL)"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keyboard_soft_clicks, gentle_ambient_strings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01.10 ---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00:54 - 01:01 (7.0s)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Extreme macro shot of 3D polygonal wireframe of a Gothic limestone gargoyle dissolving into photorealistic textured stone, weathered rainwater stains and lichen forming in real-time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slow_orbit_around_carved_stone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"Gargoyle stone texture and masonry joint"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photorealistic, 8k_detail, raytraced_shadows, macro_depth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"2 YEARS OF DEDICATED MODELING // MILLIMETER ACCURACY"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subtle_chisel_sound_sfx, atmospheric_reverb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01.11 ---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01:01 - 01:08 (7.0s)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cinematic_establishing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4K Notre-Dame Free Roam Gameplay)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Majestic cinematic crane shot rising alongside the western facade of Notre-Dame Cathedral in golden sunset light, rose stained-glass window reflecting fiery orange rays, pigeons flying across frame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vertical_crane_up_to_spire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"Notre-Dame rose window and central spire"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epic_cinematic, golden_hour, warm_haze, pristine_architectural_render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"NOTRE-DAME CATHEDRAL // PARIS 1789"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soaring_choir_chords, cathedral_bell_toll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01.12 ---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01:08 - 01:15 (7.0s)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Black screen, elegant serif quote fading in, subtle light flare from bottom left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subtle_drift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"The Hubris Quote"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minimal, high_contrast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"“A MONUMENT BUILT ON SHIFTING SANDS.”"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low_resonant_brass_tone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02: THE PRODUCTION CLOCK RUNS OUT (01:15 - 02:30 / 75s)]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02.1 ---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01:15 - 01:22 (7.0s)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metallic calendar timeline sliding rapidly across Summer 2014 toward Fall 2014, red warning markers appearing as shipping dates lock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pan_right_along_rail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"Locked shipping master date"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dark_ui, neon_red_markers, clean_typography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"AUGUST - OCTOBER 2014 // THE CRUNCH WINDOW"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rapid_clock_ticking, rising_synth_pad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02.2 ---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01:22 - 01:30 (8.0s)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Dev Diary #3 - World Simulation)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Ubisoft Montreal office floor at midnight, rows of computer monitors glowing in dark room, coffee cups and empty takeout boxes beside keyboards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slow_dolly_past_desks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"Exhausted development workstations"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documentary, moody, dark_blue_shadows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"10 GLOBAL STUDIOS // &gt;1,000 DEVELOPERS"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server_room_hum, distant_muffled_phone_ring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02.3 ---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01:30 - 01:38 (8.0s)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Eighth Gen Console Devkit Specifications Chart)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Technical schematic of early PS4 and Xbox One devkits, highlighting thermal throttles and memory pool limits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slow_push_in_on_specs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"8GB GDDR5 / DDR3 unified memory constraints"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technical_infographic, slate_blue_and_amber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"NEW CONSOLE ARCHITECTURE // UNFAMILIAR THRESHOLDS"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digital_data_chimes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02.4 ---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01:38 - 01:46 (8.0s)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Close view of retail disc pressing stamp in automated optical media factory, stamping the gold master Assassin's Creed Unity disc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high_speed_slow_motion_press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"Gold master disc pressing"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industrial_precision, reflective_metallic_rainbow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"OCTOBER 23, 2014 // GONE GOLD"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heavy_hydraulic_press_thump, metallic_whir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02.5 ---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01:46 - 01:54 (8.0s)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montage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Unity Pre-order Promotional Ads &amp; TV Spots 2014)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Rapid flash of TV commercials, retail cardboard standees in GameStop, and countdown timers on official website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rapid_crossfade_cuts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"Pre-order frenzy marketing"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broadcast_speed, high_saturation, hype_music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"OVER 2 MILLION PRE-ORDERS WORLDWIDE"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energetic_trailer_music_abruptly_cut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whip_pan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02.6 ---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01:54 - 02:02 (8.0s)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 pristine crystal glass statue of revolutionary Arno Dorian fracturing from within, microscopic cracks racing across its surface in silence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macro_zoom_in_on_fracture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"Internal fracture of crystal statue"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symbolic, high_speed_slow_motion, dark_background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"STRUCTURAL INSTABILITY"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high_pitched_glass_crack_sfx, sudden_hollow_reverb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02.7 ---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02:02 - 02:11 (9.0s)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Digital countdown clock in glowing amber numbers on black screen: 24:00:00 -&gt; 12:00:00 -&gt; 00:00:00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"Countdown hitting zero"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minimalist_terminal, amber_digits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"NOVEMBER 11, 2014 // 00:01 EST"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rhythmic_beeping, deep_warning_siren_echo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02.8 ---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02:11 - 02:20 (9.0s)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Bold minimalist chapter title card: 'ACT II: THE NO-FACE NIGHTMARE', slate grey background with red glitch scanlines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II Title"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lemino_motion_graphic, clean_red_accent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II // 02:30 - 05:00 // THE MIDNIGHT COLLAPSE"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heavy_bass_drop, distorted_static_hit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02.9 ---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02:20 - 02:30 (10.0s)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Arno standing on a Paris gargoyle looking down at a city cloaked in shadow, torchlights flickering below like red embers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slow_pull_back_into_night_sky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"Arno above dark Paris"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atmospheric, dark, moody, film_grain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"HOW DID THE FLAGSHIP SHIP BROKEN?"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cold_wind_gust, low_cello_sustain, fade_to_black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II: THE NO-FACE NIGHTMARE (02:30 - 05:00 / 150 Seconds)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03: THE VIRAL MONSTER (02:30 - 03:45 / 75s)]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03.1 ---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02:30 - 02:37 (7.0s)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Original No Face Glitch Gameplay Capture)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CRT television monitor displaying the infamous 'No-Face' glitch in Assassin's Creed Unity, close-up of character in aristocratic clothing with missing facial skin, glowing eyeballs and floating teeth talking naturally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slow_push_in_on_crt_scanlines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"Floating eyes and teeth glitch"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archival_broadcast, crt_pixel_grid, analog_glow, subtle_vignette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"COMMUNITY REPORT // TEXTURE STREAMING FAILURE"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tape_hiss, muffled_game_voice_dialogue, dissonant_electronic_buzz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whip_pan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03.2 ---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02:37 - 02:44 (7.0s)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montage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Reddit r/gaming, NeoGAF, Twitter Unity Glitch Memes Nov 2014)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Rapid-fire montage of viral Twitter posts, Reddit r/gaming threads, and YouTube thumbnails mocking the launch glitches with bold red circles and laughing emojis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dynamic_push_through_floating_screens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"Social media backlash collage"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digital_collage, high_speed, blurred_background, dark_palette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"VIRAL SOCIAL MEDIA BACKLASH"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rapid_shutter_clicks, notification_beeps, escalating_chaotic_strings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03.3 ---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02:44 - 02:52 (8.0s)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- Glitches &amp; Funny Moments Compilation / Crowbcat)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Montage of in-game physics bugs: Arno climbing an invisible building in the sky, guard spinning upside-down inside a wooden carriage, citizen sinking waist-deep into cobblestones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rapid_glitch_cuts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"Absurd physics collision failures"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raw_gameplay_recording, motion_blur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"COLLISION MESH DECOMPOSITION"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muffled_thump_sfx, discordant_strings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03.4 ---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02:52 - 03:00 (8.0s)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screen, quote from prominent game review site: 'A beautiful disaster that should never have shipped in this state.'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"Review verdict quote"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stark_white_serif, amber_attribution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"KOTAKU REVIEW // NOVEMBER 12, 2014"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single_deep_piano_chord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03.5 ---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03:00 - 03:08 (8.0s)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Metacritic User Score Database - AC Unity PS4)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Metacritic score counter scrolling down rapidly from 85 -&gt; 70 -&gt; 52 -&gt; 3.2 User Score with hundreds of red negative review badges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slow_zoom_in_on_score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"3.2 User Score badge"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telemetry_ui, high_contrast_red_accents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"METACRITIC USER SCORE: 3.2 / 10"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rapid_descending_digital_tones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03.6 ---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03:08 - 03:16 (8.0s)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In-game UI close-up showing microtransaction store: 'Purchase 1,400 Helix Credits for $19.99', golden chest locked behind 'Requires Companion App Sync' dialogue box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slow_pan_across_ui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"Helix Credits purchase button and sync error"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ui_screengrab, crisp_digital, muted_gold_and_charcoal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"$60 FULL-PRICED TITLE // DAY-ONE MONETIZATION"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cash_register_ding_distorted, low_descending_bass_hum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03.7 ---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03:16 - 03:25 (9.0s)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Bloomberg Market Data - Ubisoft Entertainment SA / EPA: UBI)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Stock ticker chart of Ubisoft Entertainment SA (EPA: UBI), green line tracing upward then sharply plunging 9.3% in a steep red slope following release week reviews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pan_down_following_stock_drop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"-9.3% stock decline"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financial_terminal, candlestick_chart, stark_red_trendline, dark_bg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"UBISOFT STOCK (UBI) // -9.3% IN 48 HOURS"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stock_exchange_ambient_murmur, descending_warning_tone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03.8 ---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03:25 - 03:35 (10.0s)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Yves Guillemot Ubisoft Investor Relations Call Nov 2014)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still of Ubisoft CEO Yves Guillemot at corporate lectern, microphone array, solemn expression, camera slowly pushing into his eyes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"Yves Guillemot solemn portrait"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high_contrast_editorial, black_and_white_with_amber_tint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"YVES GUILLEMOT — CEO OF UBISOFT"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camera_shutter_clicks, low_cello_drone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03.9 ---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03:35 - 03:45 (10.0s)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card: 'ACT III: THE FORENSIC CODE BREAKDOWN', technical blueprint lines sketching a microchip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III Title"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technical_schematic, cold_cyan_accents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III // 05:00 - 07:45 // HARDWARE FORENSICS"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digital_glitch_hit, electronic_hum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04: THE 15 FPS BENCHMARK (03:45 - 05:00 / 75s)]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04.1 ---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03:45 - 03:55 (10.0s)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Digital Foundry - Assassin's Creed Unity Performance Analysis / 02:40 - 02:50)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Split-screen analysis: Left side shows gameplay of revolution crowd near guillotine; Right side shows real-time Digital Foundry style framerate line graph plummeting from 30 FPS down to 15 FPS with red warning flashes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static_with_data_graph_refresh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"Framerate drop to 15.2 FPS"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technical_telemetry, green_to_red_graph, dark_grid, clean_metric_overlay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"PS4 PERFORMANCE BENCHMARK // CROWD SCENE // 15.2 FPS"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digital_beeps, audio_stutter_simulating_low_framerate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04.2 ---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03:55 - 04:05 (10.0s)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Slow-motion breakdown of frame delivery timing: erratic frame-time spikes showing frame times jumping from 33.3ms to over 80ms per frame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slow_pan_across_frame_time_chart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"Frame-time instability spikes"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technical_graph, oscilloscope_wave, dark_slate_ui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"FRAME-TIME SPIKES // 33.3ms -&gt; 83.3ms SEVERE JITTER"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rhythmic_pulse_interrupted_by_stutters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04.3 ---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04:05 - 04:15 (10.0s)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Xbox One vs PS4 Unity Frame Rate Comparison / Digital Foundry)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Side-by-side synchronized comparison of Xbox One and PS4 traversing the Notre-Dame plaza, both stumbling into single-digit frame rates in crowded areas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split_screen_tracking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"Both consoles choking in identical crowd areas"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comparative_benchmark_split, clean_center_divider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"CROSS-PLATFORM ENGINE COLLAPSE"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ambient_crowd_noise_stuttering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04.4 ---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04:15 - 04:25 (10.0s)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Macro shot of a PlayStation 4 console exhaust vents running hot, heat distortion shimmering over the matte black plastic surface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close_up_dolly_left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"Heat shimmer rising from console vent"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macro_cinematic, thermal_camera_haze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"HARDWARE PUSHED BEYOND OPERATING LIMITS"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high_rpm_console_cooling_fan_whine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04.5 ---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04:25 - 04:35 (10.0s)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Stark black card with quote from Digital Foundry: 'The most demanding title of the eighth generation, running on hardware incapable of sustaining it.'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"Digital Foundry Verdict"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minimalist_serif, cyan_subtext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"DIGITAL FOUNDRY // HARDWARE ANALYSIS"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deep_piano_chord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04.6 ---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04:35 - 04:45 (10.0s)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 giant stone gargoyle crumbling under its own massive weight, limestone dust raining down as internal stress fractures spider across its limbs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slow_tilt_up_along_crumbling_stone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"Overburdened architecture fracturing"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cinematic_metaphor, dark_limestone, volumetric_dust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"ARCHITECTURAL OVERLOAD"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deep_stone_grinding_groan, low_sub_impact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04.7 ---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04:45 - 05:00 (15.0s)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Arno standing on a Paris balcony in pouring rain, looking down at silent, frozen citizens in street below as lighting flickers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slow_zoom_out_into_rain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"Arno looking at frozen simulation"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cinematic_melancholy, dark_blue_rain, muted_palette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"WAS IT INCOMPETENCE... OR IMPOSSIBLE AMBITION?"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rain_falling_on_stone, solitary_violin_melody, fade_to_black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III: THE FORENSIC CODE BREAKDOWN (05:00 - 07:45 / 165 Seconds)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05: THE JAGUAR BOTTLENECK &amp; DRAW CALL OVERFLOW (05:00 - 06:20 / 80s)]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05.1 ---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05:00 - 05:10 (10.0s)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AMD Jaguar APU Architecture Diagram &amp; Die Shot)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exploded view of the custom AMD Jaguar APU chip inside the PS4 and Xbox One, separating the 8 CPU cores from the GPU, glowing data pathways showing heavy congestion red traffic choking the 1.6 GHz CPU cores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orbital_rotation_around_chip_die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"AMD Jaguar 1.6 GHz CPU core saturation"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3d_semiconductor_schematic, glowing_silicon_traces, dark_substrate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"AMD JAGUAR 8-CORE CPU // 1.6 GHz CLOCK SPEED // 100% SATURATION"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data_streaming_sfx, high_frequency_digital_whine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push_left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05.2 ---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05:10 - 05:20 (10.0s)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Animated flow diagram explaining DirectX 11 API limitations: Anvil engine sending 50,000 Draw Calls per frame into a single CPU thread pipeline, buffer overflowing with red warning lights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slow_pan_along_command_queue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"50,000 Draw Calls choking CPU single-thread buffer"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technical_infographic, flowchart, glowing_data_packets, red_overflow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"DIRECTX 11 DRAW CALL LIMITATION // &gt;50,000 CALLS PER FRAME"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rapid_pulse_clicks, error_tone_beeps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05.3 ---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05:20 - 05:30 (10.0s)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GDC 2015 Presentation - Assassin's Creed Unity Crowd Rendering)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Bar chart comparing typical 2014 game draw calls (8,000 - 12,000 calls) against Unity's extreme peak of 52,000 draw calls, dwarfing all contemporary engines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static_with_rising_bar_graph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"Unity 52,000 draw calls bar towering over others"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technical_chart, dark_grid, bright_crimson_highlight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"DRAW CALL COMPARISON // 52,000 VS 10,000 INDUSTRY STANDARD"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ascending_data_chime, warning_beep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05.4 ---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05:30 - 05:40 (10.0s)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Microscopic view of memory bus bandwidth: 8GB memory sharing textures between crowd animations, interior rooms, and cloth physics, showing data collisions and cache misses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3d_data_bus_flythrough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"Memory bus cache misses causing texture streaming lag"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3d_cybernetic_tunnel, glowing_data_packets, amber_stalls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"TEXTURE CACHE MISSES -&gt; THE NO-FACE POP-IN"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digital_stutter_sfx, electrical_hum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05.5 ---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05:40 - 05:50 (10.0s)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screen displaying quote from Senior Producer Vincent Pontbriand on the controversial 900p lock: 'We decided to lock them at the same specs to avoid all the debates.'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"Pontbriand parity quote"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bold_typography, clean_lemino_style, high_contrast, amber_highlight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"“WE DECIDED TO LOCK AT 900p TO AVOID ALL THE DEBATES.”"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single_deep_piano_chord, subtle_vinyl_static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05.6 ---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05:50 - 06:00 (10.0s)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Resolution Pixel Density Comparison Infographic)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Side-by-side comparison box showing display pixel grids: 1080p (1920x1080 = 2,073,600 pixels) versus Unity's 900p (1600x900 = 1,440,000 pixels), visualizing the 30% reduction in resolution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slow_zoom_in_on_pixel_grid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"900p vs 1080p pixel density comparison"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technical_grid, comparative_infographic, clean_labels, slate_grey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"900p COMPROMISE // -30.5% PIXEL COUNT REDUCTION"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electronic_measurement_clicks, low_bass_drone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05.7 ---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06:00 - 06:10 (10.0s)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PS4 vs Xbox One Unity Graphical Comparison / Eurogamer)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Close view of Arno's embroidery and rooftop shingles, comparing slight blur of 900p upscaled to 1080p display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slow_split_wipe_across_screen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"Upscaling softness in 900p image"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technical_comparison_split, 4k_capture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"UPSCALE BLURRING ARTIFACTS"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clean_cinematic_whoosh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05.8 ---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06:10 - 06:20 (10.0s)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Timeline tracking post-launch patches: Patch 1 (Launch) -&gt; Patch 2 -&gt; Patch 3 (Over 300 Bug Fixes) -&gt; Patch 4 (40GB Replacement Patch)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pan_right_along_patch_timeline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"Patch 4: Complete map data re-download"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technical_timeline, glowing_cyan_nodes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"4 EMERGENCY PATCHES // TOTALING OVER 50 GIGABYTES"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digital_download_beeps, deep_drone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06: THE CODE DILEMMA (06:20 - 07:45 / 85s)]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06.1 ---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06:20 - 06:30 (10.0s)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diagram_explainer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animated diagram of crowd AI optimization: Engineers culling background NPC physics calculations, reducing off-screen crowd render distance to save CPU cycles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crane_down_into_crowd_wireframe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"Culling frustum eliminating off-screen draw calls"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technical_wireframe, green_active_vs_grey_culled_models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"ENGINE REPAIR // DYNAMIC FRUSTUM CULLING"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mechanical_sorting_sfx, electronic_hum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06.2 ---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06:30 - 06:40 (10.0s)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AC Unity Patch 1.4 Framerate Test / Digital Foundry)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Framerate test after Patch 1.4: Crowds now running at 24-28 FPS, still occasionally dipping but noticeably more stable than the 15 FPS launch build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static_with_benchmark_graph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"Framerate stabilized to 25-28 FPS"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technical_benchmark, yellow_to_green_graph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"POST-PATCH BENCHMARK // 26-28 FPS AVERAGE"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steady_telemetry_tone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06.3 ---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06:40 - 06:50 (10.0s)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Yannis Mallat Studio Portrait / Ubisoft Montreal)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Yannis Mallat, CEO of Ubisoft Montreal, sitting in front of camera during crisis management meeting, hands folded on boardroom table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slow_push_in_on_face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"Yannis Mallat crisis reflection"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cinematic_portrait, high_contrast, deep_shadows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"YANNIS MALLAT — CEO OF UBISOFT MONTREAL"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low_melancholic_cello_notes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06.4 ---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06:50 - 07:00 (10.0s)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Stark black screen with quote: 'A patched game eventually works. But a broken trust is rarely restored.'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"Trust quote"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minimalist_serif, gold_attribution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"INDUSTRY ANALYSIS // NOVEMBER 2014"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deep_piano_chime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06.5 ---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07:00 - 07:15 (15.0s)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 giant mechanical clockwork mechanism inside a Paris cathedral tower, hundreds of polished brass gears spinning rapidly, one gear teeth suddenly snapping off, halting the entire machine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macro_zoom_in_on_broken_gear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"Broken brass gear halting clockwork"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cinematic_steampunk_metaphor, dark_brass, dramatic_lighting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"THE COLLAPSE OF THE ANNUAL CYCLE"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heavy_mechanical_grind, loud_metallic_snap, lingering_silence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06.6 ---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07:15 - 07:30 (15.0s)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card: 'ACT IV: THE APOLOGY &amp; THE CORPORATE CONCESSIONS', deep crimson and navy background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IV Title"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lemino_motion_graphic, clean_typography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IV // 07:45 - 10:15 // THE DAMAGE CONTROL"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heavy_bass_hit, rising_drone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06.7 ---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07:30 - 07:45 (15.0s)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Empty Ubisoft boardroom at night, stacks of legal documents on polished mahogany table, rain lashing against outside windowpane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slow_tracking_shot_across_documents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"Legal files and corporate silence"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moody, cold_lighting, film_grain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"HOW MUCH DOES FORGIVENESS COST?"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rain_outside, low_ambient_synth, fade_to_black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IV: THE APOLOGY &amp; THE CORPORATE CONCESSIONS (07:45 - 10:15 / 150 Seconds)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07: THE OPEN LETTER &amp; THE FREE EXPANSION (07:45 - 09:00 / 75s)]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07.1 ---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07:45 - 07:55 (10.0s)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Official Ubisoft Blog Statement Nov 26, 2014)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High-resolution capture of the official open letter published on Ubisoft's website, signed by Yannis Mallat, camera slowly pushes into the paragraph offering sincere apologies for launch quality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slow_push_in_and_scroll_down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"Yannis Mallat signature and apology paragraph"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clean_document_display, soft_vignette, glowing_cursor_highlight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"OFFICIAL STATEMENT // NOVEMBER 26, 2014"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soft_page_turn_sfx, melancholic_acoustic_cello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07.2 ---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07:55 - 08:05 (10.0s)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Stylized 3D golden scales of justice resting on polished black marble, balancing a heavy legal gavel on one side and a digital gaming disc on the other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slow_tilt_up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"Scales of corporate liability and consumer restitution"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symbolic, dramatic_lighting, dark_marble, gold_reflections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"AVOIDING CLASS-ACTION LITIGATION"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deep_reverberant_tone, clock_ticking_resumes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07.3 ---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08:05 - 08:15 (10.0s)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Dead Kings DLC Key Art &amp; Promotional Wallpaper)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Promotional banner of Dead Kings expansion with prominent stamp: 'NOW 100% FREE FOR ALL PLAYERS' in bold gold lettering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slow_pan_across_key_art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"Dead Kings DLC key art and free badge"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commercial_showcase, clean_ui, polished_graphics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"DEAD KINGS EXPANSION // PERMANENTLY FREE TO ALL"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digital_whoosh, soft_positive_affirmation_chime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07.4 ---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08:15 - 08:25 (10.0s)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Unity: Dead Kings Gameplay Trailer / Ubisoft)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Gameplay clip from Dead Kings: Arno holding a lantern exploring the dark, misty underground catacombs of Saint-Denis, bats flying past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tracking_shot_through_catacombs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"Atmospheric catacombs in Dead Kings"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dark, eerie, lantern_light, volumetric_fog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"5+ HOURS OF CAMPAIGN CONTENT FORFEITED"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dripping_water_sfx, haunting_ambient_strings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07.5 ---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08:25 - 08:35 (10.0s)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Free Game Compensation Portal Screengrab Nov 2014)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Digital showcase of free AAA games: Far Cry 4, The Crew, Watch Dogs, Rayman Legends for Season Pass holders with selection buttons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slow_pan_across_game_covers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"Free AAA game replacement selection"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commercial_showcase, clean_ui, polished_3d_box_art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"SEASON PASS HOLDERS // FREE AAA GAME SELECTION"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electronic_chime, clean_game_cover_transition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07.6 ---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08:35 - 08:45 (10.0s)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Redemption Agreement Terms of Service Document)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Macro zoom on legal fine print of the redemption agreement: Clause stating 'By redeeming this free game, user agrees to waive any and all future class-action legal claims against Ubisoft'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slow_tracking_down_legal_text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"Legal waiver clause highlighted in translucent red"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legal_document, high_contrast, sharp_text, red_bracket_annotation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"MANDATORY LEGAL LIABILITY WAIVER"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low_warning_drone, heavy_stamp_impact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07.7 ---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08:45 - 09:00 (15.0s)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Financial calculation infographic showing estimated tens of millions of dollars in surrendered DLC revenue and free game giveaways to quell the firestorm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static_with_data_counter_tick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"Estimated cost exceeding $30,000,000"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clean_financial_terminal, dark_grey_and_amber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"ESTIMATED CONCESSION COST: &gt;$30,000,000 USD"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mechanical_register_counter_beeps, deep_resolving_drone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08: THE AFTERMATH IN THE STUDIOS (09:00 - 10:15 / 75s)]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08.1 ---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09:00 - 09:12 (12.0s)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Ubisoft Montreal Inside the Studio B-Roll / Archival Footage)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Architects and designers at Ubisoft Montreal in open-plan office, gathering around whiteboards erasing architectural Parisian maps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slow_pan_across_office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"Designers revising production plans"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authentic_documentary, natural_fluorescent_light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 SOBER RECKONING // INTERNAL CULTURE SHIFT"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muffled_office_murmur, slow_acoustic_guitar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08.2 ---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09:12 - 09:25 (13.0s)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Silhouette of a 3D animator staring at an unrendered 3D wireframe mesh of Arno on a dark screen, rubbing their temples in exhaustion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slow_push_in_from_side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"Exhausted animator silhouette"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moody, dramatic_lighting, shallow_depth_of_field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"THE HUMAN COST OF THE ANNUAL CONVEYOR"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keyboard_clicks_fading, gentle_ambient_drone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08.3 ---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09:25 - 09:38 (13.0s)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screen displaying quote from an anonymous Ubisoft developer: 'We knew it wasn't ready. But the holiday date was carved into stone.'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"Developer quote on release date pressure"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minimalist_serif, red_attribution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"LEAKED DEVELOPER TESTIMONY // 2014"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lone_piano_staccato_note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08.4 ---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09:38 - 09:52 (14.0s)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Timeline advancing into 2015: Announcement of Assassin's Creed Syndicate (Victorian London) under dark storm clouds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pan_right_along_timeline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"Syndicate 2015 announcement under clouds"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dark_ui, stormy_grey_and_amber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"2015 // ASSASSIN'S CREED SYNDICATE AHEAD"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low_distant_thunder, ticking_clock_slows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08.5 ---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09:52 - 10:05 (13.0s)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card: 'ACT V: THE DEATH OF THE ANNUAL MACHINE', dark industrial steel background with cracked gear emblem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V Title"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lemino_motion_graphic, cold_steel_palette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V // 10:15 - 12:45 // THE FATAL INERTIA"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heavy_industrial_thud, rising_synth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08.6 ---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10:05 - 10:15 (10.0s)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 broken pocket watch lying on wet London pavement, its hands frozen at 12:00, rain falling on cracked glass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macro_zoom_in_on_watch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"Broken pocket watch on pavement"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cinematic_noir, rain_reflections, high_contrast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"CAN A TAINTED BRAND BE SAVED BY QUALITY ALONE?"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rain_drops_hitting_pavement, single_clockwork_tick, fade_to_black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V: THE DEATH OF THE ANNUAL MACHINE (10:15 - 12:45 / 150 Seconds)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09: THE SYNDICATE CASUALTY (10:15 - 11:30 / 75s)]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09.1 ---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10:15 - 10:25 (10.0s)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timeline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3D industrial conveyor belt with annual game boxes (2007-2014); heavy gear jams with sparks flying at year 2014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slow_pan_along_industrial_conveyor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"Mechanical gear jam at year 2014"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industrial_dieselpunk_metaphor, dark_steel, orange_sparks, cinematic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"7 YEARS OF ANNUAL CRUNCH // 2007 - 2014"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mechanical_conveyor_clanking, loud_gear_grind_and_screech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09.2 ---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10:25 - 10:35 (10.0s)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Syndicate Official Gameplay / 1080p 60fps)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Smooth, polished gameplay of Assassin's Creed Syndicate: Jacob Frye driving a steam carriage through rainy Victorian London, stable framerate, clean textures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tracking_behind_carriage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"Polished Victorian London gameplay in Syndicate"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cinematic_gameplay, atmospheric_rain, gaslamp_lighting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 SYNDICATE (2015) // POLISHED, STABLE, BUG-FREE"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horse_hooves_on_cobblestone, steam_whistle, energetic_orchestral_strings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09.3 ---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10:35 - 10:45 (10.0s)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UK Chart-Track / GfK Chart-Track Weekly Retail Report Oct 2015)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UK opening week sales bar chart comparing Unity vs Syndicate (2015), showing Syndicate bar plunging down by 40%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static_with_animated_bar_collapse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"Syndicate launch sales down -40%"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clean_infographic, charcoal_and_crimson, percentage_labels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 SYNDICATE (2015) // -40% OPENING SALES // BRAND TOXICITY"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descending_telemetry_tone, muted_low_drone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09.4 ---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10:45 - 10:55 (10.0s)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Eurogamer &amp; GamesIndustry.biz Headlines Oct 2015)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Gaming news headlines from late 2015: 'Assassin's Creed Syndicate Sales Severely Impacted by Unity Backlash'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slow_pan_across_news_headers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"Headlines citing consumer hesitation"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clean_digital_clipping, soft_vignette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"INDUSTRY CONSENSUS // DELAYED CASUALTY OF UNITY"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paper_rustle, camera_shutter, tense_string_sustain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09.5 ---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10:55 - 11:05 (10.0s)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Dark screen displaying quote from financial analysts: 'The audience didn't wait to see if Syndicate was fixed; they simply refused to buy it.'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"Analyst verdict on brand fatigue"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minimalist_serif, amber_text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"MARKET RESEARCH // WEDBUSH SECURITIES"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deep_piano_chord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09.6 ---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11:05 - 11:18 (13.0s)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An enormous industrial factory assembly line coming to a complete stop, warning red emergency lights rotating in darkness, steam slowly dissipating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wide_crane_shot_over_silent_factory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"Halted factory machinery in silence"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industrial_metaphor, cold_lighting, atmospheric_steam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"HALTING THE UNSTOPPABLE MACHINE"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dying_motor_whine, quiet_steam_hiss, deep_ambient_drone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09.7 ---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11:18 - 11:30 (12.0s)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card: 'BREAKING THE CYCLE', dark parchment background with Egyptian hieroglyphs subtly glowing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"Breaking the Cycle Title"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clean_lemino_graphic, gold_and_charcoal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"FEBRUARY 2016 // THE DECISION TO SKIP A YEAR"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heavy_percussion_hit, ethnic_flute_whisper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10: THE HIATUS &amp; THE BIRTH OF ORIGINS (11:30 - 12:45 / 75s)]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10.1 ---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11:30 - 11:42 (12.0s)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portrait_subject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Jean Guesdon &amp; Ashraf Ismail Studio Photos)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Silhouette of Ubisoft developer looking out snowy Montreal high-rise window, blue-hour twilight, reflecting on the studio's next direction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slow_push_in_from_behind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"Developer looking over Montreal skyline"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cinematic, blue_hour_lighting, cold_atmosphere, moody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"FEBRUARY 2016 // HISTORIC CORPORATE SHIFT"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cold_wind_outside, warm_contemplative_piano_chord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10.2 ---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11:42 - 11:55 (13.0s)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cinematic_reconstruction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Origins E3 2017 Reveal Trailer / 4K 60fps)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Timelapse of artists redesigning RPG systems, combat mechanics, and Egyptian landscapes for Assassin's Creed Origins (2017)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dynamic_glide_across_desert_vista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"Golden dunes and ancient pyramids in Origins"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warm_golden_sunlight, expansive_desert, ancient_architecture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"ASSASSIN'S CREED ORIGINS // 1-YEAR HIATUS // TOTAL REINVENTION"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sweeping_orchestral_strings, ethnic_flute_melody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10.3 ---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11:55 - 12:08 (13.0s)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Financial Report 2017-2018 / Sales Recovery)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Line graph showing franchise revenue and critical scores rebounding dramatically with Origins (81 Metacritic, 10M+ copies sold)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static_with_rising_trendline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"Origins sales and review score rebound"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clean_infographic, emerald_green_and_gold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"CRITICAL &amp; COMMERCIAL RECOVERY // +100% REVENUE"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rising_harmonious_chords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10.4 ---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12:08 - 12:20 (12.0s)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Stark black screen with quote: 'Unity was the bitter medicine that forced Ubisoft to save its own flagship.'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"The Bitter Medicine quote"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minimalist_serif, gold_text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"RETROSPECTIVE ANALYSIS // 2017"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deep_piano_chime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10.5 ---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12:20 - 12:35 (15.0s)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transition_chapter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Minimalist chapter card: 'ACT VI: THE ASHES OF NOTRE-DAME &amp; HISTORICAL VINDICATION', dark Gothic stone background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"Act VI Title"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lemino_motion_graphic, cold_limestone_palette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"ACT VI // 12:45 - 15:00 // DIGITAL IMMORTALITY"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solemn_cathedral_bell, choral_swell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hard_cut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10.6 ---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12:35 - 12:45 (10.0s)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Macro shot of ancient carved stone gargoyle on Notre-Dame, looking out over silent twilight Paris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slow_tilt_up_to_spire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"Gargoyle looking over Paris"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cinematic_gothic, deep_shadows, evening_amber_sky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"WHAT REMAINS IN THE ARCHIVE?"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distant_bell_toll, solemn_choir, fade_to_black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 VI: THE ASHES OF NOTRE-DAME &amp; HISTORICAL VINDICATION (12:45 - 15:00 / 135 Seconds)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11: THE TRAGEDY OF 2019 &amp; THE DIGITAL RESCUE (12:45 - 13:55 / 70s)]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11.1 ---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12:45 - 12:56 (11.0s)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Paris Fire Department / News Broadcasts April 15, 2019)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news footage from April 15, 2019: Notre-Dame roof engulfed in smoke, crowds weeping and singing hymns along Seine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slow_zoom_in_on_burning_cathedral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"Flames engulfing Notre-Dame roof timbers"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archival_news_broadcast, authentic_grain, handheld_camera_sway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"PARIS, FRANCE // APRIL 15, 2019 // NOTRE-DAME FIRE"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distant_sirens_wailing, weeping_crowd_singing_hymns, crackling_fire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11.2 ---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12:56 - 13:06 (10.0s)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object_detail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Live Broadcast Spire Collapse April 15, 2019)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Archival footage of the 300-foot lead spire collapsing into the burning timber attic in shower of sparks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static_telephoto_framing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"Cathedral spire collapse into flames"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dramatic_news_footage, high_contrast_fire, dark_sky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"COLLAPSE OF THE 300-FOOT HISTORIC SPIRE"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heavy_muffled_structural_groan, thunderous_collapse_impact, gasps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11.3 ---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13:06 - 13:16 (10.0s)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archival_evidence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BBC News, The Guardian, Le Monde Headlines April 2019)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International news headlines citing Unity's 3D photogrammetric scans as critical preservation archives for the cathedral restoration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slow_pan_across_news_headers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"Headlines celebrating Caroline Miousse's 3D model"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clean_digital_clipping, soft_vignette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"ARCHITECTURAL PRESERVATION RECORD"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subtle_camera_shutter, solemn_cello_chord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11.4 ---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13:16 - 13:28 (12.0s)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cinematic_reconstruction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Seamless visual match-cut from the real collapsed spire into the intact, magnificent virtual 3D spire in Unity, golden sunlight reflecting off copper rooster weather vane at summit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slow_orbit_around_cathedral_summit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"Pristine digital preservation of Notre-Dame spire"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photorealistic, 4k_60fps, crisp_raytracing, ethereal_sunbeams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"DIGITAL IMMORTALITY // NOTRE-DAME IN UNITY"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glorious_cathedral_organ_chord, lingering_sacred_reverb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11.5 ---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13:28 - 13:40 (12.0s)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data_visualization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Archival Still + 2.5D Motion Animation] (Ref: Ubisoft Press Release April 17, 2019)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Infographic of Ubisoft's €500,000 restoration donation alongside 3,000,000 free PC copies downloaded in tribute week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slow_push_in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"3,000,000 free copies downloaded &amp; €500k donation"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clean_lemino_infographic, slate_grey_and_emerald_green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"UBISOFT TRIBUTE // €500k DONATION // 3.0M DOWNLOADS"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gentle_electronic_affirmation_chime, warm_strings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11.6 ---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13:40 - 13:55 (15.0s)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documentary_b_roll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YouTube Clip Cut] (Ref: Assassin's Creed Unity 4K 60FPS Max Settings Gameplay 2024 / RTX 4090)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Ultra-high-end 2024 PC footage of Unity running at 4K 60 FPS: Flawless lighting, stunning crowd textures, smooth parkour animations through sunlit Gothic cloisters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dynamic_tracking_behind_arno_parkour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"Flawless modern 4K 60FPS performance"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pristine_4k, 60fps_fluidity, raytraced_reflections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"RUNNING ON MODERN HARDWARE // 4K 60FPS"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fluid_cloth_rustle, crisp_footsteps, triumphant_orchestral_strings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[SCENE 12: THE MASTERPIECE IN THE ASHES (13:55 - 15:00 / 65s)]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12.1 ---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13:55 - 14:10 (15.0s)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Deep obsidian background, elegant white typography fading in with golden underline accent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subtle_drift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"Final thesis statement"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minimalist, profound, cinema_typography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"“A MASTERPIECE TRAPPED ON HARDWARE THAT WAS NOT READY.”"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lone_grand_piano_note, long_decay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dissolve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12.2 ---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14:10 - 14:25 (15.0s)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abstract_concept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A single drop of molten copper falling in extreme slow motion, landing on wet cobblestone, hardening into an intricate Assassin's Creed insignia ring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extreme_macro_slow_motion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"Molten copper cooling into insignia"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cinematic_macro, warm_orange_glow, dark_limestone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"ART TRANSCENDING ITS SILICON CRADLE"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sizzling_sound, deep_resonant_drone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cut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12.3 ---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14:25 - 14:40 (15.0s)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ending_open_question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Extreme wide shot of revolutionary Paris from high above the clouds at twilight, thousands of tiny torchlights flickering across the city streets, camera slowly pulls upward into the star-filled night sky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slow_pull_back_and_fade_to_black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"Paris twilight panorama dissolving into stars"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majestic, dark_aesthetic, cinematic_grain, peaceful_closure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"WHAT REMAINS WHEN THE CODE COOLS?"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final_choral_fadeout, silent_wind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fade_to_black_hold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SHOT 12.4 ---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timecode: 14:40 - 15:00 (20.0s)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typography_quote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[Source: HyperFrames AI Generation]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Pitch black screen. Final credits roll in austere, minimalist LEMiNO typography. Complete, absolute silence for the final 5 seconds.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camera: static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highlight: "Credits and silent ending"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style: pure_black, pristine_white_text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annotation: "RESEARCH &amp; EDITING // LEMiNO DOCUMENTARY SERIES"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audio: 5_SECONDS_ABSOLUTE_DEAD_SILENCE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fade_to_black_hold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TIMELINE (EXACTLY 15:00.0 / 900.0 SECONDS)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