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บทบรรยายสารคดีสืบสวน 15 นาทีเต็ม (15-MINUTE MASTER VOICEOVER SCRIPT)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สไตล์: LEMiNO (เล่าเรื่องด้วยภาพ ข้อมูล บรรยากาศ และภาษาที่เข้าใจง่าย ลื่นไหล น่าติดตาม)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เรื่อง: Assassin's Creed: Unity — เบื้องหลังบั๊กใบหน้าหาย, เอนจินปารีสสเกล 1:1 และการล่มสลายของระบบผลิตเกมรายปี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ความยาว: 15:00 (ตรงตามไทม์ไลน์ 900 วินาทีพอดี ทุกช็อตสอดคล้องกับภาพแบบวินาทีต่อวินาที)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[คำแนะนำสำหรับการพากย์เสียง / Voiceover Direction]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ความยาวรวม: 15:00 นาที (900 วินาที)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ความเร็วในการพูด: 125 - 130 คำต่อนาที (จังหวะสารคดีสุขุม นุ่มลึก มีช่องว่างให้อารมณ์ภาพและดนตรีทำงาน)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การใช้ภาษา: ภาษาไทยที่กระชับ ชวนติดตาม ย่อยคำศัพท์เทคนิคให้เป็นภาพจำลองในชีวิตประจำวัน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1: ความฝันแห่งการปฏิวัติฝรั่งเศส (THE FRENCH REVOLUTION DREAM)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00:00 - 02:30 (150 วินาที)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[00:00 - 00:45] ช่วงเปิดเรื่อง (Cold Open)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หมอกเช้าลอยเหนือดาดฟ้าปารีสปี 1789, ริบบิ้นสามสีจมโคลน, ภาพพิมพ์หินการบุกคุกบาสตีย์)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"หากคุณเคยยืนอยู่ท่ามกลางประวัติศาสตร์... คุณจะรู้ว่า ความยิ่งใหญ่กับความพังทลาย มักจะมีจุดเริ่มต้นมาจากสิ่งเดียวกัน... นั่นคือ 'ความทะเยอทะยานที่มากเกินไป'...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ในฤดูร้อนปี 2014 อุตสาหกรรมวิดีโอเกมทั่วโลกกำลังยืนอยู่บนรอยต่อของยุคสมัยใหม่ เครื่องเล่นเกมคอนโซลรุ่นใหม่อย่าง PlayStation 4 และ Xbox One เพิ่งวางขายได้ไม่ถึงปี ผู้เล่นหลายสิบล้านคนต่างเฝ้ารอคอยสิ่งเดียว... พวกเขาอยากเห็น 'เกมเน็กซ์เจนที่แท้จริง' เกมที่จะพิสูจน์ว่า เทคโนโลยีของยุคใหม่ จะพาจินตนาการของมนุษย์ไปได้ไกลแค่ไหน...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และในบ่ายวันนั้น ค่ายเกมยักษ์ใหญ่อย่าง Ubisoft ก็ได้ก้าวขึ้นมาบนเวที พร้อมกับคำสัญญาที่ฟังดูราวกับเวทมนตร์..."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[00:45 - 01:35] มหานคร 1:1 และมหาวิหารของแคโรไลน์ (The 1:1 Scale &amp; Notre-Dame)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เวที E3 2014, พิมพ์เขียว 3D แสดงการเดินเข้าอาคารไร้รอยต่อ, จุดประชากร 5,000 จุด, โมเดลน็อทร์-ดาม)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"ในงาน E3 ปี 2014 Ubisoft ได้เปิดตัว 'Assassin's Creed: Unity'... วิดีโอตัวอย่างที่ฉายบนเวทีทำให้ทุกคนต้องตกตะลึง เพราะนี่ไม่ใช่แค่เกมผจญภัยทั่วไป แต่มันคือการสร้าง 'มหานครปารีสในศตวรรษที่ 18 ขึ้นมาใหม่ทั้งเมือง' ในสเกล 1 ต่อ 1...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หนึ่งในสี่ของอาคารทั้งหมดในปารีส มีห้องหับข้างในที่ตกแต่งอย่างประณีต และคุณสามารถปีนทะลุหน้าต่างวิ่งผ่านห้องนั่งเล่นออกไปอีกฝั่งได้ทันทีโดยไม่มีหน้าจอโหลดดิ้งเลยแม้แต่วินาทีเดียว... บนท้องถนน มีฝูงชนชาวเมืองที่จำลองด้วยระบบ AI เดินประท้วงอยู่พร้อมกันมากถึง 5,000 คนบนหน้าจอ...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และหัวใจของโปรเจกต์นี้ คือ 'มหาวิหารน็อทร์-ดาม' ที่ศิลปินสาว แคโรไลน์ มิอุส (Caroline Miousse) อุทิศเวลาทำงานตัวคนเดียวนานถึง 2 ปีเต็ม เธอศึกษาพิมพ์เขียวโบราณนับพันหน้า เพื่อนำมาขึ้นรูปหินปูนทุกก้อน เสาค้ำยันทุกต้น และลวดลายกระจกสีด้วยมืออย่างแม่นยำระดับมิลลิเมตร...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ในเวลานั้น ทุกคนเชื่อมั่นว่า Unity จะกลายเป็นผลงานมาสเตอร์พีซแห่งทศวรรษ... โดยไม่มีใครรู้เลยว่า ความสมจริงอันบ้าคลั่งนี้ กำลังจะกลายเป็นระเบิดเวลาที่พร้อมจะทำลายชื่อเสียงของบริษัทลงในพริบตา"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[01:35 - 02:30] สัญญาณเตือนภัยในความมืด (The Warning Bells)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ไทม์ไลน์เลื่อนสู่วันวางขาย, แผนกพัฒนาทำงานข้ามคืน, แผ่นมาสเตอร์กำลังถูกปั๊ม, อนุสาวรีย์แก้วปริแตก)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"แต่เบื้องหลังผ้าม่านอันหรูหรา... เวลาในการพัฒนาที่แท้จริงกำลังจะหมดลง...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ทีมวิศวกรกว่า 1,000 ชีวิตในสตูดิโอ 10 แห่งทั่วโลก กำลังเผชิญหน้ากับความจริงที่ว่า ฮาร์ดแวร์คอนโซลยุคใหม่ที่พวกเขาไม่คุ้นเคย เริ่มรับน้ำหนักของเอนจิน AnvilNext 2.0 ไม่ไหว... แต่ด้วยกำหนดวันวางจำหน่ายช่วงเทศกาลปลายปีที่ค้ำคออยู่ ทำให้ผู้บริหารสั่งเดินหน้าปั๊มแผ่นเกมลงกล่องทันที...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วันที่ 11 พฤศจิกายน 2014 นาฬิกานับถอยหลังสู่ศูนย์... และประตูสู่นรกก็เปิดออกอย่างเป็นทางการ..."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2: ฝันร้ายของใบหน้าที่หายไป (THE NO-FACE NIGHTMARE)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02:30 - 05:00 (150 วินาที)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[02:30 - 03:45] อสูรกายฟันลอยได้ (The Floating Teeth Glitch)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จอ CRT แสดงบั๊ก No-Face, กระแสมีมล้อเลียนบนโซเชียลมีเดีย, บั๊กฟิสิกส์เดินทะลุพื้น)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"เพียงไม่กี่ชั่วโมงหลังเกมวางจำหน่าย... ภาพหน้าจอประหลาดภาพหนึ่งก็เริ่มแพร่กระจายไปทั่วโลกอินเทอร์เน็ต...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ในฉากคัตซีนเนื้อเรื่องที่ตัวละครกำลังพูดคุยกันอย่างเคร่งขรึม ใบหน้าของตัวละครกลับไม่มีผิวหนัง กะโหลกศีรษะ จมูก และริมฝีปาก... สิ่งที่เหลืออยู่บนจอ มีเพียง 'ลูกตาสองข้างที่กลอกไปมา' กับ 'เหงือกและฟันสีแดงสด' ที่กำลังขยับพูดบทสนทนาอยู่กลางอากาศ โดยมีเส้นผมลอยเคว้งคว้างอยู่ด้านบน...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นี่คือสิ่งที่ต่อมาผู้คนเรียกขานกันว่า 'บั๊กไร้หน้า' (The No-Face Glitch)... ในทางเทคนิค มันเกิดจากระบบส่งข้อมูลเทกเจอร์ทำงานล่าช้าจนโหลดไฟล์ผิวหน้าไม่ทัน แต่ในสายตาของชาวเน็ต ภาพของอสูรกายฟันลอยได้นี้ ได้กลายเป็นมีมไวรัลที่ทำลายภาพลักษณ์ของเกมระดับ AAA มูลค่าหลายพันล้านบาทจนย่อยยับในชั่วข้ามคืน..."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[03:45 - 05:00] สไลด์โชว์ 15 เฟรมต่อวินาที (The 15 FPS Slideshow)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กราฟเฟรมเรต Digital Foundry ตกเหลือ 15 FPS, ความร้อนหลังเครื่อง PS4, ราคาหุ้น Ubisoft ดิ่ง 9%)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"แต่ความจริงที่เลวร้ายยิ่งกว่าบั๊กใบหน้าหาย... คือประสิทธิภาพของตัวเกม...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บนเครื่อง PS4 และ Xbox One ตัวเกมกระตุกจนแทบจะเล่นไม่ได้... ในฉากท้องถนนที่มีฝูงชนหนาแน่น เฟรมเรตดิ่งฮวบลงเหลือเพียง 15 ถึง 18 เฟรมต่อวินาที... สำหรับคนที่ไม่ได้เล่นเกม อัตรา 15 เฟรมต่อวินาที มันให้ความรู้สึกไม่ต่างอะไรจากการนั่งดู 'ภาพสไลด์โชว์ที่กระตุกอย่างรุนแรง' ตัวละครกระโดดข้ามตึกแล้วค้างกลางอากาศ หรือเดินทะลุพื้นหินร่วงหล่นลงสู่ความว่างเปล่า...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ซ้ำร้าย ผู้เล่นที่จ่ายเงินซื้อเกมเต็มราคา 60 ดอลลาร์ ยังต้องเจอกับหน้าต่างชวนเติมเงินซื้อ 'Helix Credits' และหีบสมบัติบางกล่องในเกมถูกล็อกไว้ บังคับให้ต้องไปโหลดแอปบนมือถือมาปลดล็อก ซึ่งเซิร์ฟเวอร์ของแอปก็ล่มจนใช้งานไม่ได้...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คะแนนรีวิวจากผู้เล่นบน Metacritic ดิ่งลงเหวเหลือเพียง 3.2 เต็ม 10... และภายใน 48 ชั่วโมง ราคาหุ้นของ Ubisoft ในตลาดหลักทรัพย์กรุงปารีส ร่วงดิ่งลงเกือบ 10% มูลค่าบริษัทหายไปหลายร้อยล้านยูโรในพริบตา"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3: ผ่ารหัสลับ: ทำไม Unity ถึงเผาผลาญซิลิคอน (THE FORENSIC CODE BREAKDOWN)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05:00 - 07:45 (165 วินาที)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[05:00 - 06:20] คอขวดของชิปจากัวร์และคำสั่ง 50,000 ครั้ง (The Jaguar CPU &amp; Draw Calls)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แผนผัง 3D ชิป AMD Jaguar, ท่อส่งคำสั่ง Draw Calls ล้นทะลัก, การเปรียบเทียบกับเกมอื่น)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"คำถามสำคัญคือ... เกิดอะไรขึ้นกันแน่ภายใต้โค้ดของเกมนี้? ทำไมเครื่องเล่นเกมรุ่นใหม่ล่าสุดในตอนนั้น จึงไม่สามารถรับมือกับ Unity ได้?...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การวิเคราะห์เชิงลึกโดยทีมงาน Digital Foundry ได้เปิดเผยความจริงที่น่าตกใจ: ปัญหาไม่ได้อยู่ที่การ์ดจอเลย แต่อยู่ที่ 'หน่วยประมวลผลกลาง' หรือ CPU...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เครื่อง PS4 และ Xbox One ใช้ชิปสถาปัตยกรรมของ AMD ที่ชื่อว่า 'Jaguar'... ชิปตัวนี้มี 8 แกนก็จริง แต่มันถูกออกแบบมาเพื่อประหยัดพลังงาน ความเร็วของมันต่ำเพียงแค่ 1.6 GHz ซึ่งถือว่าช้ามาก... และลองนึกดูนะครับว่า เมื่อมีฝูงชน 5,000 คนอยู่บนหน้าจอ ซีพียูที่มีกำลังจำกัดตัวนี้ จะต้องคำนวณเส้นทางการเดิน การแกว่งของเสื้อผ้า และปฏิกิริยาของคน 5,000 คนพร้อมกันในทุกๆ เสี้ยววินาที...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เพื่อให้เห็นภาพง่ายขึ้น... ลองจินตนาการว่า ซีพียูคือ 'ผู้สั่งงาน' ส่วนการ์ดจอคือ 'จิตรกร'...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ในเกมทั่วไป ซีพียูจะส่งคำสั่งที่เรียกว่า 'Draw Call' หรือคำสั่งที่บอกจิตรกรว่า 'จงวาดสิ่งนี้' ประมาณ 8,000 ถึง 10,000 ครั้งต่อเฟรม... แต่ใน Unity ด้วยความที่รายละเอียดสถาปัตยกรรมและเสื้อผ้าผู้คนหนาแน่นมหาศาล ตัวเกมส่งคำสั่ง Draw Call พุ่งสูงขึ้นไปถึง 'มากกว่า 50,000 คำสั่งในทุกๆ เฟรม!'... คำสั่งหลายหมื่นคำสั่งนี้ไหลทะลักเข้าไปจนท่อส่งข้อมูลอุดตัน ซีพียูทำงานเต็ม 100% ตลอดเวลา จนส่งข้อมูลให้การ์ดจอวาดภาพไม่ทัน เกิดเป็นอาการกระตุกและโหลดหน้าตาตัวละครไม่ทันนั่นเอง"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[06:20 - 07:45] ดราม่าล็อก 900p และแพตช์กู้ชีพ 50GB (The Parity Drama &amp; 50GB Patches)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การเปรียบเทียบพิกเซล 900p กับ 1080p, เส้นเวลาแพตช์ 4 ครั้งขนาด 50GB)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"และสิ่งที่ทำให้ผู้เล่นยิ่งโกรธแค้น คือการที่โปรดิวเซอร์ของเกมออกมายอมรับว่า ได้ทำการ 'ล็อกความละเอียดของภาพไว้ที่ 900p' บนเครื่องทั้งสองค่าย เพื่อหลีกเลี่ยงการถกเถียงเรื่องความต่างของพลังเครื่อง... คำตอบนั้นทำให้แฟนบอย PS4 รู้สึกเหมือนถูกหักหลังและถูกกดสเปกเพื่อผลประโยชน์ทางการตลาด...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วิศวกรของยูบิซอฟต์ต้องทำงานหามรุ่งหามค่ำเพื่อออกแพตช์แก้ไขอย่างเร่งด่วน พวกเขาปรับลดระยะการมองเห็นของฝูงชน และตัดการคำนวณฟิสิกส์ของตัวละครที่อยู่นอกจอทิ้ง จนในที่สุด แพตช์ที่ 4 ตัวเกมสามารถรันได้เสถียรขึ้นที่ 26-28 เฟรมต่อวินาที... แต่มันก็ต้องแลกมาด้วยการที่ผู้เล่นต้องดาวน์โหลดไฟล์แพตช์ขนาดมโหฬารรวมกว่า 50 กิกะไบต์...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ตัวเกมเริ่มกลับมาเล่นได้... แต่วิกฤตศรัทธาที่สูญเสียไป กำลังบีบให้ผู้บริหารต้องยอมจ่ายราคาที่แพงที่สุดในประวัติศาสตร์บริษัท"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4: คำขอโทษและการยอมจ่ายราคา (THE APOLOGY &amp; THE CONCESSIONS)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07:45 - 10:15 (150 วินาที)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[07:45 - 09:00] จดหมายเปิดผนึกและการแจกเกมฟรี (Yannis Mallat's Letter &amp; The Free Game Waiver)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จดหมายขอโทษของ Yannis Mallat, ภาพตาชั่งกฎหมาย, ปกเกม Dead Kings ฟรี, เมนูเลือกรับเกมฟรี)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"วันที่ 26 พฤศจิกายน 2014 เพียงสองสัปดาห์หลังเกมวางขาย ยานนิส มัลลัต (Yannis Mallat) ซีอีโอของ Ubisoft Montreal ได้เผยแพร่จดหมายเปิดผนึกกล่าวคำขอโทษต่อเกมเมอร์ทั่วโลกอย่างเป็นทางการ พร้อมทั้งประกาศมาตรการชดเชยที่ทำให้วงการต้องตะลึง...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พวกเขาประกาศยกเลิกการขายเนื้อหาเสริม 'Dead Kings' และเปลี่ยนมา 'แจกให้ทุกคนดาวน์โหลดไปเล่นฟรี'...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และสำหรับผู้เล่นที่ซื้อตั๋ว Season Pass ล่วงหน้าไปแล้ว ยูบิซอฟต์ได้มอบข้อเสนอที่ใจป้ำที่สุด: พวกเขาให้ผู้เล่นเลือกรับ 'เกมฟอร์มยักษ์ตัวเต็มฟรี 1 เกมทันที' เช่น Far Cry 4, The Crew หรือ Watch Dogs...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แต่แน่นอนครับว่า ในโลกธุรกิจไม่มีอะไรได้มาฟรีๆ... ในหน้าต่างกดยืนยันรับเกม มีข้อความกฎหมายตัวเล็กๆ ซ่อนอยู่หนึ่งบรรทัด: 'เมื่อคุณยอมรับเกมฟรีนี้ ถือว่าคุณยินยอมที่จะสละสิทธิ์ในการยื่นฟ้องคดีแบบกลุ่มต่อบริษัทในอนาคต'... ยูบิซอฟต์ยอมสูญเสียรายได้มากกว่า 30 ล้านดอลลาร์ เพื่อดับไฟคดีความที่อาจสร้างความเสียหายมากกว่านั้นหลายเท่าตัว..."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[09:00 - 10:15] เสียงกระซิบจากในสตูดิโอ (The Broken Machine)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สตูดิโอมอนทรีออลยามค่ำคืน, คำให้การของทีมพัฒนา, นาฬิกาโบราณแตกหักบนถนนลอนดอน)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"ข้อความที่รั่วไหลออกมาจากนักพัฒนาภายในสตูดิโอยืนยันตรงกันว่า: 'พวกเรารู้อยู่แก่ใจว่าเกมยังไม่พร้อม... แต่วันวางขายช่วงคริสต์มาสถูกสลักไว้บนก้อนหิน ผู้บริหารไม่ยอมให้เลื่อนเด็ดขาด'...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ความล้มเหลวของ Unity ไม่ใช่เพราะนักพัฒนาขาดฝีมือ... แต่มันเกิดจาก 'ระบบสายพานผลิตเกมรายปี' ที่บังคับให้สตูดิโอต้องปั๊มเกมออกมาทุก 12 เดือนอย่างบ้าคลั่ง... และพิษร้ายนี้ กำลังจะส่งผลกระทบต่อเนื่องไปยังเกมภาคถัดไปอย่างรุนแรง"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5: การพังทลายของสายพานผลิตเกมรายปี (THE DEATH OF THE ANNUAL MACHINE)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10:15 - 12:45 (150 วินาที)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[10:15 - 11:30] เหยื่อบริสุทธิ์ของพิษตกค้าง (The Syndicate Fallout)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สายพานผลิตกล่องเกมสะดุดฟันเฟืองหัก, เกมเพลย์ลอนดอนใน Syndicate, กราฟยอดขายร่วง 40%)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"หนึ่งปีต่อมา ในเดือนตุลาคม 2015 ยูบิซอฟต์วางจำหน่าย 'Assassin's Creed: Syndicate'...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ในความเป็นจริง Syndicate คือเกมที่ถูกขัดเกลามาอย่างยอดเยี่ยม มันแทบไม่มีบั๊ก และการจำลองกรุงลอนดอนยุควิกตอเรียนก็ทำได้อย่างมีชีวิตชีวา... แต่มันกลับต้องกลายเป็น 'เหยื่อรับเคราะห์' จากความล้มเหลวของ Unity...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ยอดขายสัปดาห์แรกของ Syndicate ดิ่งฮวบลงต่ำกว่า Unity ถึง 40%!... ผู้บริโภคไม่ได้สนใจว่า Syndicate จะเล่นดีหรือไม่ แต่พวกเขากลัวจนไม่กล้าซื้อ เพราะบาดแผลจาก Unity ยังคงสดใหม่อยู่ในความทรงจำ... แบรนด์ Assassin's Creed กลายเป็นสิ่งมีพิษที่เกมเมอร์เข็ดขยาด"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[11:30 - 12:45] การหยุดพักเพื่อเกิดใหม่ (Breaking the Cycle &amp; Origins)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ผู้พัฒนาในสตูดิโอตัดสินใจหยุดพักปี 2016, ทะเลทรายและพีระมิดใน Origins, ยอดขายพุ่งขึ้นเท่าตัว)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"ตัวเลขยอดขายที่ร่วงหล่นถึง 40% บังคับให้ผู้บริหารระดับสูงต้องยอมตัดสินใจครั้งประวัติศาสตร์: พวกเขาสั่ง 'หยุดสายพานการผลิตเกมรายปีลงอย่างถาวร'... ในปี 2016 จะไม่มีเกม Assassin's Creed ภาคใหม่ออกวางขาย ซึ่งถือเป็นครั้งแรกในรอบ 9 ปีเต็ม...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ทีมพัฒนาได้รับเวลาเพิ่มพิเศษอีกหนึ่งปีเต็ม เพื่อรื้อระบบเกมเพลย์เดิมๆ ทิ้งทั้งหมด และสร้างสรรค์เกมขึ้นมาใหม่จากรากฐาน... และการตัดสินใจในวันนั้นเอง ที่ให้กำเนิด 'Assassin's Creed: Origins' ในปี 2017 การผจญภัยในอียิปต์โบราณที่ประสบความสำเร็จอย่างงดงาม และชุบชีวิตแฟรนไชส์นี้ให้กลับมายิ่งใหญ่อีกครั้ง...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บั๊กใบหน้าหายของ Unity ที่เคยเป็นตลกร้ายในวันนั้น แท้จริงแล้วคือ 'ยาขมขนานเอก' ที่ช่วยชีวิตทั้งแฟรนไชส์เอาไว้จากการล่มสลาย"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องก์ที่ 6: เถ้าถ่านแห่งน็อทร์-ดามและการพิสูจน์ของกาลเวลา (THE ASHES &amp; VINDICATION)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ช่วงเวลา: 12:45 - 15:00 (135 วินาที)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[12:45 - 13:55] เปลวเพลิงในปี 2019 (The Fire &amp; The Digital Immortality)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ฟุตเทจข่าวไฟไหม้น็อทร์-ดามปี 2019, ยอดหอคอยถล่ม, ภาพตัดต่อสู่โมเดล 3D ใน Unity ที่สมบูรณ์แบบ)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"แต่มหากาพย์ของ Unity ยังไม่จบลงเพียงแค่นั้น... ในบทสุดท้าย ชะตากรรมได้นำพาให้เกมนี้กลับมาเชื่อมโยงกับโลกแห่งความเป็นจริงในแบบที่ไม่มีใครคาดคิด...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วันที่ 15 เมษายน ปี 2019... ห้าปีหลังเกมวางขาย เกิดเหตุเพลิงไหม้ครั้งใหญ่เผาผลาญหลังคาของมหาวิหารน็อทร์-ดามในกรุงปารีส ยอดหอคอยอายุหลายร้อยปีหักโค่นและพังทลายลงสู่กองเพลิงท่ามกลางน้ำตาของคนทั้งโลก...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และในค่ำคืนนั้น เมื่อนักอนุรักษ์ทั่วโลกเริ่มตั้งคำถามว่าจะหาข้อมูลที่ละเอียดพอมาบูรณะมหาวิหารได้อย่างไร... สายตาทุกคู่ก็หันกลับมามองที่แผ่นเกม Unity...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โมเดล 3 มิติที่ แคโรไลน์ มิอุส สร้างไว้เมื่อ 5 ปีก่อน ได้รับการยอมรับจากนักประวัติศาสตร์และสถาปนิกทั่วโลกว่า เป็น 'หนึ่งในบันทึกทางดิจิทัลที่สมบูรณ์และแม่นยำที่สุดในประวัติศาสตร์ของมนุษยชาติ' หินทุกก้อนและซุ้มประตูทุกบาน ถูกเก็บรักษาไว้อย่างสมบูรณ์แบบในโลกเสมือนจริง"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[13:55 - 15:00] ผลงานชิ้นเอกที่มาก่อนกาล (The Masterpiece in the Ashes)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(ภาพ: ยูบิซอฟต์บริจาค 500,000 ยูโร, เกมเพลย์ 4K 60FPS บนการ์ดจอยุคใหม่, ปารีสยามค่ำคืนตัดสู่ความมืด)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เสียงบรรยาย: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"Ubisoft ได้บริจาคเงิน 500,000 ยูโรเพื่อบูรณะมหาวิหาร และแจกเกม Unity ให้ผู้คนดาวน์โหลดฟรีบน PC มีผู้เล่นมากกว่า 3 ล้านคนดาวน์โหลดเกมนี้กลับไปเล่น เพื่อปีนขึ้นไปสัมผัสยอดหอคอยที่ไม่มีอยู่อีกแล้วในโลกแห่งความจริง...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และเมื่อนำเกมนี้มารันบนฮาร์ดแวร์ยุคปัจจุบัน ด้วยพลังของการ์ดจอรุ่นใหม่ที่ความละเอียด 4K และ 60 เฟรมต่อวินาที... ความจริงอันน่าอัศจรรย์ก็ปรากฏขึ้น: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Unity ไม่เคยเป็นเกมที่สร้างมาแย่เลยแม้แต่น้อย... ในทางกลับกัน มันคือ 'ผลงานชิ้นเอกที่มาก่อนกาล' ระบบแสงเงา สถาปัตยกรรม และฝูงชนของมัน ยังคงงดงามจนแม้กระทั่งเกมในวันนี้หลายเกมยังไม่อาจเทียบได้...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ความผิดพลาดเพียงอย่างเดียวของมันในวันนั้น... คือการที่มันเกิดมาบนโลกที่ฮาร์ดแวร์ยังไม่พร้อมที่จะรองรับจินตนาการอันยิ่งใหญ่ของมัน...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ท้ายที่สุดแล้ว เรื่องราวของ Assassin's Creed: Unity จึงคอยย้ำเตือนเราว่า... ระหว่างเส้นแบ่งของ 'ความล้มเหลวอันอื้อฉาว' กับ 'ผลงานศิลปะชิ้นเอกที่เหนือกาลเวลา'... บางครั้ง มันอาจห่างกันเพียงแค่ระยะเวลาที่กาลเวลาจะตามมันทันเท่านั้นเอง..."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(ดนตรีบรรเลงท่วงทำนองเชลโลและเปียโน ค่อยๆ แผ่วเบาลง สู่ความเงียบสนิท 5 วินาทีสุดท้ายจนถึง 15:00)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จบเนื้อหาบทบรรยาย (ความยาว 15:00 / 900.0 วินาที)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