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บทบรรยายสารคดีสืบสวน 30 นาทีเต็ม (30-MINUTE MASTER VOICEOVER SCRIPT)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สไตล์: LEMiNO (เล่าเรื่องด้วยภาพ ข้อมูล บรรยากาศ และภาษาที่เข้าใจง่าย ลื่นไหล น่าติดตาม)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เรื่อง: Assassin's Creed: Unity — เบื้องหลังบั๊กใบหน้าหาย, เอนจินปารีสสเกล 1:1 และการล่มสลายของระบบผลิตเกมรายปี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ความยาว: 30:00 (แบ่ง 6 องก์ สอดคล้องกับช็อต HyperFrames ทุกวินาที)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[คำแนะนำสำหรับการพากย์เสียง / Voiceover Direction]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น้ำเสียง: สุขุม, นุ่มลึก, เป็นธรรมชาติ (Conversational yet Investigative), ไม่ดัดเสียงโอเวอร์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จังหวะการพูด: ประมาณ 120-135 คำต่อนาที มีจังหวะเว้นวรรค (Pacing Pauses) ให้อารมณ์ภาพและดนตรีทำงาน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การอธิบายศัพท์เทคนิค: เปรียบเทียบด้วยภาพจำลองที่จับต้องได้ในชีวิตประจำวัน (Analogy-Driven Explanations)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1: ความฝันแห่งการปฏิวัติฝรั่งเศส (THE FRENCH REVOLUTION DREAM)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00:00 - 05:00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[00:00 - 01:30] ช่วงเปิดเรื่อง (Cold Open)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หมอกยามเช้าลอยเหนือดาดฟ้ากรุงปารีสยุคปฏิวัติ ก่อนตัดสู่ภาพริบบิ้นสามสีที่ถูกเหยียบจมโคลน)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"หากคุณเคยยืนอยู่ท่ามกลางประวัติศาสตร์... คุณจะรู้ว่า ความยิ่งใหญ่และความพังทลาย มักจะมีจุดเริ่มต้นมาจากสิ่งเดียวกัน นั่นคือ 'ความทะเยอทะยานที่มากเกินไป'...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ในฤดูร้อนปี 2014 อุตสาหกรรมวิดีโอเกมทั่วโลกกำลังยืนอยู่บนรอยต่อของยุคสมัยใหม่ เครื่องเล่นเกมคอนโซลรุ่นใหม่อย่าง PlayStation 4 และ Xbox One เพิ่งจะวางจำหน่ายได้ไม่ถึงหนึ่งปี และผู้เล่นหลายสิบล้านคนต่างเฝ้ารอคอยสิ่งเดียว... พวกเขาอยากเห็น 'เกมระดับเน็กซ์เจนที่แท้จริง' เกมที่จะพิสูจน์ว่า เทคโนโลยีของยุคใหม่นี้ จะพาจินตนาการของมนุษย์ไปได้ไกลแค่ไหน...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และในบ่ายวันนั้น ค่ายเกมยักษ์ใหญ่สัญชาติฝรั่งเศสอย่าง Ubisoft ก็ได้ก้าวขึ้นมาบนเวที พร้อมกับคำมั่นสัญญาที่ฟังดูราวกับเวทมนตร์..."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[01:30 - 03:15] ภาพลวงตาในงาน E3 (The E3 Illusion)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บันทึกเวที E3 2014 ตัดสลับกับโมเดล 3D แบบพิมพ์เขียวของปารีส และจุดจำลองฝูงชน 5,000 จุด)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"ในงานมหกรรมเกม E3 ประจำปี 2014 ที่ลอสแอนเจลิส Ubisoft ได้เปิดตัว 'Assassin's Creed: Unity'... วิดีโอตัวอย่างที่ฉายบนจอยักษ์สร้างความตกตะลึงให้แก่ทุกคนในห้องประชุม เพราะนี่ไม่ใช่เพียงแค่เกมผจญภัยทั่วไป แต่มันคือการสร้าง 'มหานครปารีสในศตวรรษที่ 18 ขึ้นมาใหม่ทั้งเมือง' ในมาตราส่วน 1 ต่อ 1 ที่แท้จริง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ลองนึกภาพตามนะครับ... ในเกมยุคก่อน หากคุณเห็นอาคารสิบหลัง คุณอาจจะเดินเข้าประตูบ้านได้เพียงแค่หลังเดียว และทุกครั้งที่เดินเข้าบ้าน หน้าจอจะต้องตัดเข้าสู่การโหลดดิ้ง... แต่ใน Unity ทีมวิศวกรได้พัฒนาเอนจินตัวใหม่ที่ชื่อว่า 'AnvilNext 2.0' ซึ่งทำให้หนึ่งในสี่ของอาคารทั้งหมดในปารีส มีห้องหับข้างในที่ตกแต่งอย่างประณีต และคุณสามารถปีนทะลุหน้าต่างวิ่งผ่านห้องนั่งเล่นออกไปอีกฝั่งได้ทันทีโดยไม่มีการโหลดแม้แต่วินาทีเดียว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ยิ่งไปกว่านั้น บนท้องถนนเบื้องล่าง มีฝูงชนชาวเมืองที่จำลองพฤติกรรมด้วยระบบ AI เดินประท้วง ชูป้าย และกวัดแกว่งคบเพลิงอยู่พร้อมกันมากถึง 5,000 คนบนหน้าจอ... ตัวเลข 5,000 คนนี้ ไม่ใช่แค่ภาพวาดพื้นหลัง แต่เป็นตัวละครที่มีชีวิต มีการคำนวณการเดินและปฏิกิริยาทีละคน... สำหรับเกมเมอร์ในวันนั้น มันคือเวทมนตร์แห่งยุคใหม่อย่างแท้จริง"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[03:15 - 05:00] มหาวิหารของแคโรไลน์ มิอุส (The Cathedral of Caroline Miousse)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ศิลปิน แคโรไลน์ มิอุส ในสตูดิโอ ตัดสู่โมเดล 3D ของมหาวิหารน็อทร์-ดามอันวิจิตรตระการตา)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"และสัญลักษณ์ที่บ่งบอกถึงความมุ่งมั่นขั้นสูงสุดของโปรเจกต์นี้ คือ 'มหาวิหารน็อทร์-ดาม' (Notre-Dame Cathedral)...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ศิลปินนักออกแบบฉากระดับสูง แคโรไลน์ มิอุส (Caroline Miousse) ได้อุทิศเวลาทำงานแบบตัวคนเดียวนานถึง 2 ปีเต็ม เธอศึกษาพิมพ์เขียวโบราณ ภาพถ่ายประวัติศาสตร์ และเอกสารทางสถาปัตยกรรมนับพันหน้า เพื่อนำมาขึ้นรูปโมเดล 3 มิติของมหาวิหารหลังนี้ หินปูนทุกก้อน เสาค้ำยันทุกต้น รูปปั้นการ์กอยล์ทุกตัว ไปจนถึงลวดลายบนกระจกสี ถูกบรรจงวางด้วยมืออย่างแม่นยำระดับมิลลิเมตร...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ในเวลานั้น ทุกคนเชื่อมั่นว่า Unity จะกลายเป็นผลงานระดับมาสเตอร์พีซที่จะสร้างมาตรฐานใหม่ให้แก่วงการเกมไปอีกสิบปี ยอดสั่งซื้อล่วงหน้าพุ่งทะลุสถิติเดิมของบริษัท... แต่สิ่งที่ไม่มีใครรู้ในตอนนั้นเลยก็คือ... สถาปัตยกรรมอันงดงามที่สร้างขึ้นมานี้ กำลังจะกลายเป็นระเบิดเวลาที่พร้อมจะทำลายชื่อเสียงของบริษัทลงในพริบตา"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2: ฝันร้ายของใบหน้าที่หายไป (THE NO-FACE NIGHTMARE)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05:00 - 10:00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[05:00 - 07:15] วันวางจำหน่ายที่พังทลาย (The Launch Collapse)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วันที่ 11 พ.ย. 2014 ตัดสลับภาพบั๊ก No-Face ตาและฟันลอยได้ และมีมบนโซเชียลมีเดีย)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"วันที่ 11 พฤศจิกายน ปี 2014... คือวันที่ตัวเกมวางจำหน่ายอย่างเป็นทางการพร้อมกันทั่วโลก... แต่แทนที่มันจะเป็นวันเฉลิมฉลองชัยชนะ มันกลับกลายเป็นจุดเริ่มต้นของหนึ่งในหายนะที่น่าอับอายที่สุดในประวัติศาสตร์สื่อบันเทิง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เพียงไม่กี่ชั่วโมงหลังจากผู้เล่นเริ่มเปิดเครื่องเล่นเกม ภาพหน้าจอประหลาดภาพหนึ่งก็เริ่มถูกแชร์ต่อกันในอินเทอร์เน็ต... ในฉากคัตซีนเนื้อเรื่องที่ตัวละครกำลังพูดคุยกันอย่างเคร่งขรึม ใบหน้าของตัวละครกลับไม่ปรากฏผิวหนัง กะโหลกศีรษะ จมูก และริมฝีปาก... สิ่งที่เหลืออยู่บนจอ มีเพียง 'ลูกตาสองข้างที่กลอกไปมา' กับ 'เหงือกและฟันสีแดงสด' ที่กำลังขยับพูดบทสนทนาอยู่กลางอากาศ โดยมีเส้นผมลอยเคว้งคว้างอยู่ด้านบน...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นี่คือสิ่งที่ต่อมาผู้คนเรียกขานกันว่า 'บั๊กไร้หน้า' (The No-Face Glitch)... ในทางเทคนิค มันเกิดจากการที่ระบบส่งข้อมูลเทกเจอร์ทำงานล่าช้าจนโหลดไฟล์ผิวหน้าไม่ทัน แต่ในสายตาของคนทั่วไป ภาพของอสูรกายฟันลอยได้นี้ ได้กลายเป็นมีมไวรัลที่แพร่สะพัดไปทั่วโลกในชั่วข้ามคืน... รายการข่าว เว็บไซต์มีม และช่องยูทูบทุกช่อง พากันล้อเลียนความล้มเหลวนี้อย่างสนุกสนาน"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[07:15 - 10:00] สไลด์โชว์ 15 เฟรมต่อวินาที (The 15 FPS Slideshow)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กราฟวัดเฟรมเรต Digital Foundry ดิ่งฮวบเหลือ 15 FPS, บั๊กเดินทะลุพื้น และร้านค้าไมโครทรานแซกชัน)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"แต่ความจริงที่น่าเจ็บปวดก็คือ... บั๊กใบหน้าหาย เป็นเพียงแค่เรื่องตลกที่มองเห็นได้ด้วยตาเปล่าเท่านั้น ปัญหาที่แท้จริงและเลวร้ายกว่านั้นมาก ซ่อนอยู่ใต้ระบบการเล่น...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บนเครื่องคอนโซลใหม่อย่าง PS4 และ Xbox One ตัวเกมกระตุกจนแทบจะเล่นไม่ได้... ในฉากท้องถนนที่มีฝูงชนชุมนุมกัน อัตราเฟรมเรตที่ควรจะลื่นไหลอยู่ที่ 30 เฟรมต่อวินาที กลับดิ่งฮวบลงเหลือเพียง 15 ถึง 18 เฟรมต่อวินาที... สำหรับคนที่ไม่ได้เล่นเกม อัตรา 15 เฟรมต่อวินาที มันให้ความรู้สึกไม่ต่างอะไรจากการนั่งดู 'ภาพสไลด์โชว์ที่กระตุกอย่างรุนแรง' ตัวละครกระโดดข้ามตึกแล้วค้างกลางอากาศ หรือบางครั้งก็เดินทะลุพื้นหินร่วงหล่นลงไปในความว่างเปล่าสีฟ้าที่ไม่มีวันสิ้นสุด...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ซ้ำร้าย ผู้เล่นที่จ่ายเงินซื้อเกมเต็มราคา 60 ดอลลาร์ ยังต้องพบกับหน้าต่างโฆษณาที่ชวนให้เติมเงินซื้อเงินจำลอง 'Helix Credits' อยู่ตลอดเวลา และหีบสมบัติสีทองบางกล่องในเกม กลับถูกล็อกไว้ โดยบังคับให้ผู้เล่นต้องไปโหลดแอปพลิเคชันบนสมาร์ตโฟนมาเชื่อมต่อ ซึ่งเซิร์ฟเวอร์ของแอปก็ล่มจนใช้งานไม่ได้...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ความอดทนของผู้บริโภคขาดสะบั้นลงทันที... ภายในเวลาเพียง 48 ชั่วโมง ราคาหุ้นของบริษัท Ubisoft ในตลาดหลักทรัพย์กรุงปารีส ร่วงดิ่งลงเกือบ 10% มูลค่าบริษัทหายไปหลายร้อยล้านยูโรในพริบตา"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3: ผ่ารหัสลับ: ทำไม Unity ถึงเผาผลาญซิลิคอน (THE FORENSIC CODE BREAKDOWN)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10:00 - 16:00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[10:00 - 13:00] คอขวดของชิปจากัวร์ (The CPU Bottleneck)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แบบจำลอง 3 มิติของชิป AMD Jaguar 8-Core และกราฟแสดงการทำงานของคำสั่ง Draw Calls)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"คำถามที่ทุกคนในวงการต่างสงสัยในเวลานั้นคือ... เกิดอะไรขึ้นกันแน่? สตูดิโอระดับโลกที่รวมวิศวกรชั้นยอดหลายพันคน และใช้เวลาพัฒนาถึง 3-4 ปี ทำไมถึงปล่อยเกมที่พังทลายขนาดนี้ออกมาได้?...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เพื่อจะเข้าใจสิ่งนี้ เราต้องมองลึกลงไปในระดับ 'สถาปัตยกรรมของซิลิคอน'...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ในเวลานั้น หลายคนคิดว่าการที่เกมกระตุก เป็นเพราะชิปประมวลผลกราฟิก (GPU) ทำงานไม่ไหว... แต่การวิเคราะห์ทางวิศวกรรมโดยทีมงาน Digital Foundry ได้เปิดเผยความจริงที่น่าตกใจ: ปัญหาไม่ได้อยู่ที่กราฟิกเลย แต่อยู่ที่ 'หน่วยประมวลผลกลาง' หรือ CPU...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เครื่องเล่นเกม PS4 และ Xbox One ใช้ชิปสถาปัตยกรรมของ AMD ที่ชื่อว่า 'Jaguar'... ชิปตัวนี้มี 8 แกนสมองก็จริง แต่มันถูกออกแบบมาเพื่อการประหยัดพลังงานเป็นหลัก ความเร็วสัญญาณนาฬิกาของมันต่ำเพียงแค่ 1.6 GHz ซึ่งถือว่าช้ามากสำหรับงานคำนวณที่ซับซ้อน...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และลองนึกดูนะครับว่า Ubisoft ใส่ฝูงชนลงไปบนหน้าจอมากถึง 5,000 คน... ในทุกๆ เสี้ยววินาที ซีพียูที่มีกำลังจำกัดตัวนี้ จะต้องคำนวณเส้นทางการเดินของคน 5,000 คนพร้อมกัน คำนวณว่าเสื้อผ้าของใครจะปลิวตามลมอย่างไร และคำนวณปฏิกิริยาว่าใครจะหันมามองคุณบ้าง... ซีพียูของเครื่องคอนโซลจึงตกอยู่ในสภาวะ 'หายใจไม่ทัน' หรือทำงานเต็ม 100% ตลอดเวลา จนส่งข้อมูลไปให้การ์ดจอวาดภาพไม่ทัน"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[13:00 - 16:00] ห้าหมื่นคำสั่งต่อหนึ่งวินาทีและเรื่องอื้อฉาว 900p (Draw Calls &amp; The Parity Scandal)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แผนภาพ Flowchart แสดงการส่งข้อมูล 50,000 Draw Calls และการเปรียบเทียบความละเอียด 900p กับ 1080p)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"เพื่อให้เห็นภาพง่ายขึ้น... ลองจินตนาการว่า ซีพียูคือ 'ผู้สั่งงาน' ส่วนการ์ดจอคือ 'จิตรกร'...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ในการสร้างภาพขึ้นมาหนึ่งเฟรม ซีพียูจะต้องส่งคำสั่งที่เรียกว่า 'Draw Call' หรือคำสั่งที่บอกจิตรกรว่า 'จงวาดหน้าต่างบานนี้', 'จงวาดหมวกใบนี้', 'จงวาดก้อนหินก้อนนี้'...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โดยปกติแล้ว ในระบบซอฟต์แวร์ DirectX 11 ในยุคนั้น เกมทั่วไปจะส่งคำสั่ง Draw Call ประมาณ 5,000 ถึง 10,000 คำสั่งต่อเฟรม... แต่ใน Assassin's Creed: Unity ด้วยความที่เมืองปารีสมีรายละเอียดสถาปัตยกรรมและเสื้อผ้าผู้คนหนาแน่นมหาศาล ตัวเกมได้ส่งคำสั่ง Draw Call พุ่งสูงขึ้นไปถึง 'มากกว่า 50,000 คำสั่งในทุกๆ เฟรม!'... คำสั่งหลายหมื่นคำสั่งนี้ไหลทะลักเข้าไปจนท่อส่งข้อมูลอุดตันอย่างสิ้นเชิง...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และสิ่งที่ทำให้เปลวไฟแห่งความโกรธแค้นยิ่งลุกโชน คือการที่โปรดิวเซอร์ของเกมได้ออกมาให้สัมภาษณ์ยอมรับว่า ทีมงานได้ทำการ 'ล็อกความละเอียดของภาพไว้ที่ 900p' บนเครื่องทั้งสองค่าย เพื่อหลีกเลี่ยงการถกเถียงว่าเครื่องไหนแรงกว่ากัน...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คำตอบนั้นทำให้ผู้เล่นที่ซื้อเครื่อง PS4 ที่มีกำลังประมวลผลสูงกว่ารู้สึกโกรธเป็นทวีคูณ พวกเขารู้สึกว่าตนเองกำลังถูกผู้พัฒนา 'กดทับประสิทธิภาพ' เพื่อผลประโยชน์ทางการตลาด... วิกฤตการณ์นี้ไม่ได้เป็นเพียงแค่เรื่องของบั๊กในเกมอีกต่อไป แต่มันได้กลายเป็น 'วิกฤตศรัทธา' ที่สั่นคลอนความเชื่อมั่นของแบรนด์จนถึงแก่นแท้"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4: คำขอโทษและการยอมจ่ายราคา (THE APOLOGY &amp; THE CONCESSIONS)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16:00 - 21:00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[16:00 - 18:30] จดหมายเปิดผนึกของยานนิส มัลลัต (Yannis Mallat's Open Letter)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จดหมายขอโทษอย่างเป็นทางการบนเว็บไซต์ และภาพจำลองตาชั่งแห่งความยุติธรรม)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"สองสัปดาห์หลังการวางจำหน่าย... บรรยากาศภายในห้องประชุมชั้นบนสุดของ Ubisoft เต็มไปด้วยความตึงเครียด สำนักงานกฎหมายหลายแห่งในสหรัฐอเมริกาเริ่มเปิดรับคำร้องจากผู้บริโภค เพื่อเตรียมยื่นฟ้องคดีแบบกลุ่ม (Class-Action Lawsuit) ในข้อหาโฆษณาหลอกลวง...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ในวันที่ 26 พฤศจิกายน ปี 2014 ยานนิส มัลลัต (Yannis Mallat) ซีอีโอของสตูดิโอ Ubisoft Montreal ได้ทำในสิ่งที่บริษัทเกมขนาดใหญ่แทบไม่เคยทำมาก่อน: เขาได้เผยแพร่จดหมายเปิดผนึกกล่าวคำขอโทษต่อผู้เล่นทั่วโลกอย่างเป็นทางการ...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ในจดหมายฉบับนั้น มัลลัตยอมรับอย่างตรงไปตรงมาว่า: 'คุณภาพโดยรวมของเกมถูกทำลายลงด้วยข้อผิดพลาดทางเทคนิคที่คาดไม่ถึง... สิ่งนี้ทำให้ความสุขในการสัมผัสเกมของพวกคุณต้องหมดไป และในฐานะตัวแทนของทีมงานทั้งหมด ผมขออภัยจากใจจริง'...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แต่มัลลัตและฝ่ายบริหารรู้ดีว่า ในโลกของธุรกิจ คำขอโทษเพียงอย่างเดียวไม่สามารถดับไฟความแค้นของลูกค้านับล้านคนได้... พวกเขาจำเป็นต้อง 'จ่ายค่าชดเชย' และมันคือการชดเชยที่ทำให้บริษัทต้องสูญเสียรายได้อย่างมหาศาล"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[18:30 - 21:00] เกมฟรีเพื่อตัดไฟคดีความ (The Free Game Waiver)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หน้าต่างแจกเกมฟรี Far Cry 4, The Crew และการซูมข้อความเงื่อนไขทางกฎหมาย)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"มาตรการแรกที่ยูบิซอฟต์ประกาศ คือการยกเลิกการวางจำหน่ายเนื้อหาเสริมขนาดใหญ่ 'Dead Kings' ซึ่งเป็นภาคเสริมเนื้อเรื่องที่วางแผนจะขายเป็นเงินจริง โดยเปลี่ยนมา 'แจกให้ผู้เล่นทุกคนบนโลกดาวน์โหลดไปเล่นฟรี'...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แต่ปัญหาใหญ่กว่านั้นคือ ผู้เล่นกลุ่มแฟนพันธุ์แท้ที่ยอมจ่ายเงินล่วงหน้า 30 ดอลลาร์ เพื่อซื้อตั๋ว 'Season Pass' ไปแล้วล่ะ? ในเมื่อภาคเสริมหลักถูกนำมาแจกฟรี ตั๋วที่พวกเขาซื้อไปก็กลายเป็นสิ่งไร้ค่าทันที...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ยูบิซอฟต์จึงงัดไม้เด็ดที่ไม่มีใครคาดคิดออกมา: พวกเขาประกาศว่า ผู้ที่ซื้อ Season Pass ทุกคน สามารถเลือกดาวน์โหลด 'เกมฟอร์มยักษ์ระดับ AAA ตัวเต็มฟรี 1 เกมทันที' โดยมีตัวเลือกเป็นเกมระดับท็อปของบริษัท เช่น Far Cry 4 ที่เพิ่งวางขาย, The Crew, Watch Dogs หรือ Rayman Legends...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ทว่า... เบื้องหลังของกำนัลราคาแพงนี้ มีเงื่อนไขทางกฎหมายซ่อนอยู่หนึ่งข้อ: ก่อนที่ผู้เล่นจะกดยืนยันรับเกมฟรี หน้าจอจะแสดงข้อตกลงที่ระบุว่า 'เมื่อคุณยอมรับเกมนี้ ถือว่าคุณยินยอมที่จะสละสิทธิ์ในการยื่นฟ้องร้องดำเนินคดีแบบกลุ่มต่อบริษัทในอนาคต'...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นี่คือกลยุทธ์ทางกฎหมายอันชาญฉลาด ยูบิซอฟต์ยอมแลกรายได้หลายสิบล้านดอลลาร์ เพื่อดับไฟคดีความที่อาจสร้างความเสียหายมากกว่านั้นหลายเท่าตัว... แต่วิกฤตที่แท้จริงในเชิงโครงสร้าง กำลังจะเริ่มส่งผลกระทบลูกโซ่ไปยังเกมภาคต่อไป"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5: การพังทลายของสายพานผลิตเกมรายปี (THE DEATH OF THE ANNUAL MACHINE)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21:00 - 26:00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[21:00 - 23:30] เหยื่อบริสุทธิ์ของพิษตกค้าง (The Syndicate Fallout)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โมเดลสายพานโรงงานผลิตกล่องเกมรายปีที่ฟันเฟืองแตกหัก ตัดสู่ยอดขายที่ร่วง 40% ของ Syndicate)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"หากเรามองย้อนกลับไปในประวัติศาสตร์... สาเหตุที่แท้จริงที่ทำให้ Unity พังทลายลง ไม่ใช่เพราะวิศวกรของยูบิซอฟต์ขาดความสามารถ... แต่มันเกิดจาก 'ระบบที่ไร้ความปรานี' ที่เรียกว่า 'สายพานการผลิตเกมรายปี' (Annual Release Machine)...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นับตั้งแต่ปี 2007 เป็นต้นมา ยูบิซอฟต์ได้วางโครงสร้างองค์กรให้สตูดิโอย่อยทั่วโลก ผลัดเปลี่ยนหมุนเวียนกันสร้างเกม Assassin's Creed ภาคใหม่ออกมาป้อนตลาดในทุกๆ เทศกาลวันหยุดปลายปีอย่างไม่เคยหยุดพัก... มันคือเครื่องจักรผลิตเงินที่ทรงพลัง แต่มันก็เป็นเครื่องบดขยี้พนักงานที่ไม่ยอมให้ใครมีเวลาหยุดหายใจ...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และผลลัพธ์ของความเร่งรีบใน Unity ก็ได้ส่งผลกระทบต่อเนื่องอย่างรุนแรงต่อเกมภาคถัดมาอย่าง 'Assassin's Creed: Syndicate' ในปี 2015...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ในความเป็นจริง Syndicate คือเกมที่ถูกขัดเกลามาอย่างยอดเยี่ยม มันแทบไม่มีบั๊ก และการจำลองกรุงลอนดอนยุควิกตอเรียนก็ทำได้อย่างมีชีวิตชีวา... แต่สิ่งที่ผู้สร้าง Syndicate ต้องเผชิญ คือ 'พิษตกค้างจากความล้มเหลวของ Unity'... ยอดขายสัปดาห์แรกของ Syndicate ในประเทศอังกฤษและทั่วโลก ดิ่งฮวบลงต่ำกว่า Unity ถึง 40%!... ผู้บริโภคไม่ได้มองว่า Syndicate มีบั๊กหรือไม่ แต่พวกเขากลัวจนไม่กล้าซื้อ เพราะบาดแผลจาก Unity ยังคงสดใหม่อยู่ในความทรงจำ"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[23:30 - 26:00] การหยุดพักเพื่อเกิดใหม่ (Breaking the Cycle)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เงาผู้พัฒนาในสตูดิโอที่มอนทรีออล ท่ามกลางหิมะ ตัดสู่ภาพทะเลทรายและอินทรีใน Assassin's Creed Origins)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"ตัวเลขยอดขายที่ร่วงหล่นถึง 40% คือสัญญาณเตือนภัยขั้นวิกฤตที่ดังที่สุดในประวัติศาสตร์ของบริษัท... ผู้บริหารระดับสูงของยูบิซอฟต์ตระหนักได้ในที่สุดว่า หากพวกเขายังคงดันทุรังปั๊มเกมออกมาทุกปีตามเดิม แฟรนไชส์เรือธงที่มีมูลค่านับพันล้านดอลลาร์นี้ จะต้องตายลงอย่างแน่นอน...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ต้นปี 2016 ยูบิซอฟต์ได้ทำการตัดสินใจครั้งประวัติศาสตร์: พวกเขาสั่ง 'หยุดสายพานการผลิตเกมรายปีลงอย่างถาวร'... ในปี 2016 จะไม่มีเกม Assassin's Creed ภาคใหม่ออกวางขาย ซึ่งถือเป็นครั้งแรกในรอบเกือบหนึ่งทศวรรษ...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ทีมพัฒนาได้รับเวลาเพิ่มเป็นพิเศษอีกหนึ่งปีเต็ม เพื่อรื้อระบบการเล่นเดิมๆ ที่ซ้ำซากทิ้งทั้งหมด และสร้างสรรค์เกมขึ้นมาใหม่จากรากฐาน... และการตัดสินใจในวันนั้นเอง ที่ให้กำเนิด 'Assassin's Creed: Origins' ในปี 2017 การผจญภัยในอียิปต์โบราณที่ประสบความสำเร็จอย่างงดงาม และชุบชีวิตแฟรนไชส์นี้ให้กลับมายิ่งใหญ่อีกครั้ง...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บั๊กใบหน้าหายของ Unity ที่เคยเป็นตลกร้ายในวันนั้น แท้จริงแล้วคือ 'ยาขมขนานเอก' ที่ช่วยชีวิตทั้งแฟรนไชส์เอาไว้จากการล่มสลาย"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6: เถ้าถ่านแห่งน็อทร์-ดามและการพิสูจน์ของกาลเวลา (THE ASHES &amp; VINDICATION)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26:00 - 30:00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[26:00 - 28:00] เปลวเพลิงในปี 2019 (The Fire of Notre-Dame)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ฟุตเทจข่าวเหตุเพลิงไหม้มหาวิหารน็อทร์-ดาม ยอดหอคอยถล่ม ตัดสลับภาพโมเดล 3D ในเกม)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"แต่เรื่องราวของ Assassin's Creed: Unity ยังไม่จบลงเพียงแค่นั้น... ในบทสุดท้ายของมัน ชะตากรรมได้นำพาให้เกมนี้กลับมาเชื่อมโยงกับโลกแห่งความเป็นจริงในแบบที่ไม่มีใครคาดคิด...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วันที่ 15 เมษายน ปี 2019... หรือเกือบ 5 ปีเต็มหลังจากเกมวางขาย... โลกทั้งใบต้องตกอยู่ในความตกตะลึง เมื่อเกิดเหตุเพลิงไหม้ครั้งใหญ่เผาผลาญหลังคาไม้โบราณของมหาวิหารน็อทร์-ดามในกรุงปารีส ผู้คนหลายแสนคนยืนร้องไห้อยู่ริมแม่น้ำแซน เฝ้ามองยอดหอคอยอายุหลายร้อยปีหักโค่นและพังทลายลงสู่กองเพลิง...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ในค่ำคืนอันมืดมนนั้น เมื่อสถาปนิกและนักอนุรักษ์ทั่วโลกเริ่มตั้งคำถามว่า พวกเขาจะหาพิมพ์เขียวและข้อมูลทางกายภาพที่ละเอียดพอมาบูรณะมหาวิหารหลังนี้ได้อย่างไร... สายตาของคนทั้งโลกก็หันกลับมามองที่แผ่นเกมเก่าเกมหนึ่งที่เคยถูกผู้คนก่นด่า...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โมเดล 3 มิติของมหาวิหารน็อทร์-ดาม ที่ แคโรไลน์ มิอุส ใช้เวลาสร้างนานถึง 2 ปีในเกม Unity ได้รับการยอมรับจากนักประวัติศาสตร์และผู้เชี่ยวชาญด้านสถาปัตยกรรมว่า เป็น 'หนึ่งในบันทึกทางดิจิทัลที่สมบูรณ์และแม่นยำที่สุดในประวัติศาสตร์ของมนุษยชาติ' ทุกรายละเอียดของก้อนหิน ส่วนโค้งของซุ้มประตู และตำแหน่งของคานไม้ ถูกเก็บรักษาไว้อย่างสมบูรณ์แบบในโลกของวิดีโอเกม"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[28:00 - 30:00] งานศิลปะที่มาก่อนกาล (The Masterpiece in the Ashes)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ยูบิซอฟต์บริจาค 500,000 ยูโร, เกมเพลย์ 4K 60 FPS บนการ์ดจอยุคใหม่ และภาพกรุงปารีสยามค่ำคืนตัดสู่ความมืด)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"Ubisoft ได้ประกาศบริจาคเงินจำนวน 500,000 ยูโร (ราว 18 ล้านบาท) เพื่อสมทบทุนในการฟื้นฟูมหาวิหาร และเปิดให้ผู้เล่นทั่วโลกสามารถดาวน์โหลดเกม Assassin's Creed: Unity ไปเล่นได้ฟรีบน PC ตลอดหนึ่งสัปดาห์ มีผู้คนมากกว่า 3 ล้านคนดาวน์โหลดเกมนี้กลับไปเล่น เพื่อปีนขึ้นไปสัมผัสยอดหอคอยที่ไม่มีอยู่อีกแล้วในโลกแห่งความจริง...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และเมื่อนำเกมนี้มารันบนคอมพิวเตอร์และคอนโซลยุคปัจจุบัน ด้วยพลังของการ์ดจอรุ่นใหม่ที่ความละเอียด 4K และ 60 เฟรมต่อวินาที... ความจริงอันน่าอัศจรรย์ก็ปรากฏขึ้นต่อสายตา: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Unity ไม่เคยเป็นเกมที่สร้างมาแย่เลยแม้แต่น้อย... ในทางกลับกัน มันคือ 'ผลงานชิ้นเอกที่มาก่อนกาล' ระบบแสงเงาแบบ Global Illumination ของมัน, รายละเอียดของสถาปัตยกรรมหินปูน, และการจำลองฝูงชนหลายพันคน ยังคงงดงาม ละเอียดอ่อน และสมจริงจนแม้กระทั่งเกมที่สร้างขึ้นในวันนี้หลายเกม ยังไม่สามารถเทียบเคียงได้...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ความผิดพลาดเพียงอย่างเดียวของมันในวันนั้น... คือการที่มันเกิดมาบนโลกที่ฮาร์ดแวร์ยังไม่พร้อมที่จะรองรับจินตนาการอันยิ่งใหญ่ของมัน...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ท้ายที่สุดแล้ว เรื่องราวของ Assassin's Creed: Unity จึงไม่ใช่เพียงแค่เรื่องเล่าของบั๊กใบหน้าหาย หรือความล้มเหลวของการประชาสัมพันธ์... แต่มันคืออนุสรณ์สถานแห่งความทะเยอทะยานของมนุษย์... บทเรียนที่คอยย้ำเตือนเราว่า ระหว่างเส้นแบ่งของ 'ความล้มเหลวอันอื้อฉาว' กับ 'ผลงานศิลปะชิ้นเอกที่เหนือกาลเวลา' บางครั้ง... มันอาจห่างกันเพียงแค่ระยะเวลาที่กาลเวลาจะตามมันทันเท่านั้นเอง..."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(ดนตรีบรรเลงท่วงทำนองของเชลโลและเปียโน ค่อยๆ แผ่วเบาลง สู่ความเงียบสนิท 5 วินาทีสุดท้าย)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จบเนื้อหาบทบรรยาย 30 นาที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